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BE8C30" w14:textId="1CE5E824" w:rsidR="00C468AF" w:rsidRDefault="006F253E" w:rsidP="006F253E">
      <w:pPr>
        <w:jc w:val="center"/>
        <w:rPr>
          <w:rFonts w:ascii="Chulabhorn Likit Text Light๙" w:hAnsi="Chulabhorn Likit Text Light๙" w:cs="Chulabhorn Likit Text Light๙"/>
          <w:b/>
          <w:bCs/>
        </w:rPr>
      </w:pPr>
      <w:r w:rsidRPr="006F253E">
        <w:rPr>
          <w:rFonts w:ascii="Chulabhorn Likit Text Light๙" w:hAnsi="Chulabhorn Likit Text Light๙" w:cs="Chulabhorn Likit Text Light๙"/>
          <w:b/>
          <w:bCs/>
          <w:cs/>
        </w:rPr>
        <w:t xml:space="preserve">แผนและความก้าวหน้าในการดำเนินงานและการใช้จ่ายงบประมาณ ประจำปีงบประมาณ </w:t>
      </w:r>
      <w:r w:rsidR="005D13A9">
        <w:rPr>
          <w:rFonts w:ascii="Chulabhorn Likit Text Light๙" w:hAnsi="Chulabhorn Likit Text Light๙" w:cs="Chulabhorn Likit Text Light๙"/>
          <w:b/>
          <w:bCs/>
        </w:rPr>
        <w:t>2568</w:t>
      </w:r>
    </w:p>
    <w:p w14:paraId="22E555F8" w14:textId="77777777" w:rsidR="007A773F" w:rsidRDefault="007A773F" w:rsidP="006F253E">
      <w:pPr>
        <w:jc w:val="center"/>
        <w:rPr>
          <w:rFonts w:ascii="Chulabhorn Likit Text Light๙" w:hAnsi="Chulabhorn Likit Text Light๙" w:cs="Chulabhorn Likit Text Light๙"/>
          <w:b/>
          <w:bCs/>
        </w:rPr>
      </w:pPr>
    </w:p>
    <w:p w14:paraId="56E2B863" w14:textId="751E6881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เทศบาลตำบล</w:t>
      </w:r>
      <w:r w:rsidR="00BE2D0C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เชิงแส</w:t>
      </w:r>
    </w:p>
    <w:p w14:paraId="1EB1A1A7" w14:textId="2A9C1919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1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การพัฒนาโครงสร้างพื้นฐาน 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6F253E" w14:paraId="76909E61" w14:textId="77777777" w:rsidTr="006F253E">
        <w:tc>
          <w:tcPr>
            <w:tcW w:w="3439" w:type="dxa"/>
            <w:shd w:val="clear" w:color="auto" w:fill="D9E2F3" w:themeFill="accent1" w:themeFillTint="33"/>
            <w:vAlign w:val="center"/>
          </w:tcPr>
          <w:p w14:paraId="509A49A9" w14:textId="28ED79D9" w:rsidR="006F253E" w:rsidRDefault="005848DD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1</w:t>
            </w:r>
          </w:p>
          <w:p w14:paraId="77818819" w14:textId="418C17B1" w:rsidR="006F253E" w:rsidRP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143B9662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3F4F22F0" w14:textId="5E2BBF27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1D487AE9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59FC34C4" w14:textId="67081CE6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4C2E8802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3B812C67" w14:textId="3D499DC3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0849E226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65914627" w14:textId="4C36257E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59024EEB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113D451A" w14:textId="544942F1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6F253E" w:rsidRPr="006F253E" w14:paraId="52CFEB9B" w14:textId="77777777" w:rsidTr="006F253E">
        <w:tc>
          <w:tcPr>
            <w:tcW w:w="3439" w:type="dxa"/>
          </w:tcPr>
          <w:p w14:paraId="2518E853" w14:textId="79295A97" w:rsidR="00BE2D0C" w:rsidRPr="001942C1" w:rsidRDefault="005848DD" w:rsidP="007E2543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5848DD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</w:t>
            </w:r>
            <w:r w:rsidR="007E254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ขุดเจาะบ่อบาดาลหมู่ที่ 2 ต.เชิงแส </w:t>
            </w:r>
          </w:p>
        </w:tc>
        <w:tc>
          <w:tcPr>
            <w:tcW w:w="2232" w:type="dxa"/>
          </w:tcPr>
          <w:p w14:paraId="0AAA36F6" w14:textId="6E197C4E" w:rsidR="006F253E" w:rsidRDefault="008E3BEE" w:rsidP="008E3BEE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-</w:t>
            </w:r>
            <w:r w:rsidR="005848D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ระชาชนมีน้ำ</w:t>
            </w:r>
            <w:r w:rsidR="005848D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ใช้น้ำเพื่อการบริโภคและอุปโภค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อย่างเพียงพอ</w:t>
            </w:r>
          </w:p>
          <w:p w14:paraId="0492DDE9" w14:textId="77777777" w:rsidR="005848DD" w:rsidRDefault="005848DD" w:rsidP="005848DD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7958002" w14:textId="731C8A77" w:rsidR="005848DD" w:rsidRPr="006F253E" w:rsidRDefault="005848DD" w:rsidP="005848DD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55D5B070" w14:textId="0B259A99" w:rsidR="006F253E" w:rsidRDefault="007E2543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35</w:t>
            </w:r>
            <w:r w:rsidR="005848D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,000</w:t>
            </w:r>
          </w:p>
          <w:p w14:paraId="01DE8EEF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D5CADFC" w14:textId="6B1D2DE4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158" w:type="dxa"/>
          </w:tcPr>
          <w:p w14:paraId="72DBB573" w14:textId="0320B76C" w:rsidR="006F253E" w:rsidRDefault="005D13A9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 ต.ค. 69</w:t>
            </w:r>
            <w:r w:rsidR="005848D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</w:t>
            </w:r>
            <w:r w:rsidR="005848DD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71CCF94E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778B6D8B" w14:textId="59766BC1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247FADE7" w14:textId="77777777" w:rsidR="006F253E" w:rsidRDefault="005848DD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  <w:p w14:paraId="513F425F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AF654E6" w14:textId="2F10A28E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3402" w:type="dxa"/>
          </w:tcPr>
          <w:p w14:paraId="31A82B88" w14:textId="77777777" w:rsidR="006F253E" w:rsidRDefault="005848DD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B9AD467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1723C882" w14:textId="2C38FA74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347DAD" w:rsidRPr="006F253E" w14:paraId="28D6CDDF" w14:textId="77777777" w:rsidTr="00D728BD">
        <w:tc>
          <w:tcPr>
            <w:tcW w:w="3439" w:type="dxa"/>
          </w:tcPr>
          <w:p w14:paraId="1DECD6C8" w14:textId="05807610" w:rsidR="001942C1" w:rsidRDefault="001942C1" w:rsidP="001942C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2.โครงการ</w:t>
            </w:r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ปรับปรุงเดินท่อเมน</w:t>
            </w:r>
            <w:proofErr w:type="spellStart"/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ปะปา</w:t>
            </w:r>
            <w:proofErr w:type="spellEnd"/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สายขอบเหมืองป้อมเขาในหน้าบ้านผู้ใหญ่บ้านหมู่ที่ 1 ต.เชิงแส</w:t>
            </w:r>
          </w:p>
          <w:p w14:paraId="7B3BB55A" w14:textId="16824063" w:rsidR="00347DAD" w:rsidRPr="006F253E" w:rsidRDefault="00347DAD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4EE6812F" w14:textId="77777777" w:rsidR="001942C1" w:rsidRDefault="001942C1" w:rsidP="001942C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-ประชาชนมีน้ำใช้เพื่อการเกษตรและระบายน้ำท่วมขังในพื้นที่</w:t>
            </w:r>
          </w:p>
          <w:p w14:paraId="3CA93FD9" w14:textId="6A26004D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1ABAB905" w14:textId="1BF81B33" w:rsidR="00347DAD" w:rsidRDefault="007E2543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150</w:t>
            </w:r>
            <w:r w:rsidR="00347DA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 w:rsidR="00347DAD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000</w:t>
            </w:r>
          </w:p>
          <w:p w14:paraId="44032EF0" w14:textId="2301E4FE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158" w:type="dxa"/>
          </w:tcPr>
          <w:p w14:paraId="492C957D" w14:textId="1F4AA429" w:rsidR="00347DAD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 ต.ค. 69</w:t>
            </w:r>
            <w:r w:rsidR="00347DA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</w:t>
            </w:r>
            <w:r w:rsidR="00347DAD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E6FB041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DC99145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347DAD" w:rsidRPr="006F253E" w14:paraId="65890C4C" w14:textId="77777777" w:rsidTr="00D728BD">
        <w:tc>
          <w:tcPr>
            <w:tcW w:w="3439" w:type="dxa"/>
          </w:tcPr>
          <w:p w14:paraId="086036E7" w14:textId="3CFFC373" w:rsidR="001942C1" w:rsidRDefault="001942C1" w:rsidP="001942C1">
            <w:pP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3.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โครงการก่อสร้าง</w:t>
            </w:r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รั้วคอนกรีตเสริมเหล็ก </w:t>
            </w:r>
            <w:proofErr w:type="spellStart"/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ศพด</w:t>
            </w:r>
            <w:proofErr w:type="spellEnd"/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.เชิงแส</w:t>
            </w:r>
          </w:p>
          <w:p w14:paraId="53A4BAA1" w14:textId="52BBC422" w:rsidR="00347DAD" w:rsidRPr="006F253E" w:rsidRDefault="00347DAD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71988B6D" w14:textId="051096CB" w:rsidR="00347DAD" w:rsidRPr="006F253E" w:rsidRDefault="001942C1" w:rsidP="007E254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-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</w:t>
            </w:r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และเด็กมีความรอบภัยในชีวิตและ</w:t>
            </w:r>
            <w:proofErr w:type="spellStart"/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ทรัยพ์</w:t>
            </w:r>
            <w:proofErr w:type="spellEnd"/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สิน</w:t>
            </w:r>
            <w:r w:rsidR="007E2543" w:rsidRPr="006F253E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 xml:space="preserve"> </w:t>
            </w:r>
          </w:p>
        </w:tc>
        <w:tc>
          <w:tcPr>
            <w:tcW w:w="2084" w:type="dxa"/>
          </w:tcPr>
          <w:p w14:paraId="19677C4B" w14:textId="74D5D5AD" w:rsidR="00347DAD" w:rsidRDefault="007E2543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50</w:t>
            </w:r>
            <w:r w:rsidR="00347DAD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0</w:t>
            </w:r>
            <w:r w:rsidR="00347DA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,000</w:t>
            </w:r>
          </w:p>
          <w:p w14:paraId="0429C5BE" w14:textId="5CADFA48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158" w:type="dxa"/>
          </w:tcPr>
          <w:p w14:paraId="5193C84A" w14:textId="5754057E" w:rsidR="00347DAD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 ต.ค. 69</w:t>
            </w:r>
            <w:r w:rsidR="00347DA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</w:t>
            </w:r>
            <w:r w:rsidR="00347DAD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2D77968D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FD766A1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</w:tbl>
    <w:p w14:paraId="06509A36" w14:textId="2A30DB87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784CD86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CCD316D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463C169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1FF9F34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68B615C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6EDC85D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B2C603D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E030E5D" w14:textId="77777777" w:rsidR="007E2543" w:rsidRDefault="007E2543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64AC70C" w14:textId="77777777" w:rsidR="007E2543" w:rsidRDefault="007E2543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D7F6EDE" w14:textId="77777777" w:rsidR="001942C1" w:rsidRDefault="001942C1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446340F" w14:textId="77777777" w:rsidR="007A773F" w:rsidRDefault="007A773F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43662C1" w14:textId="2365EA6D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2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การพัฒนาด้าน</w:t>
      </w:r>
      <w:r w:rsidR="00BE2D0C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เศรษฐกิจ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6F253E" w14:paraId="415E6C65" w14:textId="77777777" w:rsidTr="002C3CFB">
        <w:tc>
          <w:tcPr>
            <w:tcW w:w="3439" w:type="dxa"/>
            <w:shd w:val="clear" w:color="auto" w:fill="D9E2F3" w:themeFill="accent1" w:themeFillTint="33"/>
            <w:vAlign w:val="center"/>
          </w:tcPr>
          <w:p w14:paraId="057738FE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49D22890" w14:textId="77777777" w:rsidR="006F253E" w:rsidRP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1E6AF04F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0791D1EE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002F5907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3377128C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7A0F56C1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398026CB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045D1D2E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0335229D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287D9DA7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7615E77C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6F253E" w:rsidRPr="006F253E" w14:paraId="0333F259" w14:textId="77777777" w:rsidTr="002C3CFB">
        <w:tc>
          <w:tcPr>
            <w:tcW w:w="3439" w:type="dxa"/>
          </w:tcPr>
          <w:p w14:paraId="5E712B57" w14:textId="09AE27FC" w:rsidR="006F253E" w:rsidRPr="006F253E" w:rsidRDefault="006F253E" w:rsidP="00BE2D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1.</w:t>
            </w:r>
            <w:r w:rsidRPr="006F253E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โครงการ</w:t>
            </w:r>
            <w:r w:rsidR="00BE2D0C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ฝึกอบรมอาชีพเสริมแก่ประชาชน</w:t>
            </w:r>
          </w:p>
        </w:tc>
        <w:tc>
          <w:tcPr>
            <w:tcW w:w="2232" w:type="dxa"/>
          </w:tcPr>
          <w:p w14:paraId="3698A1D7" w14:textId="02C77D7B" w:rsidR="006F253E" w:rsidRPr="006F253E" w:rsidRDefault="006F253E" w:rsidP="00D47EF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</w:t>
            </w:r>
            <w:r w:rsidR="00D47EF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มีอาชีพเสริมและทำให้รายได้เพิ่มขึ้น</w:t>
            </w:r>
          </w:p>
        </w:tc>
        <w:tc>
          <w:tcPr>
            <w:tcW w:w="2084" w:type="dxa"/>
          </w:tcPr>
          <w:p w14:paraId="18858AE7" w14:textId="7CBAD120" w:rsidR="006F253E" w:rsidRPr="006F253E" w:rsidRDefault="002B2C4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25</w:t>
            </w:r>
            <w:r w:rsidR="005B51A9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562E7292" w14:textId="379A940B" w:rsidR="006F253E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EEE1CC9" w14:textId="50AE7DF6" w:rsidR="006F253E" w:rsidRPr="006F253E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FD32B61" w14:textId="66721575" w:rsidR="006F253E" w:rsidRP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</w:tbl>
    <w:p w14:paraId="7AE4E618" w14:textId="77777777" w:rsidR="006F253E" w:rsidRDefault="006F253E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198FC378" w14:textId="77777777" w:rsidR="007A773F" w:rsidRDefault="007A773F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65ECCB15" w14:textId="77777777" w:rsidR="007A773F" w:rsidRDefault="007A773F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F13C215" w14:textId="77777777" w:rsidR="005B51A9" w:rsidRDefault="005B51A9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40967B6" w14:textId="77777777" w:rsidR="005B51A9" w:rsidRDefault="005B51A9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CCD1C34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3BFE3E9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3974680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D7862DB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0E755AE8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72D26C2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A34CE53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6DC0491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01A81448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81ECD53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0B7A15A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5FB5C183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5ACDAF95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20930F4" w14:textId="77777777" w:rsidR="00BE2D0C" w:rsidRDefault="00BE2D0C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A259247" w14:textId="77777777" w:rsidR="00D47EF1" w:rsidRDefault="00D47EF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A4B0E46" w14:textId="3039A3C6" w:rsidR="007A773F" w:rsidRDefault="007A773F" w:rsidP="007A773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3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 w:rsidR="005B51A9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สังคม การศึกษา ศาสนาวัฒนธรรม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119"/>
        <w:gridCol w:w="2552"/>
        <w:gridCol w:w="2084"/>
        <w:gridCol w:w="2158"/>
        <w:gridCol w:w="2278"/>
        <w:gridCol w:w="3402"/>
      </w:tblGrid>
      <w:tr w:rsidR="007A773F" w14:paraId="2AF4C659" w14:textId="77777777" w:rsidTr="003A3B29">
        <w:tc>
          <w:tcPr>
            <w:tcW w:w="3119" w:type="dxa"/>
            <w:shd w:val="clear" w:color="auto" w:fill="D9E2F3" w:themeFill="accent1" w:themeFillTint="33"/>
            <w:vAlign w:val="center"/>
          </w:tcPr>
          <w:p w14:paraId="3C6F5E6F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17869B59" w14:textId="77777777" w:rsidR="007A773F" w:rsidRPr="006F253E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D9E2F3" w:themeFill="accent1" w:themeFillTint="33"/>
            <w:vAlign w:val="center"/>
          </w:tcPr>
          <w:p w14:paraId="220262B3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50913DCD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6EFCB3F7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6F910A68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2A492567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532CB05E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7476D8B7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0E64EB21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509D1433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351CBFBF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7A773F" w:rsidRPr="006F253E" w14:paraId="27615083" w14:textId="77777777" w:rsidTr="003A3B29">
        <w:tc>
          <w:tcPr>
            <w:tcW w:w="3119" w:type="dxa"/>
          </w:tcPr>
          <w:p w14:paraId="44B1A06D" w14:textId="43F23A23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1.</w:t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เบี้ยยังชีพผู้สูงอายุ</w:t>
            </w:r>
          </w:p>
          <w:p w14:paraId="6D6443AC" w14:textId="77777777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</w:p>
          <w:p w14:paraId="0B6A1482" w14:textId="624368EC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52" w:type="dxa"/>
          </w:tcPr>
          <w:p w14:paraId="7FA18056" w14:textId="4822E342" w:rsidR="007A773F" w:rsidRPr="006F253E" w:rsidRDefault="00A037D3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ผู้สูงอายุในเขตเทศบา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ลร้อยละ 100 ได้รับเบี้ยผู้สูงอายุ</w:t>
            </w:r>
          </w:p>
        </w:tc>
        <w:tc>
          <w:tcPr>
            <w:tcW w:w="2084" w:type="dxa"/>
          </w:tcPr>
          <w:p w14:paraId="71C55D86" w14:textId="34C1CB6D" w:rsidR="007A773F" w:rsidRPr="006F253E" w:rsidRDefault="002B2C4B" w:rsidP="002B2C4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</w:t>
            </w:r>
            <w:r w:rsidR="003A3B29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35</w:t>
            </w:r>
            <w:r w:rsidR="003A3B29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3BA1C84E" w14:textId="46F65C8E" w:rsidR="007A773F" w:rsidRPr="006F253E" w:rsidRDefault="005D13A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88E1E18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705516B5" w14:textId="6106AEB7" w:rsidR="007A773F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915}300</w:t>
            </w:r>
          </w:p>
          <w:p w14:paraId="0F255CAF" w14:textId="5824C4F9" w:rsidR="00B840AE" w:rsidRPr="006F253E" w:rsidRDefault="005D13A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(คำนวณจาก 1 ต.ค.67</w:t>
            </w:r>
            <w:r w:rsidR="00B840AE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- ปัจจุบัน)</w:t>
            </w:r>
          </w:p>
        </w:tc>
      </w:tr>
      <w:tr w:rsidR="007A773F" w:rsidRPr="006F253E" w14:paraId="4DEC7D3D" w14:textId="77777777" w:rsidTr="003A3B29">
        <w:tc>
          <w:tcPr>
            <w:tcW w:w="3119" w:type="dxa"/>
          </w:tcPr>
          <w:p w14:paraId="58450795" w14:textId="13240853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2.</w:t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เบี้ยยังชีพความพิการ</w:t>
            </w:r>
          </w:p>
          <w:p w14:paraId="5B5A6823" w14:textId="1FB7C250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52" w:type="dxa"/>
          </w:tcPr>
          <w:p w14:paraId="3659E98C" w14:textId="50AB8AA6" w:rsidR="007A773F" w:rsidRPr="006F253E" w:rsidRDefault="00A037D3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ผู้พิการในเขตเทศบาล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ได้รับเบี้ยพิการ</w:t>
            </w:r>
          </w:p>
        </w:tc>
        <w:tc>
          <w:tcPr>
            <w:tcW w:w="2084" w:type="dxa"/>
          </w:tcPr>
          <w:p w14:paraId="326169BD" w14:textId="7A3229A4" w:rsidR="007A773F" w:rsidRPr="006F253E" w:rsidRDefault="002B2C4B" w:rsidP="002B2C4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</w:t>
            </w:r>
            <w:r w:rsidR="00A037D3"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276,8</w:t>
            </w:r>
            <w:r w:rsidR="003A3B29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00</w:t>
            </w:r>
          </w:p>
        </w:tc>
        <w:tc>
          <w:tcPr>
            <w:tcW w:w="2158" w:type="dxa"/>
          </w:tcPr>
          <w:p w14:paraId="5E22553E" w14:textId="46C30940" w:rsidR="007A773F" w:rsidRPr="006F253E" w:rsidRDefault="005D13A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662D26B4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294268BF" w14:textId="7094BA40" w:rsidR="007A773F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404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,800</w:t>
            </w:r>
          </w:p>
          <w:p w14:paraId="6D32B8E8" w14:textId="73B91EFB" w:rsidR="00B840AE" w:rsidRPr="006F253E" w:rsidRDefault="00B840AE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(คำนวณจาก 1 ต.ค.66 - ปัจจุบัน)</w:t>
            </w:r>
          </w:p>
        </w:tc>
      </w:tr>
      <w:tr w:rsidR="007A773F" w:rsidRPr="006F253E" w14:paraId="177E1BB5" w14:textId="77777777" w:rsidTr="003A3B29">
        <w:tc>
          <w:tcPr>
            <w:tcW w:w="3119" w:type="dxa"/>
          </w:tcPr>
          <w:p w14:paraId="6B40C94D" w14:textId="46BC5BE5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3.</w:t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เบี้ยยังชีพผู้ป่วยเอดส์</w:t>
            </w:r>
          </w:p>
          <w:p w14:paraId="58F21F4A" w14:textId="6D759965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52" w:type="dxa"/>
          </w:tcPr>
          <w:p w14:paraId="33062B88" w14:textId="77777777" w:rsidR="007A773F" w:rsidRDefault="00A037D3" w:rsidP="006212EF">
            <w:pPr>
              <w:jc w:val="both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ผู้ป่วยเอดส์ในเขตเทศบาล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ได้รับเบี้ยเอดส์</w:t>
            </w:r>
          </w:p>
          <w:p w14:paraId="5BA734C5" w14:textId="6608F3C7" w:rsidR="00A16725" w:rsidRPr="006F253E" w:rsidRDefault="00A16725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8A05012" w14:textId="10B9C7BD" w:rsidR="007A773F" w:rsidRPr="006F253E" w:rsidRDefault="002B2C4B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18</w:t>
            </w:r>
            <w:r w:rsidR="00A037D3"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="00A037D3"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792C8898" w14:textId="0A00EAD3" w:rsidR="007A773F" w:rsidRPr="006F253E" w:rsidRDefault="005D13A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3C81290D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68038D74" w14:textId="05784BC4" w:rsidR="007A773F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22</w:t>
            </w:r>
            <w:r w:rsidR="005D13A9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,507</w:t>
            </w:r>
          </w:p>
          <w:p w14:paraId="4210BF0D" w14:textId="6B5684F0" w:rsidR="00B840AE" w:rsidRPr="006F253E" w:rsidRDefault="00B840AE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(คำนวณจาก 1 ต.ค.66 - ปัจจุบัน)</w:t>
            </w:r>
          </w:p>
        </w:tc>
      </w:tr>
      <w:tr w:rsidR="00C46102" w:rsidRPr="006F253E" w14:paraId="456BA93B" w14:textId="77777777" w:rsidTr="003A3B29">
        <w:tc>
          <w:tcPr>
            <w:tcW w:w="3119" w:type="dxa"/>
          </w:tcPr>
          <w:p w14:paraId="0EBE4ECE" w14:textId="3C99F6E1" w:rsidR="00C46102" w:rsidRPr="007A773F" w:rsidRDefault="00C46102" w:rsidP="005B51A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5B51A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งานประเพณีลากพระ</w:t>
            </w:r>
          </w:p>
        </w:tc>
        <w:tc>
          <w:tcPr>
            <w:tcW w:w="2552" w:type="dxa"/>
          </w:tcPr>
          <w:p w14:paraId="14EC524E" w14:textId="77777777" w:rsidR="00C46102" w:rsidRDefault="00C46102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5E1E11F" w14:textId="0057AEF3" w:rsidR="00A16725" w:rsidRPr="006F253E" w:rsidRDefault="00A16725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5862327" w14:textId="18E20381" w:rsidR="00C46102" w:rsidRPr="00C46102" w:rsidRDefault="00CC7DF9" w:rsidP="00C46102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75FF4E2E" w14:textId="2D807443" w:rsidR="00C46102" w:rsidRPr="006F253E" w:rsidRDefault="005D13A9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5E6731B2" w14:textId="51D7FC20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3621B00D" w14:textId="134E8992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15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450</w:t>
            </w:r>
          </w:p>
        </w:tc>
      </w:tr>
      <w:tr w:rsidR="00C46102" w:rsidRPr="006F253E" w14:paraId="7E5AD467" w14:textId="77777777" w:rsidTr="003A3B29">
        <w:tc>
          <w:tcPr>
            <w:tcW w:w="3119" w:type="dxa"/>
          </w:tcPr>
          <w:p w14:paraId="3E1B3225" w14:textId="7B4F1370" w:rsidR="00C46102" w:rsidRPr="007A773F" w:rsidRDefault="00C46102" w:rsidP="005B51A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5B51A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ว</w:t>
            </w:r>
            <w:r w:rsidR="00CC7DF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ันลอยกระทง</w:t>
            </w:r>
          </w:p>
        </w:tc>
        <w:tc>
          <w:tcPr>
            <w:tcW w:w="2552" w:type="dxa"/>
          </w:tcPr>
          <w:p w14:paraId="29CFA832" w14:textId="77777777" w:rsidR="00C46102" w:rsidRDefault="00714367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45F961A" w14:textId="67F821D8" w:rsidR="00A16725" w:rsidRPr="006F253E" w:rsidRDefault="00A16725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520E230F" w14:textId="50D6B235" w:rsidR="00C46102" w:rsidRPr="00C46102" w:rsidRDefault="00C46102" w:rsidP="00C46102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5</w:t>
            </w:r>
            <w:r w:rsidR="002B2C4B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  <w:r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0363D876" w14:textId="7303A6A8" w:rsidR="00C46102" w:rsidRPr="006F253E" w:rsidRDefault="005D13A9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2873CA76" w14:textId="4ABA92FF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6E564325" w14:textId="00634818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34,700</w:t>
            </w:r>
          </w:p>
        </w:tc>
      </w:tr>
      <w:tr w:rsidR="006212EF" w:rsidRPr="006F253E" w14:paraId="42D67C5D" w14:textId="77777777" w:rsidTr="003A3B29">
        <w:tc>
          <w:tcPr>
            <w:tcW w:w="3119" w:type="dxa"/>
          </w:tcPr>
          <w:p w14:paraId="020DACD8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77A931C7" w14:textId="22AAAC09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6.โครงการสมโภชหลวงพ่อเดิม</w:t>
            </w:r>
          </w:p>
        </w:tc>
        <w:tc>
          <w:tcPr>
            <w:tcW w:w="2552" w:type="dxa"/>
          </w:tcPr>
          <w:p w14:paraId="16E09AB8" w14:textId="77777777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0E78C3D" w14:textId="77777777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3DFBDE32" w14:textId="7ADAF126" w:rsidR="006212EF" w:rsidRPr="002C3CFB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0287FC6F" w14:textId="7B444798" w:rsidR="006212EF" w:rsidRDefault="005D13A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35EBE0C0" w14:textId="2CB87265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51A08F5" w14:textId="75EEA99A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6212EF" w:rsidRPr="006F253E" w14:paraId="4A196C64" w14:textId="77777777" w:rsidTr="003A3B29">
        <w:tc>
          <w:tcPr>
            <w:tcW w:w="3119" w:type="dxa"/>
          </w:tcPr>
          <w:p w14:paraId="61AC7E5C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5A41EAA4" w14:textId="36922E51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7.โครงการวันเด็ก</w:t>
            </w:r>
          </w:p>
        </w:tc>
        <w:tc>
          <w:tcPr>
            <w:tcW w:w="2552" w:type="dxa"/>
          </w:tcPr>
          <w:p w14:paraId="56C4B98F" w14:textId="77777777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2DD368C0" w14:textId="77777777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2266590E" w14:textId="3C622CA6" w:rsidR="006212EF" w:rsidRPr="002C3CFB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4B73369E" w14:textId="6EE6DF69" w:rsidR="006212EF" w:rsidRDefault="005D13A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1E031EA5" w14:textId="72718434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78BB7236" w14:textId="1CABB4B3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</w:tr>
      <w:tr w:rsidR="006212EF" w:rsidRPr="006F253E" w14:paraId="23B8C296" w14:textId="77777777" w:rsidTr="003A3B29">
        <w:tc>
          <w:tcPr>
            <w:tcW w:w="3119" w:type="dxa"/>
          </w:tcPr>
          <w:p w14:paraId="3178697D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1045C7A1" w14:textId="556A242D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8.ค่าใช้บริหารสถานศึกษา</w:t>
            </w:r>
          </w:p>
          <w:p w14:paraId="12B2741F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552" w:type="dxa"/>
          </w:tcPr>
          <w:p w14:paraId="631D8760" w14:textId="4AEC594D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7EDF5DF7" w14:textId="2897C188" w:rsidR="006212EF" w:rsidRPr="002C3CFB" w:rsidRDefault="002B2C4B" w:rsidP="002B2C4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338</w:t>
            </w:r>
            <w:r w:rsidR="006212EF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865</w:t>
            </w:r>
          </w:p>
        </w:tc>
        <w:tc>
          <w:tcPr>
            <w:tcW w:w="2158" w:type="dxa"/>
          </w:tcPr>
          <w:p w14:paraId="5A24C2BE" w14:textId="202C6191" w:rsidR="006212EF" w:rsidRDefault="005D13A9" w:rsidP="006212EF">
            <w:pPr>
              <w:jc w:val="center"/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F4FD029" w14:textId="1C7D7B52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43F18644" w14:textId="45691074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99,180</w:t>
            </w:r>
          </w:p>
        </w:tc>
      </w:tr>
      <w:tr w:rsidR="006212EF" w:rsidRPr="006F253E" w14:paraId="64B0A2C9" w14:textId="77777777" w:rsidTr="003A3B29">
        <w:tc>
          <w:tcPr>
            <w:tcW w:w="3119" w:type="dxa"/>
          </w:tcPr>
          <w:p w14:paraId="7373B7A0" w14:textId="23D1B1EC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3FAB3D4" w14:textId="1C900D39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9.อาหารเสริมนม</w:t>
            </w:r>
          </w:p>
          <w:p w14:paraId="18FB95AD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552" w:type="dxa"/>
          </w:tcPr>
          <w:p w14:paraId="06A9C2FA" w14:textId="48998566" w:rsidR="006212EF" w:rsidRDefault="006212EF" w:rsidP="006212EF">
            <w:pPr>
              <w:jc w:val="both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39A99BFB" w14:textId="4A9CE7F9" w:rsidR="006212EF" w:rsidRPr="002C3CFB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473,898</w:t>
            </w:r>
          </w:p>
        </w:tc>
        <w:tc>
          <w:tcPr>
            <w:tcW w:w="2158" w:type="dxa"/>
          </w:tcPr>
          <w:p w14:paraId="3AD1B7A3" w14:textId="79355F23" w:rsidR="006212EF" w:rsidRDefault="005D13A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1A7EBEAF" w14:textId="76D63C5D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0B660A95" w14:textId="6967926B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306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,908</w:t>
            </w:r>
          </w:p>
        </w:tc>
      </w:tr>
      <w:tr w:rsidR="006212EF" w:rsidRPr="006F253E" w14:paraId="3721099C" w14:textId="77777777" w:rsidTr="003A3B29">
        <w:tc>
          <w:tcPr>
            <w:tcW w:w="3119" w:type="dxa"/>
          </w:tcPr>
          <w:p w14:paraId="097A7F84" w14:textId="6B041261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10.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อาหารกลางวันโรงเรียนบ้านรัดปูน</w:t>
            </w:r>
          </w:p>
          <w:p w14:paraId="3B7A9643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C446A68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552" w:type="dxa"/>
          </w:tcPr>
          <w:p w14:paraId="77B2F19E" w14:textId="449F83DA" w:rsidR="006212EF" w:rsidRPr="006F253E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26EC326F" w14:textId="7096A892" w:rsidR="006212EF" w:rsidRDefault="003A3B29" w:rsidP="002B2C4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</w:t>
            </w:r>
            <w:r w:rsidR="002B2C4B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24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4E57A5DD" w14:textId="18AA8A92" w:rsidR="006212EF" w:rsidRDefault="005D13A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1382EB73" w14:textId="13D6C548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208F5E4A" w14:textId="0581CA08" w:rsidR="006212EF" w:rsidRPr="006F253E" w:rsidRDefault="003A3B29" w:rsidP="003A3B29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145,530</w:t>
            </w:r>
          </w:p>
        </w:tc>
      </w:tr>
      <w:tr w:rsidR="006212EF" w:rsidRPr="006F253E" w14:paraId="245362F6" w14:textId="77777777" w:rsidTr="003A3B29">
        <w:tc>
          <w:tcPr>
            <w:tcW w:w="3119" w:type="dxa"/>
          </w:tcPr>
          <w:p w14:paraId="2E082D2B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79992622" w14:textId="164204C2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11.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อาหารกลางวันโรงเรียนชุมชนบ้านเชิงแส</w:t>
            </w:r>
          </w:p>
        </w:tc>
        <w:tc>
          <w:tcPr>
            <w:tcW w:w="2552" w:type="dxa"/>
          </w:tcPr>
          <w:p w14:paraId="0358E5A9" w14:textId="1EA3E71C" w:rsidR="006212EF" w:rsidRPr="006F253E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046F28E3" w14:textId="6862ACE0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576,000</w:t>
            </w:r>
          </w:p>
        </w:tc>
        <w:tc>
          <w:tcPr>
            <w:tcW w:w="2158" w:type="dxa"/>
          </w:tcPr>
          <w:p w14:paraId="3780518D" w14:textId="58BDA618" w:rsidR="006212EF" w:rsidRDefault="005D13A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50C553D5" w14:textId="5100D293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3D2DE267" w14:textId="5F3038F2" w:rsidR="006212EF" w:rsidRPr="006F253E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260,140</w:t>
            </w:r>
          </w:p>
        </w:tc>
      </w:tr>
      <w:tr w:rsidR="006212EF" w:rsidRPr="006F253E" w14:paraId="7978995F" w14:textId="77777777" w:rsidTr="003A3B29">
        <w:tc>
          <w:tcPr>
            <w:tcW w:w="3119" w:type="dxa"/>
          </w:tcPr>
          <w:p w14:paraId="10FCE94D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E698948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23ED760" w14:textId="15A4E853" w:rsidR="006212EF" w:rsidRPr="006F253E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12.โครงการงานรัฐพิธี</w:t>
            </w:r>
          </w:p>
        </w:tc>
        <w:tc>
          <w:tcPr>
            <w:tcW w:w="2552" w:type="dxa"/>
          </w:tcPr>
          <w:p w14:paraId="40E38352" w14:textId="3EFA480B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และบุคลากรในพื้นที่และใกล้เคียงร้อยละ 100 เข้าร่วมโครงการ</w:t>
            </w:r>
          </w:p>
          <w:p w14:paraId="1FD96FB2" w14:textId="2A135BDF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739EAFC4" w14:textId="007C18BF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09D555B1" w14:textId="25772475" w:rsidR="006212EF" w:rsidRDefault="005D13A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29C9E392" w14:textId="2D735DB1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412C2B23" w14:textId="7DDFAB89" w:rsidR="006212EF" w:rsidRPr="006F253E" w:rsidRDefault="00823903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567FA20C" w14:textId="3F4D31D3" w:rsidR="006212EF" w:rsidRPr="006F253E" w:rsidRDefault="00823903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</w:tr>
    </w:tbl>
    <w:p w14:paraId="666F47EB" w14:textId="77777777" w:rsidR="006212EF" w:rsidRDefault="006212EF" w:rsidP="00BE26B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627020C" w14:textId="77777777" w:rsidR="006212EF" w:rsidRDefault="006212EF" w:rsidP="00BE26B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82811DA" w14:textId="540598DA" w:rsidR="00BE26B1" w:rsidRDefault="00BE26B1" w:rsidP="00BE26B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 w:rsidR="00B00834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4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สาธารณสุข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BE26B1" w14:paraId="568D1FF9" w14:textId="77777777" w:rsidTr="00D728BD">
        <w:tc>
          <w:tcPr>
            <w:tcW w:w="3439" w:type="dxa"/>
            <w:shd w:val="clear" w:color="auto" w:fill="D9E2F3" w:themeFill="accent1" w:themeFillTint="33"/>
            <w:vAlign w:val="center"/>
          </w:tcPr>
          <w:p w14:paraId="7441A764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15BFA74F" w14:textId="77777777" w:rsidR="00BE26B1" w:rsidRPr="006F253E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74823E77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43A340FC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6900D0CC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5F57065D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289BF8FA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02AB4479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7F6E8B87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4EEBB560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439A140B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08FFC09E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BE26B1" w:rsidRPr="006F253E" w14:paraId="6C61E78F" w14:textId="77777777" w:rsidTr="00D728BD">
        <w:tc>
          <w:tcPr>
            <w:tcW w:w="3439" w:type="dxa"/>
          </w:tcPr>
          <w:p w14:paraId="7F108498" w14:textId="086DCA54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1.โครงการแก้ไขปัญหายาเสพติด</w:t>
            </w:r>
          </w:p>
          <w:p w14:paraId="37BBC610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</w:p>
          <w:p w14:paraId="39AA1D9E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4E3F0D04" w14:textId="77777777" w:rsidR="00BE26B1" w:rsidRPr="006F253E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ผู้สูงอายุในเขตเทศบาลร้อยละ 100 ได้รับเบี้ยผู้สูงอายุ</w:t>
            </w:r>
          </w:p>
        </w:tc>
        <w:tc>
          <w:tcPr>
            <w:tcW w:w="2084" w:type="dxa"/>
          </w:tcPr>
          <w:p w14:paraId="63E32B64" w14:textId="197A43BA" w:rsidR="00BE26B1" w:rsidRPr="006F253E" w:rsidRDefault="002B2C4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</w:t>
            </w:r>
            <w:r w:rsidR="003A3B29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1D048C79" w14:textId="30C66696" w:rsidR="00BE26B1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528DBC12" w14:textId="38E97CF1" w:rsidR="00BE26B1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8FF43DB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AF38C7F" w14:textId="694C8E62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E26B1" w:rsidRPr="006F253E" w14:paraId="011ED89A" w14:textId="77777777" w:rsidTr="00D728BD">
        <w:tc>
          <w:tcPr>
            <w:tcW w:w="3439" w:type="dxa"/>
          </w:tcPr>
          <w:p w14:paraId="02FD49DF" w14:textId="0A4C4D1D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2.โครงการส่งเสริมกิจกรรมศูนย์พัฒนาคุณภาพชีวิตผู้สูงอายุ</w:t>
            </w:r>
          </w:p>
          <w:p w14:paraId="4A07994C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2090D5AD" w14:textId="77777777" w:rsidR="00BE26B1" w:rsidRPr="006F253E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ผู้พิการในเขตเทศบาลร้อยละ 100 ได้รับเบี้ยพิการ</w:t>
            </w:r>
          </w:p>
        </w:tc>
        <w:tc>
          <w:tcPr>
            <w:tcW w:w="2084" w:type="dxa"/>
          </w:tcPr>
          <w:p w14:paraId="6F6208E3" w14:textId="5A9119FF" w:rsidR="00BE26B1" w:rsidRPr="006F253E" w:rsidRDefault="003A3B2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1EFBF1C4" w14:textId="11C667B9" w:rsidR="00BE26B1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276A513" w14:textId="5F19F57A" w:rsidR="00BE26B1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23C4E70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257B2A9F" w14:textId="7E99D0E3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E26B1" w:rsidRPr="006F253E" w14:paraId="2452105C" w14:textId="77777777" w:rsidTr="00D728BD">
        <w:tc>
          <w:tcPr>
            <w:tcW w:w="3439" w:type="dxa"/>
          </w:tcPr>
          <w:p w14:paraId="17684053" w14:textId="05213DAD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3.โครงการพระราชดำริด้านสาธารณสุข</w:t>
            </w:r>
          </w:p>
          <w:p w14:paraId="1578625C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466216DC" w14:textId="77777777" w:rsidR="00BE26B1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ผู้ป่วยเอดส์ในเขตเทศบาลร้อยละ 100 ได้รับเบี้ยเอดส์</w:t>
            </w:r>
          </w:p>
          <w:p w14:paraId="3C13D74B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6037207A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12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3DE5C60E" w14:textId="21C06D3F" w:rsidR="00BE26B1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32EBE9D8" w14:textId="4A5ED509" w:rsidR="00BE26B1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8F9134C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2AA558F2" w14:textId="2D6EA693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E26B1" w:rsidRPr="006F253E" w14:paraId="6C04C3A2" w14:textId="77777777" w:rsidTr="00D728BD">
        <w:tc>
          <w:tcPr>
            <w:tcW w:w="3439" w:type="dxa"/>
          </w:tcPr>
          <w:p w14:paraId="7B4A6818" w14:textId="173BB650" w:rsidR="00BE26B1" w:rsidRPr="007A773F" w:rsidRDefault="00BE26B1" w:rsidP="00BE26B1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ป้องกันและควบคุมการแพร่ระบาดของไข้เลือดออก</w:t>
            </w:r>
          </w:p>
        </w:tc>
        <w:tc>
          <w:tcPr>
            <w:tcW w:w="2232" w:type="dxa"/>
          </w:tcPr>
          <w:p w14:paraId="70885647" w14:textId="77777777" w:rsidR="00BE26B1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962E1D9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217F05A5" w14:textId="43ED93AC" w:rsidR="00BE26B1" w:rsidRPr="00C46102" w:rsidRDefault="002B2C4B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BE26B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21084D2E" w14:textId="2170AEEA" w:rsidR="00BE26B1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5685A711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0670A58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E26B1" w:rsidRPr="006F253E" w14:paraId="45633697" w14:textId="77777777" w:rsidTr="00D728BD">
        <w:tc>
          <w:tcPr>
            <w:tcW w:w="3439" w:type="dxa"/>
          </w:tcPr>
          <w:p w14:paraId="0DD20CC0" w14:textId="47A18D84" w:rsidR="00BE26B1" w:rsidRPr="007A773F" w:rsidRDefault="00BE26B1" w:rsidP="00BE26B1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ป้องกันและควบคุมโรคพิษสุนัขบ้า</w:t>
            </w:r>
          </w:p>
        </w:tc>
        <w:tc>
          <w:tcPr>
            <w:tcW w:w="2232" w:type="dxa"/>
          </w:tcPr>
          <w:p w14:paraId="4E3FCEA2" w14:textId="77777777" w:rsidR="00BE26B1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00E6EF21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6706309" w14:textId="1CC2BA64" w:rsidR="00BE26B1" w:rsidRPr="00C46102" w:rsidRDefault="002B2C4B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</w:t>
            </w:r>
            <w:r w:rsidR="00BE26B1"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109423E5" w14:textId="39802CF8" w:rsidR="00BE26B1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1E31BC0B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7507C025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E26B1" w:rsidRPr="006F253E" w14:paraId="11D19640" w14:textId="77777777" w:rsidTr="00D728BD">
        <w:tc>
          <w:tcPr>
            <w:tcW w:w="3439" w:type="dxa"/>
          </w:tcPr>
          <w:p w14:paraId="0A320F1B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D7A46E4" w14:textId="6038C0AC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6.โครงการป้องก</w:t>
            </w:r>
            <w:r w:rsidR="00F71BEF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ันอุบัติเหตุและอุบัติภัยบนท้องถ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นน</w:t>
            </w:r>
          </w:p>
          <w:p w14:paraId="16FE68A1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3900AD20" w14:textId="0CE96625" w:rsidR="00BE26B1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เพื่อลดการป้องกันและเกิดอุบัติเหตุบนท้องถนนร้อยละ 95</w:t>
            </w:r>
          </w:p>
        </w:tc>
        <w:tc>
          <w:tcPr>
            <w:tcW w:w="2084" w:type="dxa"/>
          </w:tcPr>
          <w:p w14:paraId="69FE66C9" w14:textId="2DE61375" w:rsidR="00BE26B1" w:rsidRPr="002C3CFB" w:rsidRDefault="002B2C4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</w:t>
            </w:r>
            <w:r w:rsidR="00BE26B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5FBA15C5" w14:textId="01655717" w:rsidR="00BE26B1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00E1FDDD" w14:textId="706AF3F4" w:rsidR="00BE26B1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9DCBC2E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8D4ABD9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E26B1" w:rsidRPr="006F253E" w14:paraId="7689B5FF" w14:textId="77777777" w:rsidTr="00D728BD">
        <w:tc>
          <w:tcPr>
            <w:tcW w:w="3439" w:type="dxa"/>
          </w:tcPr>
          <w:p w14:paraId="307DE25A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8616D03" w14:textId="5B6355AB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7.โครง</w:t>
            </w:r>
            <w:r w:rsidR="00F71BEF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การฝึกอบรมชุดปฏิบัติการจิตอาสาภัยพิบัติ(ทบทวน)</w:t>
            </w:r>
          </w:p>
          <w:p w14:paraId="7C9FEF84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EB49C95" w14:textId="71006112" w:rsidR="00BE26B1" w:rsidRDefault="006212E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มีอถ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.เข้าร่วมโครงการร้อยละ 100</w:t>
            </w:r>
          </w:p>
        </w:tc>
        <w:tc>
          <w:tcPr>
            <w:tcW w:w="2084" w:type="dxa"/>
          </w:tcPr>
          <w:p w14:paraId="11E7BCE6" w14:textId="09F40B4D" w:rsidR="00BE26B1" w:rsidRPr="002C3CFB" w:rsidRDefault="002B2C4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</w:t>
            </w:r>
            <w:r w:rsidR="00BE26B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024682F3" w14:textId="260457B2" w:rsidR="00BE26B1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661A4B03" w14:textId="521DD6A5" w:rsidR="00BE26B1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42C05AE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9BCAEC7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E26B1" w:rsidRPr="006F253E" w14:paraId="1B062830" w14:textId="77777777" w:rsidTr="00D728BD">
        <w:tc>
          <w:tcPr>
            <w:tcW w:w="3439" w:type="dxa"/>
          </w:tcPr>
          <w:p w14:paraId="1C17F033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5D66920B" w14:textId="773E8B89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8.</w:t>
            </w:r>
            <w:r w:rsidR="00F71BEF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โครงการฝึกอบรมอาสาสมัครอปพร.เชิงแส</w:t>
            </w:r>
          </w:p>
          <w:p w14:paraId="42FD8EB5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4588003" w14:textId="3698E241" w:rsidR="00BE26B1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อปพร.เข้าร่วมโครงการร้อยละ 100</w:t>
            </w:r>
          </w:p>
        </w:tc>
        <w:tc>
          <w:tcPr>
            <w:tcW w:w="2084" w:type="dxa"/>
          </w:tcPr>
          <w:p w14:paraId="2233A6CB" w14:textId="3CE6E2C3" w:rsidR="00BE26B1" w:rsidRPr="002C3CFB" w:rsidRDefault="002B2C4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 w:rsidR="0061336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329279F6" w14:textId="706AE6CD" w:rsidR="00BE26B1" w:rsidRDefault="005D13A9" w:rsidP="00D728BD">
            <w:pPr>
              <w:jc w:val="center"/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385D9F65" w14:textId="5A8C10D7" w:rsidR="00BE26B1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B1E3B2D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AB8B50A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</w:tbl>
    <w:p w14:paraId="166527CD" w14:textId="77777777" w:rsidR="00C46102" w:rsidRDefault="00C46102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2B409BC" w14:textId="77777777" w:rsidR="00F71BEF" w:rsidRDefault="00F71BEF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FE669C7" w14:textId="77777777" w:rsidR="00F71BEF" w:rsidRDefault="00F71BEF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574FA7E" w14:textId="77777777" w:rsidR="00F71BEF" w:rsidRPr="00CC7DF9" w:rsidRDefault="00F71BEF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157AE8DF" w14:textId="77777777" w:rsidR="00714367" w:rsidRDefault="00714367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080824F9" w14:textId="77777777" w:rsidR="00714367" w:rsidRDefault="00714367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9F5ACBB" w14:textId="0C75ECC8" w:rsidR="00B00834" w:rsidRPr="00B00834" w:rsidRDefault="00B00834" w:rsidP="00C4610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5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สิ่งแวดล้อม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815FD4" w14:paraId="30EAABA6" w14:textId="77777777" w:rsidTr="004B0C4F">
        <w:tc>
          <w:tcPr>
            <w:tcW w:w="3439" w:type="dxa"/>
            <w:shd w:val="clear" w:color="auto" w:fill="D9E2F3" w:themeFill="accent1" w:themeFillTint="33"/>
            <w:vAlign w:val="center"/>
          </w:tcPr>
          <w:p w14:paraId="12B2FE07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77C810CE" w14:textId="77777777" w:rsidR="00815FD4" w:rsidRPr="006F253E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5139ACDD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2CA98835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7EDB1EA2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373334B3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427976A4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48C95396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6E986B72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685ED8F7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19B672F2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07646105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15FD4" w:rsidRPr="006F253E" w14:paraId="37CF0808" w14:textId="77777777" w:rsidTr="004B0C4F">
        <w:tc>
          <w:tcPr>
            <w:tcW w:w="3439" w:type="dxa"/>
          </w:tcPr>
          <w:p w14:paraId="2DEBA5FF" w14:textId="620081F0" w:rsidR="00815FD4" w:rsidRPr="007A773F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  <w:t>1.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โครงการวันพัฒนาหมู่บ้าน</w:t>
            </w:r>
          </w:p>
          <w:p w14:paraId="444BE753" w14:textId="77777777" w:rsidR="00815FD4" w:rsidRPr="007A773F" w:rsidRDefault="00815FD4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0FCB7F90" w14:textId="77777777" w:rsidR="00815FD4" w:rsidRDefault="00714367" w:rsidP="00815FD4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  <w:p w14:paraId="2EF64421" w14:textId="7CBB113B" w:rsidR="006212EF" w:rsidRPr="006F253E" w:rsidRDefault="006212EF" w:rsidP="00815FD4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38A06BD2" w14:textId="27A78045" w:rsidR="00815FD4" w:rsidRPr="006F253E" w:rsidRDefault="006B44C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</w:t>
            </w:r>
            <w:r w:rsidR="00815FD4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="00815FD4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7D553C37" w14:textId="43F626B9" w:rsidR="00815FD4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9F3FD85" w14:textId="2EAF3693" w:rsidR="00815FD4" w:rsidRPr="006F253E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99016FF" w14:textId="2C2454CA" w:rsidR="00815FD4" w:rsidRPr="006F253E" w:rsidRDefault="00094F2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00834" w:rsidRPr="006F253E" w14:paraId="677A1E87" w14:textId="77777777" w:rsidTr="004B0C4F">
        <w:tc>
          <w:tcPr>
            <w:tcW w:w="3439" w:type="dxa"/>
          </w:tcPr>
          <w:p w14:paraId="52F201B3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</w:p>
          <w:p w14:paraId="037FEC2A" w14:textId="77777777" w:rsidR="00B00834" w:rsidRPr="007A773F" w:rsidRDefault="00B00834" w:rsidP="00B00834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 xml:space="preserve">2. </w:t>
            </w:r>
            <w:r w:rsidRPr="004B0C4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อนุรักษ์พลังงานอย่างมีประสิทธิภาพ</w:t>
            </w:r>
          </w:p>
          <w:p w14:paraId="6D6CE002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</w:p>
        </w:tc>
        <w:tc>
          <w:tcPr>
            <w:tcW w:w="2232" w:type="dxa"/>
          </w:tcPr>
          <w:p w14:paraId="04DAA55D" w14:textId="34315932" w:rsidR="00B00834" w:rsidRPr="00C46102" w:rsidRDefault="0036507F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5306A558" w14:textId="026F767B" w:rsidR="00B00834" w:rsidRPr="00815FD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41020287" w14:textId="6DE4870E" w:rsidR="00B00834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0527BB8E" w14:textId="76B80FDB" w:rsidR="00B00834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3AED5F9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6052E723" w14:textId="77777777" w:rsidR="00B0083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00834" w:rsidRPr="006F253E" w14:paraId="2DFA0080" w14:textId="77777777" w:rsidTr="004B0C4F">
        <w:tc>
          <w:tcPr>
            <w:tcW w:w="3439" w:type="dxa"/>
          </w:tcPr>
          <w:p w14:paraId="67B1065E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</w:p>
          <w:p w14:paraId="06785B18" w14:textId="606A6B70" w:rsidR="00B00834" w:rsidRPr="007A773F" w:rsidRDefault="00B00834" w:rsidP="00B00834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 xml:space="preserve">3. </w:t>
            </w:r>
            <w:r w:rsidRPr="004B0C4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อนุรักษ์พันธุกรรมพืชตามพระราชดำริ</w:t>
            </w:r>
          </w:p>
          <w:p w14:paraId="264DC03E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</w:p>
        </w:tc>
        <w:tc>
          <w:tcPr>
            <w:tcW w:w="2232" w:type="dxa"/>
          </w:tcPr>
          <w:p w14:paraId="0FD4C738" w14:textId="64379E9D" w:rsidR="00B00834" w:rsidRPr="00C46102" w:rsidRDefault="0036507F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70EB67C3" w14:textId="6CBE5C02" w:rsidR="00B00834" w:rsidRPr="00815FD4" w:rsidRDefault="006B44C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15</w:t>
            </w:r>
            <w:r w:rsidR="00B0083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11F89B6E" w14:textId="66435DFA" w:rsidR="00B00834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096F7A8B" w14:textId="0E454597" w:rsidR="00B00834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5E348C5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4BCE716" w14:textId="77777777" w:rsidR="00B0083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00834" w:rsidRPr="006F253E" w14:paraId="78021354" w14:textId="77777777" w:rsidTr="004B0C4F">
        <w:tc>
          <w:tcPr>
            <w:tcW w:w="3439" w:type="dxa"/>
          </w:tcPr>
          <w:p w14:paraId="0C3F9DCA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</w:p>
          <w:p w14:paraId="7F94F8B7" w14:textId="6DA8A20B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4.โครงการอนุรักษ์ทรัพยากรธรรมชาติและสิ่งแวดล้อม</w:t>
            </w:r>
          </w:p>
          <w:p w14:paraId="1696169E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</w:p>
        </w:tc>
        <w:tc>
          <w:tcPr>
            <w:tcW w:w="2232" w:type="dxa"/>
          </w:tcPr>
          <w:p w14:paraId="16EE5882" w14:textId="44CCE9DE" w:rsidR="00B00834" w:rsidRPr="00C46102" w:rsidRDefault="0036507F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50C6340A" w14:textId="51102214" w:rsidR="00B00834" w:rsidRPr="00815FD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10,000</w:t>
            </w:r>
          </w:p>
        </w:tc>
        <w:tc>
          <w:tcPr>
            <w:tcW w:w="2158" w:type="dxa"/>
          </w:tcPr>
          <w:p w14:paraId="5EC7420A" w14:textId="5ED72EAF" w:rsidR="00B00834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1D3D74BE" w14:textId="128B5D3E" w:rsidR="00B00834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B6B9C02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9B46135" w14:textId="77777777" w:rsidR="00B0083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4B0C4F" w:rsidRPr="006F253E" w14:paraId="61FB68E6" w14:textId="77777777" w:rsidTr="004B0C4F">
        <w:tc>
          <w:tcPr>
            <w:tcW w:w="3439" w:type="dxa"/>
          </w:tcPr>
          <w:p w14:paraId="4F304B30" w14:textId="4D4E3350" w:rsidR="004B0C4F" w:rsidRPr="007A773F" w:rsidRDefault="00B00834" w:rsidP="00D728BD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5.โครงการคัดแยกขยะ</w:t>
            </w:r>
          </w:p>
          <w:p w14:paraId="0AC1470F" w14:textId="77777777" w:rsidR="004B0C4F" w:rsidRPr="007A773F" w:rsidRDefault="004B0C4F" w:rsidP="00D728BD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0CAEAE45" w14:textId="77777777" w:rsidR="004B0C4F" w:rsidRPr="00B00834" w:rsidRDefault="004B0C4F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246056CC" w14:textId="09A1D709" w:rsidR="004B0C4F" w:rsidRPr="006F253E" w:rsidRDefault="00714367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1EEE9FC3" w14:textId="2FB22ABA" w:rsidR="004B0C4F" w:rsidRPr="006F253E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</w:t>
            </w:r>
            <w:r w:rsidR="004B0C4F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="004B0C4F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4373B28A" w14:textId="2655E0B1" w:rsidR="004B0C4F" w:rsidRPr="006F253E" w:rsidRDefault="005D13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8952289" w14:textId="77777777" w:rsidR="004B0C4F" w:rsidRPr="006F253E" w:rsidRDefault="004B0C4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C5AC9C6" w14:textId="08D59118" w:rsidR="004B0C4F" w:rsidRPr="006F253E" w:rsidRDefault="00094F2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</w:tbl>
    <w:p w14:paraId="048D68CD" w14:textId="77777777" w:rsidR="007A773F" w:rsidRPr="006F253E" w:rsidRDefault="007A773F" w:rsidP="007A773F">
      <w:pPr>
        <w:rPr>
          <w:rFonts w:ascii="Chulabhorn Likit Text Light๙" w:hAnsi="Chulabhorn Likit Text Light๙" w:cs="Chulabhorn Likit Text Light๙"/>
          <w:sz w:val="18"/>
          <w:szCs w:val="22"/>
          <w:cs/>
        </w:rPr>
      </w:pPr>
    </w:p>
    <w:p w14:paraId="3FFA3991" w14:textId="77777777" w:rsidR="007A773F" w:rsidRDefault="007A773F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D033796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9879396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4F90235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2EDC4B3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27BD1EB" w14:textId="77777777" w:rsidR="006F6D7D" w:rsidRDefault="006F6D7D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5330EBED" w14:textId="77777777" w:rsidR="006F6D7D" w:rsidRDefault="006F6D7D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16D7CED9" w14:textId="77777777" w:rsidR="006F6D7D" w:rsidRDefault="006F6D7D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3404720" w14:textId="77777777" w:rsidR="006212EF" w:rsidRDefault="006212EF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3F57316" w14:textId="77777777" w:rsidR="006212EF" w:rsidRPr="006F253E" w:rsidRDefault="006212EF" w:rsidP="007A773F">
      <w:pPr>
        <w:rPr>
          <w:rFonts w:ascii="Chulabhorn Likit Text Light๙" w:hAnsi="Chulabhorn Likit Text Light๙" w:cs="Chulabhorn Likit Text Light๙"/>
          <w:sz w:val="18"/>
          <w:szCs w:val="22"/>
          <w:cs/>
        </w:rPr>
      </w:pPr>
    </w:p>
    <w:p w14:paraId="113043DB" w14:textId="37482467" w:rsidR="00A47058" w:rsidRDefault="006F6D7D" w:rsidP="00A47058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6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บริหารองค์กร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A47058" w14:paraId="27775123" w14:textId="77777777" w:rsidTr="00D728BD">
        <w:tc>
          <w:tcPr>
            <w:tcW w:w="3439" w:type="dxa"/>
            <w:shd w:val="clear" w:color="auto" w:fill="D9E2F3" w:themeFill="accent1" w:themeFillTint="33"/>
            <w:vAlign w:val="center"/>
          </w:tcPr>
          <w:p w14:paraId="03A7F404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5D48ED8E" w14:textId="77777777" w:rsidR="00A47058" w:rsidRPr="006F253E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51CE51F4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732AD0A9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4C93C720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5C4AE779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409EE66C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2AFA926E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69D04D97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773D8C91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0F469A67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229E217C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6B44C2" w:rsidRPr="006F253E" w14:paraId="1133E4C1" w14:textId="77777777" w:rsidTr="00D728BD">
        <w:tc>
          <w:tcPr>
            <w:tcW w:w="3439" w:type="dxa"/>
          </w:tcPr>
          <w:p w14:paraId="2770834F" w14:textId="383BC584" w:rsidR="006B44C2" w:rsidRPr="007A773F" w:rsidRDefault="006B44C2" w:rsidP="006B44C2">
            <w:pPr>
              <w:jc w:val="thaiDistribute"/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1.จัดซื้อเครื่องตบดิน</w:t>
            </w:r>
          </w:p>
          <w:p w14:paraId="226A2E24" w14:textId="77777777" w:rsidR="006B44C2" w:rsidRPr="007A773F" w:rsidRDefault="006B44C2" w:rsidP="006B44C2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</w:p>
          <w:p w14:paraId="5E78D6A5" w14:textId="77777777" w:rsidR="006B44C2" w:rsidRPr="007A773F" w:rsidRDefault="006B44C2" w:rsidP="006B44C2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5CCF614A" w14:textId="27F04A41" w:rsidR="006B44C2" w:rsidRPr="006F253E" w:rsidRDefault="006B44C2" w:rsidP="006B44C2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1AD43C8F" w14:textId="4179F1CF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5B240A45" w14:textId="5D9C2C86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10AAEE7B" w14:textId="0CBFC472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6600D15" w14:textId="77777777" w:rsidR="006B44C2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1F9A4CB" w14:textId="26C24865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6B44C2" w:rsidRPr="006F253E" w14:paraId="1E135FDA" w14:textId="77777777" w:rsidTr="00D728BD">
        <w:tc>
          <w:tcPr>
            <w:tcW w:w="3439" w:type="dxa"/>
          </w:tcPr>
          <w:p w14:paraId="0EDB6DE6" w14:textId="63D77281" w:rsidR="006B44C2" w:rsidRPr="007A773F" w:rsidRDefault="006B44C2" w:rsidP="006B44C2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2.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ค่าอมิเตอร์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ไฟฟ้า</w:t>
            </w:r>
          </w:p>
          <w:p w14:paraId="1313C35C" w14:textId="77777777" w:rsidR="006B44C2" w:rsidRPr="007A773F" w:rsidRDefault="006B44C2" w:rsidP="006B44C2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783A59BD" w14:textId="3EA2CC29" w:rsidR="006B44C2" w:rsidRPr="006F253E" w:rsidRDefault="006B44C2" w:rsidP="006B44C2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7191A623" w14:textId="52A98629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7,000</w:t>
            </w:r>
          </w:p>
        </w:tc>
        <w:tc>
          <w:tcPr>
            <w:tcW w:w="2158" w:type="dxa"/>
          </w:tcPr>
          <w:p w14:paraId="7B9F7DEE" w14:textId="7C48E22C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30AEFEFC" w14:textId="348236A7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7AA2BE0" w14:textId="77777777" w:rsidR="006B44C2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6ABE3565" w14:textId="2DE28F8F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6B44C2" w:rsidRPr="006F253E" w14:paraId="31CFF014" w14:textId="77777777" w:rsidTr="00D728BD">
        <w:tc>
          <w:tcPr>
            <w:tcW w:w="3439" w:type="dxa"/>
          </w:tcPr>
          <w:p w14:paraId="6850E0D8" w14:textId="2CC601CC" w:rsidR="006B44C2" w:rsidRPr="007A773F" w:rsidRDefault="006B44C2" w:rsidP="006B44C2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3.จัดซื้อโทรศัพท์เคลื่อนที่</w:t>
            </w:r>
          </w:p>
          <w:p w14:paraId="01CEB695" w14:textId="48E880BF" w:rsidR="006B44C2" w:rsidRPr="007A773F" w:rsidRDefault="006B44C2" w:rsidP="006B44C2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จำนวน 2 เครื่อง</w:t>
            </w:r>
          </w:p>
        </w:tc>
        <w:tc>
          <w:tcPr>
            <w:tcW w:w="2232" w:type="dxa"/>
          </w:tcPr>
          <w:p w14:paraId="7C8C91BA" w14:textId="76499ED6" w:rsidR="006B44C2" w:rsidRPr="006F253E" w:rsidRDefault="006B44C2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37BF9611" w14:textId="3C7AAA6A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20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000</w:t>
            </w:r>
          </w:p>
        </w:tc>
        <w:tc>
          <w:tcPr>
            <w:tcW w:w="2158" w:type="dxa"/>
          </w:tcPr>
          <w:p w14:paraId="4BECC9A4" w14:textId="64C777C4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56006CA6" w14:textId="3E2E8809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F4DF120" w14:textId="77777777" w:rsidR="006B44C2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A4E884D" w14:textId="50F19780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6B44C2" w:rsidRPr="006F253E" w14:paraId="02546CD5" w14:textId="77777777" w:rsidTr="00D728BD">
        <w:tc>
          <w:tcPr>
            <w:tcW w:w="3439" w:type="dxa"/>
          </w:tcPr>
          <w:p w14:paraId="1139FDB8" w14:textId="326B0BEE" w:rsidR="006B44C2" w:rsidRPr="007A773F" w:rsidRDefault="006B44C2" w:rsidP="005254B3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4.จัดซื้อ</w:t>
            </w:r>
            <w:proofErr w:type="spellStart"/>
            <w:r w:rsidR="005254B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โน๊ตบุ๊ค</w:t>
            </w:r>
            <w:proofErr w:type="spellEnd"/>
          </w:p>
        </w:tc>
        <w:tc>
          <w:tcPr>
            <w:tcW w:w="2232" w:type="dxa"/>
          </w:tcPr>
          <w:p w14:paraId="0D74C2B2" w14:textId="3E8C2428" w:rsidR="006B44C2" w:rsidRPr="006F253E" w:rsidRDefault="006B44C2" w:rsidP="006B44C2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535DE262" w14:textId="7E30B889" w:rsidR="006B44C2" w:rsidRPr="00C46102" w:rsidRDefault="005254B3" w:rsidP="006B44C2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22</w:t>
            </w:r>
            <w:r w:rsidR="006B44C2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53C29A86" w14:textId="6E660CB8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6BAEE71C" w14:textId="77777777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FE5149C" w14:textId="77777777" w:rsidR="006B44C2" w:rsidRPr="006F253E" w:rsidRDefault="006B44C2" w:rsidP="006B44C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5254B3" w:rsidRPr="006F253E" w14:paraId="657640CC" w14:textId="77777777" w:rsidTr="00D728BD">
        <w:tc>
          <w:tcPr>
            <w:tcW w:w="3439" w:type="dxa"/>
          </w:tcPr>
          <w:p w14:paraId="7BDFD7C7" w14:textId="6D61FC71" w:rsidR="005254B3" w:rsidRPr="007A773F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5.จัดซื้อเครื่อง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ปริ้นเตอร์</w:t>
            </w:r>
            <w:proofErr w:type="spellEnd"/>
          </w:p>
        </w:tc>
        <w:tc>
          <w:tcPr>
            <w:tcW w:w="2232" w:type="dxa"/>
          </w:tcPr>
          <w:p w14:paraId="4449334F" w14:textId="52B4DE82" w:rsidR="005254B3" w:rsidRPr="006F253E" w:rsidRDefault="005254B3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474239DC" w14:textId="237C7D96" w:rsidR="005254B3" w:rsidRPr="00C46102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</w:t>
            </w:r>
            <w:r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52B296CB" w14:textId="79FC565F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284FDCD6" w14:textId="77777777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AD7D795" w14:textId="77777777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5254B3" w:rsidRPr="006F253E" w14:paraId="4445261A" w14:textId="77777777" w:rsidTr="00D728BD">
        <w:tc>
          <w:tcPr>
            <w:tcW w:w="3439" w:type="dxa"/>
          </w:tcPr>
          <w:p w14:paraId="04A0D1DE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289FD983" w14:textId="71130FB9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6.จัดซื้อจอคอมพิวเตอร์</w:t>
            </w:r>
          </w:p>
          <w:p w14:paraId="17684258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5C5F5F3" w14:textId="0F289B4E" w:rsidR="005254B3" w:rsidRDefault="005254B3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667925CB" w14:textId="0CE9669B" w:rsidR="005254B3" w:rsidRPr="002C3CFB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4,000</w:t>
            </w:r>
          </w:p>
        </w:tc>
        <w:tc>
          <w:tcPr>
            <w:tcW w:w="2158" w:type="dxa"/>
          </w:tcPr>
          <w:p w14:paraId="50ABD7A1" w14:textId="4891F924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6B7C1121" w14:textId="1A2599C4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FDD499B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1AA106F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5254B3" w:rsidRPr="006F253E" w14:paraId="34D8C1CC" w14:textId="77777777" w:rsidTr="00D728BD">
        <w:tc>
          <w:tcPr>
            <w:tcW w:w="3439" w:type="dxa"/>
          </w:tcPr>
          <w:p w14:paraId="2BD37AA1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B143B64" w14:textId="206145CE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7.โครงการสำรวจที่สาธารณะ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นส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.3</w:t>
            </w:r>
          </w:p>
          <w:p w14:paraId="0237616B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21A1038A" w14:textId="5CDE0372" w:rsidR="005254B3" w:rsidRDefault="005254B3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สามารถบริการประชาชนในพื้นที่ได้ร้อยละ100</w:t>
            </w:r>
          </w:p>
        </w:tc>
        <w:tc>
          <w:tcPr>
            <w:tcW w:w="2084" w:type="dxa"/>
          </w:tcPr>
          <w:p w14:paraId="39118B6B" w14:textId="77777777" w:rsidR="005254B3" w:rsidRPr="002C3CFB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711E60E2" w14:textId="63571C09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3577B636" w14:textId="2F88AC2D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75DB59F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4C96160D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5254B3" w:rsidRPr="006F253E" w14:paraId="500163A4" w14:textId="77777777" w:rsidTr="00D728BD">
        <w:tc>
          <w:tcPr>
            <w:tcW w:w="3439" w:type="dxa"/>
          </w:tcPr>
          <w:p w14:paraId="7A8F771D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CD982BA" w14:textId="4F8148B8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8.ค่าจัดทำผังเมืองชุมชน</w:t>
            </w:r>
          </w:p>
          <w:p w14:paraId="6F7908B0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14F302A" w14:textId="78A99E3E" w:rsidR="005254B3" w:rsidRDefault="005254B3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สามารถบริการประชาชนในพื้นที่ได้ร้อยละ100</w:t>
            </w:r>
          </w:p>
        </w:tc>
        <w:tc>
          <w:tcPr>
            <w:tcW w:w="2084" w:type="dxa"/>
          </w:tcPr>
          <w:p w14:paraId="25F78836" w14:textId="77777777" w:rsidR="005254B3" w:rsidRPr="002C3CFB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238,700</w:t>
            </w:r>
          </w:p>
        </w:tc>
        <w:tc>
          <w:tcPr>
            <w:tcW w:w="2158" w:type="dxa"/>
          </w:tcPr>
          <w:p w14:paraId="24314800" w14:textId="41C7B9B6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11A3ED50" w14:textId="29420820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23FF678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8D3CA36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5254B3" w:rsidRPr="006F253E" w14:paraId="67BACA25" w14:textId="77777777" w:rsidTr="00D728BD">
        <w:tc>
          <w:tcPr>
            <w:tcW w:w="3439" w:type="dxa"/>
          </w:tcPr>
          <w:p w14:paraId="6058653D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A30CD1F" w14:textId="5942DB56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9.ค่าจัดซื้อเก้าอี้พักคอย</w:t>
            </w:r>
          </w:p>
          <w:p w14:paraId="7D39F0AE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32D33BEC" w14:textId="4FCC9390" w:rsidR="005254B3" w:rsidRDefault="005254B3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6CAE982F" w14:textId="1E8A31F0" w:rsidR="005254B3" w:rsidRPr="002C3CFB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4,898</w:t>
            </w:r>
          </w:p>
        </w:tc>
        <w:tc>
          <w:tcPr>
            <w:tcW w:w="2158" w:type="dxa"/>
          </w:tcPr>
          <w:p w14:paraId="01113FE9" w14:textId="69BCC846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0DCD7270" w14:textId="14CEAFE5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F3D67DA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DABED49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5254B3" w:rsidRPr="006F253E" w14:paraId="56A18AE6" w14:textId="77777777" w:rsidTr="00D728BD">
        <w:tc>
          <w:tcPr>
            <w:tcW w:w="3439" w:type="dxa"/>
          </w:tcPr>
          <w:p w14:paraId="03E9CD9E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B81CBDD" w14:textId="6AC0D802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10.จัดซื้อหม้อต้มน้ำน้ำร้อนฯ</w:t>
            </w:r>
          </w:p>
          <w:p w14:paraId="7D76B03A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4D53A432" w14:textId="7645D526" w:rsidR="005254B3" w:rsidRPr="006F253E" w:rsidRDefault="005254B3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1CCEE736" w14:textId="3D7A1AD0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8,000</w:t>
            </w:r>
          </w:p>
        </w:tc>
        <w:tc>
          <w:tcPr>
            <w:tcW w:w="2158" w:type="dxa"/>
          </w:tcPr>
          <w:p w14:paraId="4888BC50" w14:textId="07A76855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0AD1DA8" w14:textId="583EA77A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1C5FDAC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4C5792A4" w14:textId="77777777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5254B3" w:rsidRPr="006F253E" w14:paraId="54052732" w14:textId="77777777" w:rsidTr="00D728BD">
        <w:tc>
          <w:tcPr>
            <w:tcW w:w="3439" w:type="dxa"/>
          </w:tcPr>
          <w:p w14:paraId="0E5A73EC" w14:textId="3028AF88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11.จัดซื้อเครื่องคอมพิวเตอร์</w:t>
            </w:r>
          </w:p>
          <w:p w14:paraId="77529D68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376D95FE" w14:textId="175679FE" w:rsidR="005254B3" w:rsidRPr="006F253E" w:rsidRDefault="005254B3" w:rsidP="005254B3">
            <w:pPr>
              <w:jc w:val="both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ประชาชนได้รับการช่วยเหลือได้อย่างทั่วถึงร้อยละ100</w:t>
            </w:r>
          </w:p>
        </w:tc>
        <w:tc>
          <w:tcPr>
            <w:tcW w:w="2084" w:type="dxa"/>
          </w:tcPr>
          <w:p w14:paraId="02200AD1" w14:textId="5E368A1E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32,000</w:t>
            </w:r>
          </w:p>
        </w:tc>
        <w:tc>
          <w:tcPr>
            <w:tcW w:w="2158" w:type="dxa"/>
          </w:tcPr>
          <w:p w14:paraId="224BA9BA" w14:textId="6EA37089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</w:tc>
        <w:tc>
          <w:tcPr>
            <w:tcW w:w="2278" w:type="dxa"/>
          </w:tcPr>
          <w:p w14:paraId="4BBB0815" w14:textId="33BAE4BA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E3DF8AF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6131F15B" w14:textId="77777777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5254B3" w:rsidRPr="006F253E" w14:paraId="45169D93" w14:textId="77777777" w:rsidTr="00D728BD">
        <w:tc>
          <w:tcPr>
            <w:tcW w:w="3439" w:type="dxa"/>
          </w:tcPr>
          <w:p w14:paraId="64BD7BA8" w14:textId="77777777" w:rsidR="005254B3" w:rsidRDefault="005254B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543DDBB5" w14:textId="7BDF955C" w:rsidR="005254B3" w:rsidRPr="006F253E" w:rsidRDefault="007E2543" w:rsidP="005254B3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12</w:t>
            </w:r>
            <w:r w:rsidR="005254B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.โครงการจัดเก็บภาษีเคลื่อนที่</w:t>
            </w:r>
          </w:p>
        </w:tc>
        <w:tc>
          <w:tcPr>
            <w:tcW w:w="2232" w:type="dxa"/>
          </w:tcPr>
          <w:p w14:paraId="64229C5F" w14:textId="7FE32A0C" w:rsidR="005254B3" w:rsidRPr="006F253E" w:rsidRDefault="005254B3" w:rsidP="005254B3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มีเครื่องมือเครื่องใช้เพื่อบริการประชาชนได้อย่างเพียงพอร้อยละ90</w:t>
            </w:r>
          </w:p>
        </w:tc>
        <w:tc>
          <w:tcPr>
            <w:tcW w:w="2084" w:type="dxa"/>
          </w:tcPr>
          <w:p w14:paraId="1ED5DEC0" w14:textId="212F8BC0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10,000</w:t>
            </w:r>
          </w:p>
        </w:tc>
        <w:tc>
          <w:tcPr>
            <w:tcW w:w="2158" w:type="dxa"/>
          </w:tcPr>
          <w:p w14:paraId="618B5C19" w14:textId="0F21277E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3A591435" w14:textId="77777777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06690907" w14:textId="23E5712A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C9C653C" w14:textId="77777777" w:rsidR="005254B3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068C07DF" w14:textId="77777777" w:rsidR="005254B3" w:rsidRPr="006F253E" w:rsidRDefault="005254B3" w:rsidP="005254B3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</w:tbl>
    <w:p w14:paraId="3AC4399D" w14:textId="77777777" w:rsidR="00714367" w:rsidRDefault="00714367" w:rsidP="006F253E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B3408C" w14:paraId="77A0DE04" w14:textId="77777777" w:rsidTr="00D728BD">
        <w:tc>
          <w:tcPr>
            <w:tcW w:w="3439" w:type="dxa"/>
            <w:shd w:val="clear" w:color="auto" w:fill="D9E2F3" w:themeFill="accent1" w:themeFillTint="33"/>
            <w:vAlign w:val="center"/>
          </w:tcPr>
          <w:p w14:paraId="63675668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lastRenderedPageBreak/>
              <w:t>โครงการ</w:t>
            </w:r>
          </w:p>
          <w:p w14:paraId="0E6ACB12" w14:textId="77777777" w:rsidR="00B3408C" w:rsidRPr="006F253E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31FD2B9C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587ED0BE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141AF765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6991A685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13AE2B70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1BC5297A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75D4F33A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0583E3F9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2FCD6A26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766E1176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FA050C" w:rsidRPr="006F253E" w14:paraId="29B20D94" w14:textId="77777777" w:rsidTr="00D728BD">
        <w:tc>
          <w:tcPr>
            <w:tcW w:w="3439" w:type="dxa"/>
          </w:tcPr>
          <w:p w14:paraId="566D0108" w14:textId="695A4F4A" w:rsidR="00FA050C" w:rsidRPr="007A773F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</w:t>
            </w:r>
            <w:r w:rsidR="007E2543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3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.โครงการจัดเวทีประชาคมเพื่อทำแผนพัฒนาท้องถิ่น</w:t>
            </w:r>
          </w:p>
          <w:p w14:paraId="571F070F" w14:textId="77777777" w:rsidR="00FA050C" w:rsidRPr="007A773F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1C7232A0" w14:textId="77777777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เทศบาลได้รับฟังความคิดเห็นของประชาชนและนำมาแก้ไขปัญหาได้ร้อยละ90</w:t>
            </w:r>
          </w:p>
          <w:p w14:paraId="5C5EB0F3" w14:textId="2ECD7E47" w:rsidR="00FA050C" w:rsidRPr="006F253E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37B746B3" w14:textId="5D625B01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1319FFBD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0D201480" w14:textId="69741B49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22BF3351" w14:textId="043E3639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A3AB14B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216E90B4" w14:textId="56E49526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FA050C" w:rsidRPr="006F253E" w14:paraId="66ABBB17" w14:textId="77777777" w:rsidTr="00D728BD">
        <w:tc>
          <w:tcPr>
            <w:tcW w:w="3439" w:type="dxa"/>
          </w:tcPr>
          <w:p w14:paraId="61B2E001" w14:textId="5A5EAC35" w:rsidR="00FA050C" w:rsidRPr="007A773F" w:rsidRDefault="007E2543" w:rsidP="00FA050C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14</w:t>
            </w:r>
            <w:r w:rsidR="00FA050C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.โครงการเวทีประชาคมเพื่อทบทวนแผนพัฒนาท้องถิ่น</w:t>
            </w:r>
          </w:p>
          <w:p w14:paraId="093C3ACD" w14:textId="77777777" w:rsidR="00FA050C" w:rsidRPr="007A773F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26486227" w14:textId="77777777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เทศบาลได้รับฟังความคิดเห็นของประชาชนและนำมาแก้ไขปัญหาได้ร้อยละ 90</w:t>
            </w:r>
          </w:p>
          <w:p w14:paraId="66A87927" w14:textId="039B6314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683CAD39" w14:textId="3363B679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315BE1E4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7ACE5EA9" w14:textId="28035FDB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5A127C5E" w14:textId="66BE00B6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12051B7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87048F5" w14:textId="0266E9B4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FA050C" w:rsidRPr="006F253E" w14:paraId="3D17E1D1" w14:textId="77777777" w:rsidTr="00D728BD">
        <w:tc>
          <w:tcPr>
            <w:tcW w:w="3439" w:type="dxa"/>
          </w:tcPr>
          <w:p w14:paraId="65354442" w14:textId="3769FA5D" w:rsidR="00FA050C" w:rsidRPr="007A773F" w:rsidRDefault="007E2543" w:rsidP="00FA050C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15</w:t>
            </w:r>
            <w:r w:rsidR="00FA050C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.</w:t>
            </w:r>
            <w:r w:rsidR="00FA050C" w:rsidRPr="00FA050C">
              <w:rPr>
                <w:rFonts w:ascii="Chulabhorn Likit Text Light๙" w:hAnsi="Chulabhorn Likit Text Light๙" w:cs="Chulabhorn Likit Text Light๙"/>
                <w:color w:val="000000" w:themeColor="text1"/>
                <w:szCs w:val="22"/>
              </w:rPr>
              <w:t xml:space="preserve"> </w:t>
            </w:r>
            <w:r w:rsidR="00FA050C" w:rsidRPr="00FA050C">
              <w:rPr>
                <w:rFonts w:ascii="Chulabhorn Likit Text Light๙" w:hAnsi="Chulabhorn Likit Text Light๙" w:cs="Chulabhorn Likit Text Light๙"/>
                <w:color w:val="000000" w:themeColor="text1"/>
                <w:szCs w:val="22"/>
              </w:rPr>
              <w:t>.</w:t>
            </w:r>
            <w:r w:rsidR="00FA050C" w:rsidRPr="00FA050C">
              <w:rPr>
                <w:rFonts w:ascii="Chulabhorn Likit Text Light๙" w:hAnsi="Chulabhorn Likit Text Light๙" w:cs="Chulabhorn Likit Text Light๙" w:hint="cs"/>
                <w:color w:val="000000" w:themeColor="text1"/>
                <w:szCs w:val="22"/>
                <w:cs/>
              </w:rPr>
              <w:t>โครงการ</w:t>
            </w:r>
            <w:r w:rsidR="00FA050C">
              <w:rPr>
                <w:rFonts w:ascii="Chulabhorn Likit Text Light๙" w:hAnsi="Chulabhorn Likit Text Light๙" w:cs="Chulabhorn Likit Text Light๙" w:hint="cs"/>
                <w:color w:val="000000" w:themeColor="text1"/>
                <w:szCs w:val="22"/>
                <w:cs/>
              </w:rPr>
              <w:t>ทำหมันสุนัขและแมวที่ไม่มีเจ้าของ</w:t>
            </w:r>
          </w:p>
          <w:p w14:paraId="47888F30" w14:textId="77777777" w:rsidR="00FA050C" w:rsidRPr="007A773F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5CE9FDE7" w14:textId="3DBDDE8E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ประชาชนนำสุนัขและแมวมาเข้าร่วมโครงการร้อยละ 90</w:t>
            </w:r>
          </w:p>
          <w:p w14:paraId="17BE5C1D" w14:textId="7777777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7CE08C2A" w14:textId="61E6CED0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30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6773BBD7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4D6E19F9" w14:textId="77CBFB4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13E742E5" w14:textId="37048216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2BAFD66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308364D" w14:textId="0FEBC396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FA050C" w:rsidRPr="006F253E" w14:paraId="44C85914" w14:textId="77777777" w:rsidTr="00D728BD">
        <w:tc>
          <w:tcPr>
            <w:tcW w:w="3439" w:type="dxa"/>
          </w:tcPr>
          <w:p w14:paraId="6ED3A537" w14:textId="30D6B952" w:rsidR="007E2543" w:rsidRPr="007A773F" w:rsidRDefault="007E2543" w:rsidP="007E2543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color w:val="000000" w:themeColor="text1"/>
                <w:szCs w:val="22"/>
              </w:rPr>
              <w:t>16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 xml:space="preserve">. </w:t>
            </w:r>
            <w:r w:rsidRPr="00403C85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โครงการฝึกอบรมให้ความรู้ พัฒนาศักยภาพบุคลากรเทศบาล</w:t>
            </w:r>
          </w:p>
          <w:p w14:paraId="583EF175" w14:textId="106E3428" w:rsidR="00FA050C" w:rsidRPr="007A773F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</w:p>
        </w:tc>
        <w:tc>
          <w:tcPr>
            <w:tcW w:w="2232" w:type="dxa"/>
          </w:tcPr>
          <w:p w14:paraId="01C1E9E1" w14:textId="0490EA4B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มีระดับพื้นที่ในการก่อสร้างร้อยละ90</w:t>
            </w:r>
          </w:p>
          <w:p w14:paraId="0735FE16" w14:textId="7777777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D613EF4" w14:textId="26AD32AC" w:rsidR="00FA050C" w:rsidRPr="00C46102" w:rsidRDefault="007E2543" w:rsidP="00FA050C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</w:t>
            </w:r>
            <w:r w:rsidR="00FA050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5ED4699D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56B8E082" w14:textId="5DFA1A6B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0D89CFE5" w14:textId="7777777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7AF9308C" w14:textId="7777777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FA050C" w:rsidRPr="006F253E" w14:paraId="66F3D701" w14:textId="77777777" w:rsidTr="00D728BD">
        <w:tc>
          <w:tcPr>
            <w:tcW w:w="3439" w:type="dxa"/>
          </w:tcPr>
          <w:p w14:paraId="550E3599" w14:textId="10DF159E" w:rsidR="00FA050C" w:rsidRPr="007A773F" w:rsidRDefault="007E2543" w:rsidP="00FA050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17</w:t>
            </w:r>
            <w:r w:rsidR="00FA050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.โครงการเชิดชูเกียรติฯ</w:t>
            </w:r>
          </w:p>
        </w:tc>
        <w:tc>
          <w:tcPr>
            <w:tcW w:w="2232" w:type="dxa"/>
          </w:tcPr>
          <w:p w14:paraId="7955ECD6" w14:textId="1EFB96A4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บุคลากรประชาชนเข้าร่วมกิจกรรมร้อยละ95</w:t>
            </w:r>
          </w:p>
          <w:p w14:paraId="16A70C24" w14:textId="7777777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21898E68" w14:textId="081B36AD" w:rsidR="00FA050C" w:rsidRPr="00C46102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  <w:cs/>
              </w:rPr>
              <w:t>3</w:t>
            </w:r>
            <w:r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7D9CD544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3528F0A4" w14:textId="15E497B6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7EA49AA4" w14:textId="7777777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BCD8855" w14:textId="77777777" w:rsidR="00FA050C" w:rsidRPr="006F253E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FA050C" w:rsidRPr="006F253E" w14:paraId="0959A08E" w14:textId="77777777" w:rsidTr="00D728BD">
        <w:tc>
          <w:tcPr>
            <w:tcW w:w="3439" w:type="dxa"/>
          </w:tcPr>
          <w:p w14:paraId="338C2F0F" w14:textId="706BCAA5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23F6294B" w14:textId="7AC67A9D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</w:t>
            </w:r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.โครงการผู้นำชุมชนพบประชาชน</w:t>
            </w:r>
          </w:p>
          <w:p w14:paraId="359AE9BB" w14:textId="77777777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01E07880" w14:textId="34CED23E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เทศบาลได้รับฟังความคิดเห็นของประชาชนและนำมาแก้ไขปัญหาได้ร้อยละ 95</w:t>
            </w:r>
          </w:p>
          <w:p w14:paraId="1305695A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51A760EF" w14:textId="0201467A" w:rsidR="00FA050C" w:rsidRPr="002C3CFB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34CD694F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1D3E965B" w14:textId="04AE7BBB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78" w:type="dxa"/>
          </w:tcPr>
          <w:p w14:paraId="051AD942" w14:textId="42FF4874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B026FF7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20D754B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FA050C" w:rsidRPr="006F253E" w14:paraId="44A1E924" w14:textId="77777777" w:rsidTr="00D728BD">
        <w:tc>
          <w:tcPr>
            <w:tcW w:w="3439" w:type="dxa"/>
          </w:tcPr>
          <w:p w14:paraId="4E71270D" w14:textId="77777777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DED7D2B" w14:textId="544A6D91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</w:t>
            </w:r>
            <w:r w:rsidR="007E2543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.โครงการอบรมเพิ่มประสิทธิภาพสมาชิกสภา</w:t>
            </w:r>
          </w:p>
          <w:p w14:paraId="65F3F1CA" w14:textId="2AE7AAB9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เทศบาลฯ</w:t>
            </w:r>
          </w:p>
          <w:p w14:paraId="5A8FCAF1" w14:textId="77777777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5969635B" w14:textId="7D6464FE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สามารถเพิ่มประสิทธิภาพสามาชิกาสภาเทศบาลฯในการทำงานได้เพิ่มขึ้นร้อยละ95</w:t>
            </w:r>
          </w:p>
        </w:tc>
        <w:tc>
          <w:tcPr>
            <w:tcW w:w="2084" w:type="dxa"/>
          </w:tcPr>
          <w:p w14:paraId="3B1571CD" w14:textId="4CC40421" w:rsidR="00FA050C" w:rsidRPr="002C3CFB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10,000</w:t>
            </w:r>
          </w:p>
        </w:tc>
        <w:tc>
          <w:tcPr>
            <w:tcW w:w="2158" w:type="dxa"/>
          </w:tcPr>
          <w:p w14:paraId="0FD50302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40BB93D9" w14:textId="474DD444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78" w:type="dxa"/>
          </w:tcPr>
          <w:p w14:paraId="7723C585" w14:textId="568B6866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80E9EC1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325D696B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FA050C" w:rsidRPr="006F253E" w14:paraId="7F298D7E" w14:textId="77777777" w:rsidTr="00D728BD">
        <w:tc>
          <w:tcPr>
            <w:tcW w:w="3439" w:type="dxa"/>
          </w:tcPr>
          <w:p w14:paraId="782623AA" w14:textId="77777777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8F6FEAF" w14:textId="0C549558" w:rsidR="00FA050C" w:rsidRDefault="007E2543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</w:t>
            </w:r>
            <w:r w:rsidR="00FA050C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.โครงการสร้างคุณธรรมและวัฒนธรรม</w:t>
            </w:r>
          </w:p>
          <w:p w14:paraId="10D19072" w14:textId="77777777" w:rsidR="00FA050C" w:rsidRDefault="00FA050C" w:rsidP="00FA05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529F0FBF" w14:textId="7C3AA428" w:rsidR="00FA050C" w:rsidRDefault="00FA050C" w:rsidP="00FA050C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ทำให้บุคล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กรให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หน่วยงานมีการทำงานอย่างมีคุณธรรมและวัฒนธรรมที่ดีร้อยละ90</w:t>
            </w:r>
          </w:p>
        </w:tc>
        <w:tc>
          <w:tcPr>
            <w:tcW w:w="2084" w:type="dxa"/>
          </w:tcPr>
          <w:p w14:paraId="3B2C0447" w14:textId="0C05102C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5,700</w:t>
            </w:r>
          </w:p>
        </w:tc>
        <w:tc>
          <w:tcPr>
            <w:tcW w:w="2158" w:type="dxa"/>
          </w:tcPr>
          <w:p w14:paraId="4A32E3D9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69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68</w:t>
            </w:r>
          </w:p>
          <w:p w14:paraId="22ACF53B" w14:textId="79E11015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78" w:type="dxa"/>
          </w:tcPr>
          <w:p w14:paraId="60489F50" w14:textId="001511CF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7CB64FBD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D14B9D2" w14:textId="77777777" w:rsidR="00FA050C" w:rsidRDefault="00FA050C" w:rsidP="00FA050C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</w:tbl>
    <w:p w14:paraId="23499ED9" w14:textId="77777777" w:rsidR="00B3408C" w:rsidRDefault="00B3408C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bookmarkStart w:id="0" w:name="_GoBack"/>
      <w:bookmarkEnd w:id="0"/>
    </w:p>
    <w:p w14:paraId="5A5FB22A" w14:textId="77777777" w:rsidR="00B3408C" w:rsidRDefault="00B3408C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2D158D7" w14:textId="77777777" w:rsidR="00714367" w:rsidRDefault="00714367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EF0ED1A" w14:textId="77777777" w:rsidR="00EB4595" w:rsidRPr="009D3363" w:rsidRDefault="00EB4595" w:rsidP="00EB4595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4C393B4" w14:textId="77777777" w:rsidR="00EB4595" w:rsidRDefault="00EB4595" w:rsidP="00EB4595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D07CA89" w14:textId="77777777" w:rsidR="00EB4595" w:rsidRDefault="00EB4595" w:rsidP="00EB4595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01E28D8" w14:textId="77777777" w:rsidR="00A16725" w:rsidRDefault="00A16725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sectPr w:rsidR="00A16725" w:rsidSect="006F253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hulabhorn Likit Text Light๙">
    <w:altName w:val="TH SarabunIT๙"/>
    <w:charset w:val="00"/>
    <w:family w:val="auto"/>
    <w:pitch w:val="variable"/>
    <w:sig w:usb0="00000000" w:usb1="1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0A5"/>
    <w:rsid w:val="00094F22"/>
    <w:rsid w:val="00095DAF"/>
    <w:rsid w:val="000C5BAE"/>
    <w:rsid w:val="000D717A"/>
    <w:rsid w:val="001942C1"/>
    <w:rsid w:val="00233ED3"/>
    <w:rsid w:val="002B1F4E"/>
    <w:rsid w:val="002B2C4B"/>
    <w:rsid w:val="002C3CFB"/>
    <w:rsid w:val="00347DAD"/>
    <w:rsid w:val="0036507F"/>
    <w:rsid w:val="003A3B29"/>
    <w:rsid w:val="003B517D"/>
    <w:rsid w:val="003F3528"/>
    <w:rsid w:val="00403C85"/>
    <w:rsid w:val="00442BFA"/>
    <w:rsid w:val="00474D85"/>
    <w:rsid w:val="004B0C4F"/>
    <w:rsid w:val="005254B3"/>
    <w:rsid w:val="005848DD"/>
    <w:rsid w:val="00593652"/>
    <w:rsid w:val="0059518C"/>
    <w:rsid w:val="005B51A9"/>
    <w:rsid w:val="005D13A9"/>
    <w:rsid w:val="00613364"/>
    <w:rsid w:val="006212EF"/>
    <w:rsid w:val="00651FD8"/>
    <w:rsid w:val="006618B1"/>
    <w:rsid w:val="006B44C2"/>
    <w:rsid w:val="006F253E"/>
    <w:rsid w:val="006F6D7D"/>
    <w:rsid w:val="00714367"/>
    <w:rsid w:val="007A773F"/>
    <w:rsid w:val="007B68B8"/>
    <w:rsid w:val="007E2543"/>
    <w:rsid w:val="00802BA1"/>
    <w:rsid w:val="00815FD4"/>
    <w:rsid w:val="00823903"/>
    <w:rsid w:val="008325B0"/>
    <w:rsid w:val="00835779"/>
    <w:rsid w:val="00890941"/>
    <w:rsid w:val="008E3BEE"/>
    <w:rsid w:val="00961453"/>
    <w:rsid w:val="00961AAA"/>
    <w:rsid w:val="009D3363"/>
    <w:rsid w:val="00A037D3"/>
    <w:rsid w:val="00A16725"/>
    <w:rsid w:val="00A22464"/>
    <w:rsid w:val="00A321F7"/>
    <w:rsid w:val="00A47058"/>
    <w:rsid w:val="00B00834"/>
    <w:rsid w:val="00B10FBB"/>
    <w:rsid w:val="00B3408C"/>
    <w:rsid w:val="00B840AE"/>
    <w:rsid w:val="00BE26B1"/>
    <w:rsid w:val="00BE2D0C"/>
    <w:rsid w:val="00BE40A5"/>
    <w:rsid w:val="00C00213"/>
    <w:rsid w:val="00C46102"/>
    <w:rsid w:val="00C468AF"/>
    <w:rsid w:val="00C61890"/>
    <w:rsid w:val="00CC7DF9"/>
    <w:rsid w:val="00D13642"/>
    <w:rsid w:val="00D343A5"/>
    <w:rsid w:val="00D410E9"/>
    <w:rsid w:val="00D47EF1"/>
    <w:rsid w:val="00D728BD"/>
    <w:rsid w:val="00D80B61"/>
    <w:rsid w:val="00DB7DFB"/>
    <w:rsid w:val="00DC22CD"/>
    <w:rsid w:val="00E23FFB"/>
    <w:rsid w:val="00E85B8F"/>
    <w:rsid w:val="00E9002C"/>
    <w:rsid w:val="00EB1651"/>
    <w:rsid w:val="00EB4595"/>
    <w:rsid w:val="00F71BEF"/>
    <w:rsid w:val="00FA050C"/>
    <w:rsid w:val="00FE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418DA"/>
  <w15:chartTrackingRefBased/>
  <w15:docId w15:val="{49B3EBB4-70DB-4E49-BF1C-BC8EB7B8E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961453"/>
    <w:rPr>
      <w:sz w:val="16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61453"/>
    <w:pPr>
      <w:spacing w:line="240" w:lineRule="auto"/>
    </w:pPr>
    <w:rPr>
      <w:sz w:val="20"/>
      <w:szCs w:val="25"/>
    </w:rPr>
  </w:style>
  <w:style w:type="character" w:customStyle="1" w:styleId="a6">
    <w:name w:val="ข้อความข้อคิดเห็น อักขระ"/>
    <w:basedOn w:val="a0"/>
    <w:link w:val="a5"/>
    <w:uiPriority w:val="99"/>
    <w:semiHidden/>
    <w:rsid w:val="00961453"/>
    <w:rPr>
      <w:sz w:val="20"/>
      <w:szCs w:val="25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61453"/>
    <w:rPr>
      <w:b/>
      <w:bCs/>
    </w:rPr>
  </w:style>
  <w:style w:type="character" w:customStyle="1" w:styleId="a8">
    <w:name w:val="ชื่อเรื่องของข้อคิดเห็น อักขระ"/>
    <w:basedOn w:val="a6"/>
    <w:link w:val="a7"/>
    <w:uiPriority w:val="99"/>
    <w:semiHidden/>
    <w:rsid w:val="00961453"/>
    <w:rPr>
      <w:b/>
      <w:bCs/>
      <w:sz w:val="20"/>
      <w:szCs w:val="25"/>
    </w:rPr>
  </w:style>
  <w:style w:type="paragraph" w:styleId="a9">
    <w:name w:val="Balloon Text"/>
    <w:basedOn w:val="a"/>
    <w:link w:val="aa"/>
    <w:uiPriority w:val="99"/>
    <w:semiHidden/>
    <w:unhideWhenUsed/>
    <w:rsid w:val="00961453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961453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8</Pages>
  <Words>1307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66631964751</dc:creator>
  <cp:keywords/>
  <dc:description/>
  <cp:lastModifiedBy>20sep16</cp:lastModifiedBy>
  <cp:revision>38</cp:revision>
  <dcterms:created xsi:type="dcterms:W3CDTF">2024-02-13T07:24:00Z</dcterms:created>
  <dcterms:modified xsi:type="dcterms:W3CDTF">2025-03-24T08:48:00Z</dcterms:modified>
</cp:coreProperties>
</file>