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4CC7B3" w14:textId="5F81FC55" w:rsidR="00C468AF" w:rsidRDefault="00565CAF" w:rsidP="00565CAF">
      <w:pPr>
        <w:jc w:val="center"/>
        <w:rPr>
          <w:rFonts w:ascii="Chulabhorn Likit Text Light๙" w:hAnsi="Chulabhorn Likit Text Light๙" w:cs="Chulabhorn Likit Text Light๙"/>
          <w:b/>
          <w:bCs/>
        </w:rPr>
      </w:pPr>
      <w:r w:rsidRPr="00565CAF">
        <w:rPr>
          <w:rFonts w:ascii="Chulabhorn Likit Text Light๙" w:hAnsi="Chulabhorn Likit Text Light๙" w:cs="Chulabhorn Likit Text Light๙"/>
          <w:b/>
          <w:bCs/>
          <w:cs/>
        </w:rPr>
        <w:t>รายงานผล</w:t>
      </w:r>
      <w:r w:rsidR="008B3875">
        <w:rPr>
          <w:rFonts w:ascii="Chulabhorn Likit Text Light๙" w:hAnsi="Chulabhorn Likit Text Light๙" w:cs="Chulabhorn Likit Text Light๙"/>
          <w:b/>
          <w:bCs/>
          <w:cs/>
        </w:rPr>
        <w:t>การดำเนินงานประจำปีงบประมาณ 256</w:t>
      </w:r>
      <w:r w:rsidR="008B3875">
        <w:rPr>
          <w:rFonts w:ascii="Chulabhorn Likit Text Light๙" w:hAnsi="Chulabhorn Likit Text Light๙" w:cs="Chulabhorn Likit Text Light๙" w:hint="cs"/>
          <w:b/>
          <w:bCs/>
          <w:cs/>
        </w:rPr>
        <w:t>7</w:t>
      </w:r>
    </w:p>
    <w:p w14:paraId="055BD4AC" w14:textId="2C745887" w:rsidR="00565CAF" w:rsidRDefault="00372C90" w:rsidP="00565CAF">
      <w:pPr>
        <w:jc w:val="center"/>
        <w:rPr>
          <w:rFonts w:ascii="Chulabhorn Likit Text Light๙" w:hAnsi="Chulabhorn Likit Text Light๙" w:cs="Chulabhorn Likit Text Light๙"/>
          <w:b/>
          <w:bCs/>
        </w:rPr>
      </w:pPr>
      <w:r>
        <w:rPr>
          <w:rFonts w:ascii="Chulabhorn Likit Text Light๙" w:hAnsi="Chulabhorn Likit Text Light๙" w:cs="Chulabhorn Likit Text Light๙" w:hint="cs"/>
          <w:b/>
          <w:bCs/>
          <w:cs/>
        </w:rPr>
        <w:t>เทศบาลตำบลเชิงแส</w:t>
      </w:r>
    </w:p>
    <w:p w14:paraId="33CAFCF4" w14:textId="2E8A40B1" w:rsidR="00565CAF" w:rsidRDefault="00565CAF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 xml:space="preserve">ยุทธศาสตร์ที่ 1 </w:t>
      </w:r>
      <w:r w:rsidR="003F13B9" w:rsidRPr="003F13B9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การพัฒนาโครงสร้างพื้นฐาน และระบบสาธารณูปโภค</w:t>
      </w: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3F13B9" w14:paraId="0D16AC6B" w14:textId="77777777" w:rsidTr="00200629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6B482EEE" w14:textId="60CCAE70" w:rsidR="003F13B9" w:rsidRDefault="003F13B9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0ECC770C" w14:textId="77777777" w:rsidR="003F13B9" w:rsidRDefault="003F13B9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54FFB777" w14:textId="25E8EB3E" w:rsidR="003F13B9" w:rsidRDefault="003F13B9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712E323C" w14:textId="0B013F43" w:rsidR="003F13B9" w:rsidRDefault="003F13B9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144A181E" w14:textId="520758FA" w:rsidR="003F13B9" w:rsidRDefault="003F13B9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798BF529" w14:textId="442CE433" w:rsid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094923ED" w14:textId="6A08D553" w:rsid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55F402A7" w14:textId="625C8077" w:rsid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7958FB" w14:paraId="1BAB45EB" w14:textId="77777777" w:rsidTr="00200629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22AB140F" w14:textId="77777777" w:rsidR="007958FB" w:rsidRP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182D3EF2" w14:textId="77777777" w:rsidR="007958FB" w:rsidRP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1AD485EF" w14:textId="77777777" w:rsidR="007958FB" w:rsidRP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6622E841" w14:textId="253B620B" w:rsidR="007958FB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5D26D098" w14:textId="074A8613" w:rsidR="007958FB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6434FBEC" w14:textId="7DAFD261" w:rsidR="007958FB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5FB185AB" w14:textId="77777777" w:rsidR="007958FB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3861D168" w14:textId="77777777" w:rsidR="007958FB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200629" w14:paraId="6F8C29DC" w14:textId="77777777" w:rsidTr="00200629">
        <w:tc>
          <w:tcPr>
            <w:tcW w:w="3210" w:type="dxa"/>
          </w:tcPr>
          <w:p w14:paraId="39E13FFD" w14:textId="490C62B1" w:rsidR="00200629" w:rsidRPr="00C1727E" w:rsidRDefault="00200629" w:rsidP="00A16D03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  <w:cs/>
              </w:rPr>
            </w:pP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1.โครงการ</w:t>
            </w:r>
            <w:r w:rsidR="00A16D03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ก่อสร้างถนนคอนกรีตเสริมเหล็กบ้านนายประดิษฐ์</w:t>
            </w:r>
          </w:p>
        </w:tc>
        <w:tc>
          <w:tcPr>
            <w:tcW w:w="1689" w:type="dxa"/>
          </w:tcPr>
          <w:p w14:paraId="1160B2D1" w14:textId="689F0604" w:rsidR="00200629" w:rsidRPr="00C1727E" w:rsidRDefault="00A16D03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279,000</w:t>
            </w:r>
          </w:p>
        </w:tc>
        <w:tc>
          <w:tcPr>
            <w:tcW w:w="2520" w:type="dxa"/>
          </w:tcPr>
          <w:p w14:paraId="45B8B09A" w14:textId="5D8FB7A5" w:rsidR="00200629" w:rsidRPr="00CD0EDF" w:rsidRDefault="00372C90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353,000</w:t>
            </w:r>
          </w:p>
        </w:tc>
        <w:tc>
          <w:tcPr>
            <w:tcW w:w="1301" w:type="dxa"/>
          </w:tcPr>
          <w:p w14:paraId="595BD205" w14:textId="12115D7D" w:rsidR="00200629" w:rsidRPr="00CD0EDF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397049B0" w14:textId="571FE7F1" w:rsidR="00200629" w:rsidRPr="00CD0EDF" w:rsidRDefault="008B3875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1C8FEFD0" w14:textId="6BB19279" w:rsidR="00200629" w:rsidRPr="00200629" w:rsidRDefault="00200629" w:rsidP="00200629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8EFCD89" w14:textId="139E0C1C" w:rsidR="00200629" w:rsidRPr="00200629" w:rsidRDefault="00200629" w:rsidP="00200629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294EDFF" w14:textId="2BBBDAD0" w:rsidR="00200629" w:rsidRPr="00C1727E" w:rsidRDefault="00200629" w:rsidP="00200629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67B23DC" w14:textId="756E56B8" w:rsidR="00200629" w:rsidRPr="00200629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0D1B68B2" w14:textId="51D32312" w:rsidR="00200629" w:rsidRPr="00200629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14:paraId="2209C2B8" w14:textId="77777777" w:rsidTr="00200629">
        <w:tc>
          <w:tcPr>
            <w:tcW w:w="3210" w:type="dxa"/>
          </w:tcPr>
          <w:p w14:paraId="6F2EDBC6" w14:textId="44D1066C" w:rsidR="008B3875" w:rsidRPr="00C1727E" w:rsidRDefault="008B3875" w:rsidP="00A16D03">
            <w:pPr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2.</w:t>
            </w: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 w:rsidR="00A16D03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ขยายเขตท่อ</w:t>
            </w:r>
            <w:proofErr w:type="spellStart"/>
            <w:r w:rsidR="00A16D03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เมนท์</w:t>
            </w:r>
            <w:proofErr w:type="spellEnd"/>
            <w:r w:rsidR="00A16D03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ประปาหลาแป๊ะ</w:t>
            </w:r>
            <w:proofErr w:type="spellStart"/>
            <w:r w:rsidR="00A16D03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เส้งก</w:t>
            </w:r>
            <w:proofErr w:type="spellEnd"/>
            <w:r w:rsidR="00A16D03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ถึงหนองไม้แก่น หมู่ที่ 2 ตำบลเชิงแส</w:t>
            </w:r>
          </w:p>
        </w:tc>
        <w:tc>
          <w:tcPr>
            <w:tcW w:w="1689" w:type="dxa"/>
          </w:tcPr>
          <w:p w14:paraId="73B228B2" w14:textId="2ADEA7EB" w:rsidR="008B3875" w:rsidRPr="00C1727E" w:rsidRDefault="00A16D03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499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14D038EA" w14:textId="32A77712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213,519</w:t>
            </w:r>
          </w:p>
        </w:tc>
        <w:tc>
          <w:tcPr>
            <w:tcW w:w="1301" w:type="dxa"/>
          </w:tcPr>
          <w:p w14:paraId="1324336A" w14:textId="6246C80B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1365A977" w14:textId="3CDEA7E0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544895F1" w14:textId="3DCE641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EBE4AF3" w14:textId="15275E65" w:rsidR="008B3875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ED52B24" w14:textId="5B5BEE86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2E508C8" w14:textId="2C927C88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278E8825" w14:textId="2BF5422E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37304F" w14:paraId="1279AF84" w14:textId="77777777" w:rsidTr="00200629">
        <w:tc>
          <w:tcPr>
            <w:tcW w:w="3210" w:type="dxa"/>
          </w:tcPr>
          <w:p w14:paraId="6B7FDE10" w14:textId="07B18065" w:rsidR="0037304F" w:rsidRPr="00C1727E" w:rsidRDefault="0037304F" w:rsidP="0037304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3.โครงการถมดินลูกรังเพื่อการก่อสร้างอาคารสำนักงานเทศบาล</w:t>
            </w:r>
          </w:p>
        </w:tc>
        <w:tc>
          <w:tcPr>
            <w:tcW w:w="1689" w:type="dxa"/>
          </w:tcPr>
          <w:p w14:paraId="2377081F" w14:textId="3F9767A0" w:rsidR="0037304F" w:rsidRPr="0037304F" w:rsidRDefault="0037304F" w:rsidP="0037304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500,000</w:t>
            </w:r>
          </w:p>
        </w:tc>
        <w:tc>
          <w:tcPr>
            <w:tcW w:w="2520" w:type="dxa"/>
          </w:tcPr>
          <w:p w14:paraId="287F4DED" w14:textId="2E6F4329" w:rsidR="0037304F" w:rsidRPr="00C1727E" w:rsidRDefault="0037304F" w:rsidP="0037304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471,000</w:t>
            </w:r>
          </w:p>
        </w:tc>
        <w:tc>
          <w:tcPr>
            <w:tcW w:w="1301" w:type="dxa"/>
          </w:tcPr>
          <w:p w14:paraId="36DD4D92" w14:textId="6E6B4498" w:rsidR="0037304F" w:rsidRPr="00C1727E" w:rsidRDefault="0037304F" w:rsidP="0037304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63178BC9" w14:textId="24337E92" w:rsidR="0037304F" w:rsidRPr="00C1727E" w:rsidRDefault="0037304F" w:rsidP="0037304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42342B92" w14:textId="77777777" w:rsidR="0037304F" w:rsidRPr="00200629" w:rsidRDefault="0037304F" w:rsidP="0037304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678596D" w14:textId="77777777" w:rsidR="0037304F" w:rsidRDefault="0037304F" w:rsidP="0037304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2F5B706" w14:textId="320B9F30" w:rsidR="0037304F" w:rsidRPr="00C1727E" w:rsidRDefault="0037304F" w:rsidP="0037304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77B4AFB" w14:textId="519A2A2D" w:rsidR="0037304F" w:rsidRPr="00C1727E" w:rsidRDefault="0037304F" w:rsidP="0037304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1FF844F2" w14:textId="595AE32A" w:rsidR="0037304F" w:rsidRPr="00C1727E" w:rsidRDefault="0037304F" w:rsidP="0037304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2A10B1E9" w14:textId="77777777" w:rsidR="003F13B9" w:rsidRDefault="003F13B9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56E7A0C" w14:textId="77777777" w:rsidR="001626E1" w:rsidRDefault="001626E1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356AB2C" w14:textId="77777777" w:rsidR="001626E1" w:rsidRDefault="001626E1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AE8AF60" w14:textId="77777777" w:rsidR="00372C90" w:rsidRDefault="00372C90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B9CBC15" w14:textId="77777777" w:rsidR="00372C90" w:rsidRDefault="00372C90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6E85308" w14:textId="77777777" w:rsidR="00372C90" w:rsidRDefault="00372C90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60AFD01" w14:textId="77777777" w:rsidR="00A16D03" w:rsidRDefault="00A16D03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E98B473" w14:textId="77777777" w:rsidR="00A16D03" w:rsidRDefault="00A16D03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34F9C9B" w14:textId="77777777" w:rsidR="00A16D03" w:rsidRDefault="00A16D03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037D7D3" w14:textId="77777777" w:rsidR="00A16D03" w:rsidRDefault="00A16D03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EC996B5" w14:textId="77777777" w:rsidR="0037304F" w:rsidRDefault="0037304F" w:rsidP="00565CAF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</w:rPr>
      </w:pPr>
      <w:bookmarkStart w:id="0" w:name="_GoBack"/>
      <w:bookmarkEnd w:id="0"/>
    </w:p>
    <w:p w14:paraId="211295D4" w14:textId="77777777" w:rsidR="00372C90" w:rsidRDefault="00372C90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FC26C92" w14:textId="77777777" w:rsidR="00A16D03" w:rsidRDefault="00A16D03" w:rsidP="00A16D03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lastRenderedPageBreak/>
        <w:t xml:space="preserve">ยุทธศาสตร์ที่ 2 </w:t>
      </w:r>
      <w: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เศรษฐกิจ</w:t>
      </w:r>
    </w:p>
    <w:p w14:paraId="7ED8BF2C" w14:textId="77777777" w:rsidR="001626E1" w:rsidRDefault="001626E1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DE50A1" w14:paraId="66DF4158" w14:textId="77777777" w:rsidTr="00DE50A1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14084F45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1DD5C2F0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2CA445DC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3518C624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127615EB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57338CBF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6FAB53F3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1AC085F1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DE50A1" w14:paraId="14245600" w14:textId="77777777" w:rsidTr="00DE50A1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1DDAC229" w14:textId="77777777" w:rsidR="00DE50A1" w:rsidRPr="003F13B9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6C5755AA" w14:textId="77777777" w:rsidR="00DE50A1" w:rsidRPr="003F13B9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6D7E527E" w14:textId="77777777" w:rsidR="00DE50A1" w:rsidRPr="003F13B9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222F8FCE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15AC9832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19577F26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4CB58522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6AC14942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8B3875" w:rsidRPr="00200629" w14:paraId="6E643FDA" w14:textId="77777777" w:rsidTr="00DE50A1">
        <w:tc>
          <w:tcPr>
            <w:tcW w:w="3210" w:type="dxa"/>
          </w:tcPr>
          <w:p w14:paraId="5103FC7D" w14:textId="4460BBEB" w:rsidR="008B3875" w:rsidRPr="00C1727E" w:rsidRDefault="00A16D03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  <w:cs/>
              </w:rPr>
            </w:pP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1.</w:t>
            </w:r>
            <w:r w:rsidRPr="001626E1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ส่งเสริมอาชีพแก่ประชาชน</w:t>
            </w:r>
          </w:p>
        </w:tc>
        <w:tc>
          <w:tcPr>
            <w:tcW w:w="1689" w:type="dxa"/>
          </w:tcPr>
          <w:p w14:paraId="20FA33FC" w14:textId="3DE79FB8" w:rsidR="008B3875" w:rsidRPr="00C1727E" w:rsidRDefault="00A16D03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2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0,000</w:t>
            </w:r>
          </w:p>
        </w:tc>
        <w:tc>
          <w:tcPr>
            <w:tcW w:w="2520" w:type="dxa"/>
          </w:tcPr>
          <w:p w14:paraId="39A90597" w14:textId="536F75A1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244850CB" w14:textId="0CE5E1CB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0550348C" w14:textId="156A7A19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70FC8632" w14:textId="7A1A2663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2B513DE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7C7EE1D" w14:textId="61FEF960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6C06866E" w14:textId="443317B1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51601721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C1727E" w14:paraId="52189DF5" w14:textId="77777777" w:rsidTr="00DE50A1">
        <w:tc>
          <w:tcPr>
            <w:tcW w:w="3210" w:type="dxa"/>
          </w:tcPr>
          <w:p w14:paraId="7551B5B2" w14:textId="77777777" w:rsidR="008B3875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  <w:p w14:paraId="16F2797F" w14:textId="7E242008" w:rsidR="00FE063D" w:rsidRPr="00C1727E" w:rsidRDefault="00FE063D" w:rsidP="008B3875">
            <w:pP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</w:p>
        </w:tc>
        <w:tc>
          <w:tcPr>
            <w:tcW w:w="1689" w:type="dxa"/>
          </w:tcPr>
          <w:p w14:paraId="6F2BB4CE" w14:textId="4EF09229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520" w:type="dxa"/>
          </w:tcPr>
          <w:p w14:paraId="7AC44176" w14:textId="05EF788E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01" w:type="dxa"/>
          </w:tcPr>
          <w:p w14:paraId="56104B2B" w14:textId="40BF4CBB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73" w:type="dxa"/>
          </w:tcPr>
          <w:p w14:paraId="4A20A1D6" w14:textId="182AE5D1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807" w:type="dxa"/>
          </w:tcPr>
          <w:p w14:paraId="613FDF2B" w14:textId="569E763D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57" w:type="dxa"/>
          </w:tcPr>
          <w:p w14:paraId="6A614E28" w14:textId="35569BA9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</w:p>
        </w:tc>
        <w:tc>
          <w:tcPr>
            <w:tcW w:w="1294" w:type="dxa"/>
          </w:tcPr>
          <w:p w14:paraId="3200570F" w14:textId="79E7312E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</w:tr>
      <w:tr w:rsidR="008B3875" w:rsidRPr="00C1727E" w14:paraId="282D9A90" w14:textId="77777777" w:rsidTr="00DE50A1">
        <w:tc>
          <w:tcPr>
            <w:tcW w:w="3210" w:type="dxa"/>
          </w:tcPr>
          <w:p w14:paraId="5AB47296" w14:textId="77777777" w:rsidR="008B3875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  <w:p w14:paraId="1570B319" w14:textId="0EAB1E25" w:rsidR="00FE063D" w:rsidRPr="00C1727E" w:rsidRDefault="00FE063D" w:rsidP="008B3875">
            <w:pPr>
              <w:rPr>
                <w:rFonts w:ascii="Chulabhorn Likit Text Light๙" w:hAnsi="Chulabhorn Likit Text Light๙" w:cs="Chulabhorn Likit Text Light๙" w:hint="cs"/>
                <w:szCs w:val="22"/>
              </w:rPr>
            </w:pPr>
          </w:p>
        </w:tc>
        <w:tc>
          <w:tcPr>
            <w:tcW w:w="1689" w:type="dxa"/>
          </w:tcPr>
          <w:p w14:paraId="1F93798F" w14:textId="324EA8B6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520" w:type="dxa"/>
          </w:tcPr>
          <w:p w14:paraId="77AB349E" w14:textId="2AF5C9E2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01" w:type="dxa"/>
          </w:tcPr>
          <w:p w14:paraId="7E0E9126" w14:textId="3E71B33C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73" w:type="dxa"/>
          </w:tcPr>
          <w:p w14:paraId="0FE35379" w14:textId="2C6F21D5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807" w:type="dxa"/>
          </w:tcPr>
          <w:p w14:paraId="20DBD14E" w14:textId="78609633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57" w:type="dxa"/>
          </w:tcPr>
          <w:p w14:paraId="2BF96EB6" w14:textId="2260D88E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94" w:type="dxa"/>
          </w:tcPr>
          <w:p w14:paraId="1B18F9A3" w14:textId="4AEDDDBF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</w:tr>
      <w:tr w:rsidR="008B3875" w:rsidRPr="00C1727E" w14:paraId="36E03A27" w14:textId="77777777" w:rsidTr="00DE50A1">
        <w:tc>
          <w:tcPr>
            <w:tcW w:w="3210" w:type="dxa"/>
          </w:tcPr>
          <w:p w14:paraId="579CC752" w14:textId="77777777" w:rsidR="008B3875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  <w:p w14:paraId="788F5090" w14:textId="290EC5BC" w:rsidR="00FE063D" w:rsidRPr="00C1727E" w:rsidRDefault="00FE063D" w:rsidP="008B3875">
            <w:pP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</w:p>
        </w:tc>
        <w:tc>
          <w:tcPr>
            <w:tcW w:w="1689" w:type="dxa"/>
          </w:tcPr>
          <w:p w14:paraId="2D12A4BE" w14:textId="2DC992BA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520" w:type="dxa"/>
          </w:tcPr>
          <w:p w14:paraId="3F46CD63" w14:textId="2DABAAF0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01" w:type="dxa"/>
          </w:tcPr>
          <w:p w14:paraId="1A4229EE" w14:textId="7459A213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73" w:type="dxa"/>
          </w:tcPr>
          <w:p w14:paraId="774F5691" w14:textId="03F54B62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807" w:type="dxa"/>
          </w:tcPr>
          <w:p w14:paraId="62EF1F69" w14:textId="119E60D3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57" w:type="dxa"/>
          </w:tcPr>
          <w:p w14:paraId="0A94EF51" w14:textId="61799D8F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94" w:type="dxa"/>
          </w:tcPr>
          <w:p w14:paraId="0EADA6AF" w14:textId="55B0249E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</w:tr>
      <w:tr w:rsidR="008B3875" w:rsidRPr="00C1727E" w14:paraId="0C31651F" w14:textId="77777777" w:rsidTr="008B3875">
        <w:tc>
          <w:tcPr>
            <w:tcW w:w="3210" w:type="dxa"/>
          </w:tcPr>
          <w:p w14:paraId="34978508" w14:textId="77777777" w:rsidR="008B3875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  <w:p w14:paraId="5B6290F5" w14:textId="4EF51531" w:rsidR="00FE063D" w:rsidRPr="00C1727E" w:rsidRDefault="00FE063D" w:rsidP="008B3875">
            <w:pP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</w:p>
        </w:tc>
        <w:tc>
          <w:tcPr>
            <w:tcW w:w="1689" w:type="dxa"/>
          </w:tcPr>
          <w:p w14:paraId="6F5FF3DF" w14:textId="62D98CA2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520" w:type="dxa"/>
          </w:tcPr>
          <w:p w14:paraId="4F1BAF4B" w14:textId="4619B24A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01" w:type="dxa"/>
          </w:tcPr>
          <w:p w14:paraId="74209EB1" w14:textId="7648134F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73" w:type="dxa"/>
          </w:tcPr>
          <w:p w14:paraId="2274F353" w14:textId="5D1B2ADC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807" w:type="dxa"/>
          </w:tcPr>
          <w:p w14:paraId="5E3AF880" w14:textId="0DE9CAF1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57" w:type="dxa"/>
          </w:tcPr>
          <w:p w14:paraId="175C39BE" w14:textId="2B8E51ED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94" w:type="dxa"/>
          </w:tcPr>
          <w:p w14:paraId="481FEF70" w14:textId="36C480CF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</w:tr>
      <w:tr w:rsidR="008B3875" w:rsidRPr="00C1727E" w14:paraId="521441E2" w14:textId="77777777" w:rsidTr="008B3875">
        <w:tc>
          <w:tcPr>
            <w:tcW w:w="3210" w:type="dxa"/>
          </w:tcPr>
          <w:p w14:paraId="33D7617E" w14:textId="77777777" w:rsidR="008B3875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  <w:p w14:paraId="02B15194" w14:textId="32858FB5" w:rsidR="00FE063D" w:rsidRPr="00C1727E" w:rsidRDefault="00FE063D" w:rsidP="008B3875">
            <w:pP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</w:p>
        </w:tc>
        <w:tc>
          <w:tcPr>
            <w:tcW w:w="1689" w:type="dxa"/>
          </w:tcPr>
          <w:p w14:paraId="67933A4F" w14:textId="008968C9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520" w:type="dxa"/>
          </w:tcPr>
          <w:p w14:paraId="1630D49A" w14:textId="7A85F809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01" w:type="dxa"/>
          </w:tcPr>
          <w:p w14:paraId="6A58D1A3" w14:textId="0BA95747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73" w:type="dxa"/>
          </w:tcPr>
          <w:p w14:paraId="6C6F552B" w14:textId="2614EBDD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807" w:type="dxa"/>
          </w:tcPr>
          <w:p w14:paraId="1650A980" w14:textId="0EBDE55D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57" w:type="dxa"/>
          </w:tcPr>
          <w:p w14:paraId="2F83493A" w14:textId="0BBDE319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94" w:type="dxa"/>
          </w:tcPr>
          <w:p w14:paraId="5A9CF29C" w14:textId="2B3AD9AF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</w:tr>
    </w:tbl>
    <w:p w14:paraId="5E010A09" w14:textId="77777777" w:rsidR="00FB5E5F" w:rsidRDefault="00FB5E5F" w:rsidP="00FB5E5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7D4482B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5E16EF8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46ACF4D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09F8116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227E0BD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EE591E4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81AD2DD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8182581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C3D4461" w14:textId="77777777" w:rsidR="00A16D03" w:rsidRDefault="00A16D03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8C3F397" w14:textId="77777777" w:rsidR="00FE063D" w:rsidRDefault="00FE063D" w:rsidP="003E7DD9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</w:rPr>
      </w:pPr>
    </w:p>
    <w:p w14:paraId="36837C3D" w14:textId="1B0B394B" w:rsidR="003E7DD9" w:rsidRDefault="003E7DD9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lastRenderedPageBreak/>
        <w:t xml:space="preserve">ยุทธศาสตร์ที่ 3 </w:t>
      </w:r>
      <w:r w:rsidRPr="003E7DD9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 w:rsidR="00E617EB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สังคม การศึกษาศาสนา</w:t>
      </w:r>
      <w:proofErr w:type="spellStart"/>
      <w:r w:rsidR="00E617EB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และวัฒ</w:t>
      </w:r>
      <w:proofErr w:type="spellEnd"/>
      <w:r w:rsidR="00E617EB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ธรรม</w:t>
      </w: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3E7DD9" w14:paraId="64281248" w14:textId="77777777" w:rsidTr="003E7DD9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6D41F1A5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15E03DB5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56ABF87B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1E687B93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295977AB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6850969D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76AEE76A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2EF0BA4E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3E7DD9" w14:paraId="44297040" w14:textId="77777777" w:rsidTr="003E7DD9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70524D16" w14:textId="77777777" w:rsidR="003E7DD9" w:rsidRPr="003F13B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20644BA4" w14:textId="77777777" w:rsidR="003E7DD9" w:rsidRPr="003F13B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42B695CA" w14:textId="77777777" w:rsidR="003E7DD9" w:rsidRPr="003F13B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719D3D99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385100E8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169C9488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0FFAED7E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2875A436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8B3875" w:rsidRPr="00200629" w14:paraId="669A04D3" w14:textId="77777777" w:rsidTr="003E7DD9">
        <w:tc>
          <w:tcPr>
            <w:tcW w:w="3210" w:type="dxa"/>
          </w:tcPr>
          <w:p w14:paraId="241D80F8" w14:textId="674BA267" w:rsidR="008B3875" w:rsidRPr="00C1727E" w:rsidRDefault="00FE063D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.โครงการสนับสนุนค่าใช้จ่ายในการบริหารสถานศึกษา</w:t>
            </w:r>
          </w:p>
        </w:tc>
        <w:tc>
          <w:tcPr>
            <w:tcW w:w="1689" w:type="dxa"/>
          </w:tcPr>
          <w:p w14:paraId="1AE96537" w14:textId="1E5EFF1F" w:rsidR="008B3875" w:rsidRPr="00C1727E" w:rsidRDefault="00FE063D" w:rsidP="00FE063D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227</w:t>
            </w:r>
            <w:r w:rsidR="008B3875">
              <w:rPr>
                <w:rFonts w:ascii="Chulabhorn Likit Text Light๙" w:hAnsi="Chulabhorn Likit Text Light๙" w:cs="Chulabhorn Likit Text Light๙"/>
                <w:szCs w:val="22"/>
              </w:rPr>
              <w:t>,</w:t>
            </w:r>
            <w:r>
              <w:rPr>
                <w:rFonts w:ascii="Chulabhorn Likit Text Light๙" w:hAnsi="Chulabhorn Likit Text Light๙" w:cs="Chulabhorn Likit Text Light๙"/>
                <w:szCs w:val="22"/>
              </w:rPr>
              <w:t>504</w:t>
            </w:r>
          </w:p>
        </w:tc>
        <w:tc>
          <w:tcPr>
            <w:tcW w:w="2520" w:type="dxa"/>
          </w:tcPr>
          <w:p w14:paraId="06DCAE86" w14:textId="45C17C6F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213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,044</w:t>
            </w:r>
          </w:p>
        </w:tc>
        <w:tc>
          <w:tcPr>
            <w:tcW w:w="1301" w:type="dxa"/>
          </w:tcPr>
          <w:p w14:paraId="5B1FFF5A" w14:textId="37313A9A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75941422" w14:textId="40C48958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4CD54088" w14:textId="3083B71C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C1975B4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7C53B20" w14:textId="6DE4D272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47A386F" w14:textId="6C6DC0E4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2FD3ACD4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2A4A9B88" w14:textId="77777777" w:rsidTr="008B3875">
        <w:tc>
          <w:tcPr>
            <w:tcW w:w="3210" w:type="dxa"/>
          </w:tcPr>
          <w:p w14:paraId="76DFADDB" w14:textId="77577F53" w:rsidR="008B3875" w:rsidRPr="00C1727E" w:rsidRDefault="00FE063D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.โครงการอาหารกลางวันโรงเรียนชุมชนวัดเชิงแส</w:t>
            </w:r>
          </w:p>
        </w:tc>
        <w:tc>
          <w:tcPr>
            <w:tcW w:w="1689" w:type="dxa"/>
          </w:tcPr>
          <w:p w14:paraId="7E1DAFA1" w14:textId="4FF02E48" w:rsidR="008B3875" w:rsidRPr="00C1727E" w:rsidRDefault="008B3875" w:rsidP="00FE063D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</w:t>
            </w:r>
            <w:r w:rsidR="00FE063D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22,3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00</w:t>
            </w:r>
          </w:p>
        </w:tc>
        <w:tc>
          <w:tcPr>
            <w:tcW w:w="2520" w:type="dxa"/>
          </w:tcPr>
          <w:p w14:paraId="53E7A41B" w14:textId="20B9A571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522,600</w:t>
            </w:r>
          </w:p>
        </w:tc>
        <w:tc>
          <w:tcPr>
            <w:tcW w:w="1301" w:type="dxa"/>
          </w:tcPr>
          <w:p w14:paraId="788F79F2" w14:textId="3955A58B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33462676" w14:textId="5147ABC2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253E45ED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10D4C65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6389A7A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548B27B7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797F78CF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19993E89" w14:textId="77777777" w:rsidTr="008B3875">
        <w:tc>
          <w:tcPr>
            <w:tcW w:w="3210" w:type="dxa"/>
          </w:tcPr>
          <w:p w14:paraId="50272DB2" w14:textId="46FDC0C6" w:rsidR="008B3875" w:rsidRPr="00C1727E" w:rsidRDefault="00FE063D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.โครงการอาหารกลางวันโรงเรียนบ้านรัดปูน</w:t>
            </w:r>
          </w:p>
        </w:tc>
        <w:tc>
          <w:tcPr>
            <w:tcW w:w="1689" w:type="dxa"/>
          </w:tcPr>
          <w:p w14:paraId="0A10EC18" w14:textId="71B46120" w:rsidR="008B3875" w:rsidRPr="00C1727E" w:rsidRDefault="00FE063D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272,43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2520" w:type="dxa"/>
          </w:tcPr>
          <w:p w14:paraId="463E13CF" w14:textId="548F501F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294,300</w:t>
            </w:r>
          </w:p>
        </w:tc>
        <w:tc>
          <w:tcPr>
            <w:tcW w:w="1301" w:type="dxa"/>
          </w:tcPr>
          <w:p w14:paraId="568AC3CA" w14:textId="2A0E1472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24860330" w14:textId="3C563561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44350401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0E783B6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0CB4C5CC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E14CD13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4F0BFA96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20940D8A" w14:textId="77777777" w:rsidTr="008B3875">
        <w:tc>
          <w:tcPr>
            <w:tcW w:w="3210" w:type="dxa"/>
          </w:tcPr>
          <w:p w14:paraId="397594C1" w14:textId="1E5EDC58" w:rsidR="008B3875" w:rsidRPr="00C1727E" w:rsidRDefault="00FE063D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.โครงการจัดงานวันเด็ก</w:t>
            </w:r>
          </w:p>
        </w:tc>
        <w:tc>
          <w:tcPr>
            <w:tcW w:w="1689" w:type="dxa"/>
          </w:tcPr>
          <w:p w14:paraId="6ED88947" w14:textId="7D3ABD78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100,000</w:t>
            </w:r>
          </w:p>
        </w:tc>
        <w:tc>
          <w:tcPr>
            <w:tcW w:w="2520" w:type="dxa"/>
          </w:tcPr>
          <w:p w14:paraId="0417487B" w14:textId="57CD400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99,274</w:t>
            </w:r>
          </w:p>
        </w:tc>
        <w:tc>
          <w:tcPr>
            <w:tcW w:w="1301" w:type="dxa"/>
          </w:tcPr>
          <w:p w14:paraId="0C444884" w14:textId="21CC6CDF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329E9B6A" w14:textId="5E6E699D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09BCF279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30AED1F1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DB8D70E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71EF904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7A4412D9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26043E50" w14:textId="77777777" w:rsidTr="008B3875">
        <w:tc>
          <w:tcPr>
            <w:tcW w:w="3210" w:type="dxa"/>
          </w:tcPr>
          <w:p w14:paraId="218BB4C3" w14:textId="50B9531A" w:rsidR="008B3875" w:rsidRPr="00FE063D" w:rsidRDefault="00FE063D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</w:t>
            </w:r>
            <w:r w:rsidRPr="00FE063D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.โครงการจัดงานประเพณีลากพระ</w:t>
            </w:r>
          </w:p>
        </w:tc>
        <w:tc>
          <w:tcPr>
            <w:tcW w:w="1689" w:type="dxa"/>
          </w:tcPr>
          <w:p w14:paraId="07A2709D" w14:textId="5E81C92A" w:rsidR="008B3875" w:rsidRPr="00C1727E" w:rsidRDefault="00FE063D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15,45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2520" w:type="dxa"/>
          </w:tcPr>
          <w:p w14:paraId="7DC6FBBE" w14:textId="27116F7C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5B49784" w14:textId="087B4DE6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0C258796" w14:textId="1FBF52A2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37B17B7F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EDB8D9B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6A560C4" w14:textId="37D43E50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617E0290" w14:textId="08A4CD92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3A353377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6D268CDE" w14:textId="77777777" w:rsidTr="008B3875">
        <w:tc>
          <w:tcPr>
            <w:tcW w:w="3210" w:type="dxa"/>
          </w:tcPr>
          <w:p w14:paraId="42141C01" w14:textId="0E6443C8" w:rsidR="008B3875" w:rsidRPr="00C1727E" w:rsidRDefault="00FE063D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6</w:t>
            </w:r>
            <w:r w:rsidR="008B3875">
              <w:rPr>
                <w:rFonts w:ascii="Chulabhorn Likit Text Light๙" w:hAnsi="Chulabhorn Likit Text Light๙" w:cs="Chulabhorn Likit Text Light๙"/>
                <w:szCs w:val="22"/>
              </w:rPr>
              <w:t>.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โครงการสมโภชหลวงพ่อเดิม</w:t>
            </w:r>
          </w:p>
        </w:tc>
        <w:tc>
          <w:tcPr>
            <w:tcW w:w="1689" w:type="dxa"/>
          </w:tcPr>
          <w:p w14:paraId="18832C34" w14:textId="572CD819" w:rsidR="008B3875" w:rsidRPr="00C1727E" w:rsidRDefault="00FE063D" w:rsidP="00FE063D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45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996</w:t>
            </w:r>
          </w:p>
        </w:tc>
        <w:tc>
          <w:tcPr>
            <w:tcW w:w="2520" w:type="dxa"/>
          </w:tcPr>
          <w:p w14:paraId="7B43988F" w14:textId="26E5ADA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36,632</w:t>
            </w:r>
          </w:p>
        </w:tc>
        <w:tc>
          <w:tcPr>
            <w:tcW w:w="1301" w:type="dxa"/>
          </w:tcPr>
          <w:p w14:paraId="6B40A5B3" w14:textId="4BF51478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2A21B8B1" w14:textId="0A5B8F4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04EEEFAA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D6D10B7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D23536A" w14:textId="3C273305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F44013E" w14:textId="7E28DC6C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7EF08B8D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45591254" w14:textId="77777777" w:rsidTr="008B3875">
        <w:tc>
          <w:tcPr>
            <w:tcW w:w="3210" w:type="dxa"/>
          </w:tcPr>
          <w:p w14:paraId="0C1EEB3A" w14:textId="1C72963C" w:rsidR="008B3875" w:rsidRPr="00C1727E" w:rsidRDefault="00FE063D" w:rsidP="00FE063D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</w:t>
            </w:r>
            <w:r w:rsidR="008B3875"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.</w:t>
            </w:r>
            <w:r w:rsidR="008B3875" w:rsidRPr="003E7DD9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จัดงานวันลอยกระทง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</w:p>
        </w:tc>
        <w:tc>
          <w:tcPr>
            <w:tcW w:w="1689" w:type="dxa"/>
          </w:tcPr>
          <w:p w14:paraId="1932D096" w14:textId="77D85019" w:rsidR="008B3875" w:rsidRPr="00C1727E" w:rsidRDefault="00FE063D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34,7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00</w:t>
            </w:r>
          </w:p>
        </w:tc>
        <w:tc>
          <w:tcPr>
            <w:tcW w:w="2520" w:type="dxa"/>
          </w:tcPr>
          <w:p w14:paraId="4D78CD07" w14:textId="26C41808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2E5E6AC6" w14:textId="74524069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7732F09D" w14:textId="02AEDD78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7845AA32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39F4769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0835BBD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3A633E46" w14:textId="25BC8ED0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0C58CA64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3CBCD02E" w14:textId="77777777" w:rsidR="00E617EB" w:rsidRDefault="00E617EB" w:rsidP="008B1FB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57510B5" w14:textId="77777777" w:rsidR="00A16D03" w:rsidRDefault="00A16D03" w:rsidP="008B1FB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2FA467F" w14:textId="77777777" w:rsidR="00FE063D" w:rsidRDefault="00FE063D" w:rsidP="008B1FB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66F7A04" w14:textId="77777777" w:rsidR="00FE063D" w:rsidRDefault="00FE063D" w:rsidP="008B1FB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DA892F0" w14:textId="77777777" w:rsidR="00FE063D" w:rsidRDefault="00FE063D" w:rsidP="008B1FB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719F6D3" w14:textId="77777777" w:rsidR="00FE063D" w:rsidRDefault="00FE063D" w:rsidP="008B1FB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1CD3F5C" w14:textId="1B5AA942" w:rsidR="008B1FBC" w:rsidRDefault="00E617EB" w:rsidP="008B1FB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lastRenderedPageBreak/>
        <w:t>ยุทธศาสตร์ที่ 4</w:t>
      </w:r>
      <w:r w:rsidR="008B1FBC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 xml:space="preserve"> </w:t>
      </w:r>
      <w:r w:rsidR="008B1FBC" w:rsidRPr="003E7DD9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การพัฒนาด้านเ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สาธารณสุขและการพัฒนาคุณภาพที่ดี</w:t>
      </w: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8B1FBC" w14:paraId="1ACCB297" w14:textId="77777777" w:rsidTr="00835627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7A047600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182FC614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7BCEAC47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42B416C7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11DABB38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0F4D0E8A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1A338AA5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465A8C7F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8B1FBC" w14:paraId="59A01F7C" w14:textId="77777777" w:rsidTr="00835627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39EC0526" w14:textId="77777777" w:rsidR="008B1FBC" w:rsidRPr="003F13B9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2E8E68C9" w14:textId="77777777" w:rsidR="008B1FBC" w:rsidRPr="003F13B9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2856A2AA" w14:textId="77777777" w:rsidR="008B1FBC" w:rsidRPr="003F13B9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1EAB1DB7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259FB3AC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7ABC9E2E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310D3C9A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63DABD61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8B3875" w14:paraId="25D2D36A" w14:textId="77777777" w:rsidTr="00835627">
        <w:tc>
          <w:tcPr>
            <w:tcW w:w="3210" w:type="dxa"/>
          </w:tcPr>
          <w:p w14:paraId="6EE4AB71" w14:textId="366982A3" w:rsidR="008B3875" w:rsidRPr="00C1727E" w:rsidRDefault="008B3875" w:rsidP="002B239F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1.โครงการ</w:t>
            </w:r>
            <w:r w:rsidR="002B239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ป้องกันและควบคุมการ</w:t>
            </w:r>
            <w:proofErr w:type="spellStart"/>
            <w:r w:rsidR="002B239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แพร่ร</w:t>
            </w:r>
            <w:proofErr w:type="spellEnd"/>
            <w:r w:rsidR="002B239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บาดของโรคไข้เลือดออก</w:t>
            </w:r>
          </w:p>
        </w:tc>
        <w:tc>
          <w:tcPr>
            <w:tcW w:w="1689" w:type="dxa"/>
          </w:tcPr>
          <w:p w14:paraId="5591EE42" w14:textId="54C578F7" w:rsidR="008B3875" w:rsidRPr="00C1727E" w:rsidRDefault="002B239F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1,5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00</w:t>
            </w:r>
          </w:p>
        </w:tc>
        <w:tc>
          <w:tcPr>
            <w:tcW w:w="2520" w:type="dxa"/>
          </w:tcPr>
          <w:p w14:paraId="5A6E3C82" w14:textId="5AE426B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2141B98" w14:textId="060561EF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68738449" w14:textId="3F159071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5F9EC330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8B30484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AD3BAA5" w14:textId="36C1345D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7ABF993" w14:textId="22979309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2B9247A2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4E600C23" w14:textId="77777777" w:rsidTr="00835627">
        <w:tc>
          <w:tcPr>
            <w:tcW w:w="3210" w:type="dxa"/>
          </w:tcPr>
          <w:p w14:paraId="240560E0" w14:textId="7CEA134A" w:rsidR="008B3875" w:rsidRPr="00C1727E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2.โครงการ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ทำหนัน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สุนัขและแมวที่ไม่มีเจ้าของ</w:t>
            </w:r>
          </w:p>
        </w:tc>
        <w:tc>
          <w:tcPr>
            <w:tcW w:w="1689" w:type="dxa"/>
          </w:tcPr>
          <w:p w14:paraId="7D624345" w14:textId="580D4127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>30</w:t>
            </w:r>
            <w:r w:rsidRPr="008B1FBC">
              <w:rPr>
                <w:rFonts w:ascii="Chulabhorn Likit Text Light๙" w:hAnsi="Chulabhorn Likit Text Light๙" w:cs="Chulabhorn Likit Text Light๙"/>
                <w:szCs w:val="22"/>
              </w:rPr>
              <w:t>,</w:t>
            </w: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>000</w:t>
            </w:r>
          </w:p>
        </w:tc>
        <w:tc>
          <w:tcPr>
            <w:tcW w:w="2520" w:type="dxa"/>
          </w:tcPr>
          <w:p w14:paraId="3DBB9C5C" w14:textId="210AB883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616A5DA5" w14:textId="2B978219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4897762E" w14:textId="74839548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759DAA7C" w14:textId="3CE33201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3CA246D7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884803F" w14:textId="2F730A60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E38B811" w14:textId="43642EBF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70FA5371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673CDAA6" w14:textId="77777777" w:rsidTr="00835627">
        <w:tc>
          <w:tcPr>
            <w:tcW w:w="3210" w:type="dxa"/>
          </w:tcPr>
          <w:p w14:paraId="6D7CAEAE" w14:textId="65429E93" w:rsidR="008B3875" w:rsidRPr="008B1FBC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3.โครงการป้องกันควบคุมดร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คติด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เชื้อ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ไวรัส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โคโรนา 2019</w:t>
            </w: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  <w:p w14:paraId="55BE7EBE" w14:textId="63464E22" w:rsidR="008B3875" w:rsidRPr="00C1727E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</w:tc>
        <w:tc>
          <w:tcPr>
            <w:tcW w:w="1689" w:type="dxa"/>
          </w:tcPr>
          <w:p w14:paraId="08112BAC" w14:textId="08A86287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F32F4F">
              <w:rPr>
                <w:rFonts w:ascii="Chulabhorn Likit Text Light๙" w:hAnsi="Chulabhorn Likit Text Light๙" w:cs="Chulabhorn Likit Text Light๙"/>
                <w:szCs w:val="22"/>
              </w:rPr>
              <w:t>20,000</w:t>
            </w:r>
          </w:p>
        </w:tc>
        <w:tc>
          <w:tcPr>
            <w:tcW w:w="2520" w:type="dxa"/>
          </w:tcPr>
          <w:p w14:paraId="15C52780" w14:textId="7777777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47890DF3" w14:textId="766FF9D8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6FE902CF" w14:textId="24B75D65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591DAFBE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2EBDF44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0DE12C57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26ECA05" w14:textId="298309B8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3F48CF13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7A2DA047" w14:textId="77777777" w:rsidTr="00835627">
        <w:tc>
          <w:tcPr>
            <w:tcW w:w="3210" w:type="dxa"/>
          </w:tcPr>
          <w:p w14:paraId="0B103F52" w14:textId="373E3A22" w:rsidR="008B3875" w:rsidRPr="008B1FBC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</w:t>
            </w:r>
            <w:r w:rsidRPr="00F32F4F">
              <w:rPr>
                <w:rFonts w:ascii="Chulabhorn Likit Text Light๙" w:hAnsi="Chulabhorn Likit Text Light๙" w:cs="Chulabhorn Likit Text Light๙"/>
                <w:szCs w:val="22"/>
                <w:cs/>
              </w:rPr>
              <w:t>เบี้ยยังชีพผู้สูงอายุ</w:t>
            </w: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  <w:p w14:paraId="0959F0C1" w14:textId="77777777" w:rsidR="008B3875" w:rsidRPr="00C1727E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</w:tc>
        <w:tc>
          <w:tcPr>
            <w:tcW w:w="1689" w:type="dxa"/>
          </w:tcPr>
          <w:p w14:paraId="5A75C5EC" w14:textId="078FBC37" w:rsidR="008B3875" w:rsidRPr="00C1727E" w:rsidRDefault="002B239F" w:rsidP="002B239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758,3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00</w:t>
            </w:r>
          </w:p>
        </w:tc>
        <w:tc>
          <w:tcPr>
            <w:tcW w:w="2520" w:type="dxa"/>
          </w:tcPr>
          <w:p w14:paraId="7336D635" w14:textId="76FA700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5,662,800</w:t>
            </w:r>
          </w:p>
        </w:tc>
        <w:tc>
          <w:tcPr>
            <w:tcW w:w="1301" w:type="dxa"/>
          </w:tcPr>
          <w:p w14:paraId="19C4A98A" w14:textId="4B22B18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28A8D765" w14:textId="0BC3EDDE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705C035F" w14:textId="1618DD66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4FA50DF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1FD2A24" w14:textId="1D6588D3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8468A95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553F585C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398452F7" w14:textId="77777777" w:rsidTr="00835627">
        <w:tc>
          <w:tcPr>
            <w:tcW w:w="3210" w:type="dxa"/>
          </w:tcPr>
          <w:p w14:paraId="1B7A7895" w14:textId="31FEB44B" w:rsidR="008B3875" w:rsidRPr="008B1FBC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5.</w:t>
            </w:r>
            <w:r w:rsidRPr="00835627">
              <w:rPr>
                <w:rFonts w:ascii="Chulabhorn Likit Text Light๙" w:hAnsi="Chulabhorn Likit Text Light๙" w:cs="Chulabhorn Likit Text Light๙"/>
                <w:szCs w:val="22"/>
                <w:cs/>
              </w:rPr>
              <w:t>เบี้ยยังชีพความพิการ</w:t>
            </w: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  <w:p w14:paraId="4470B3AF" w14:textId="77777777" w:rsidR="008B3875" w:rsidRPr="00C1727E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</w:tc>
        <w:tc>
          <w:tcPr>
            <w:tcW w:w="1689" w:type="dxa"/>
          </w:tcPr>
          <w:p w14:paraId="32AA2C52" w14:textId="18219D2F" w:rsidR="008B3875" w:rsidRPr="00C1727E" w:rsidRDefault="008B3875" w:rsidP="002B239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1,</w:t>
            </w:r>
            <w:r w:rsidR="002B239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235,2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00</w:t>
            </w:r>
          </w:p>
        </w:tc>
        <w:tc>
          <w:tcPr>
            <w:tcW w:w="2520" w:type="dxa"/>
          </w:tcPr>
          <w:p w14:paraId="45732745" w14:textId="0F9517C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835627">
              <w:rPr>
                <w:rFonts w:ascii="Chulabhorn Likit Text Light๙" w:hAnsi="Chulabhorn Likit Text Light๙" w:cs="Chulabhorn Likit Text Light๙"/>
                <w:szCs w:val="22"/>
                <w:cs/>
              </w:rPr>
              <w:t>1</w:t>
            </w:r>
            <w:r w:rsidRPr="00835627">
              <w:rPr>
                <w:rFonts w:ascii="Chulabhorn Likit Text Light๙" w:hAnsi="Chulabhorn Likit Text Light๙" w:cs="Chulabhorn Likit Text Light๙"/>
                <w:szCs w:val="22"/>
              </w:rPr>
              <w:t>,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276,400</w:t>
            </w:r>
          </w:p>
        </w:tc>
        <w:tc>
          <w:tcPr>
            <w:tcW w:w="1301" w:type="dxa"/>
          </w:tcPr>
          <w:p w14:paraId="6DB667F7" w14:textId="1230B3D9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09BF7023" w14:textId="7AFFE272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103D9681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5C397A6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B9D8B67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5F9CEED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1B843224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20A37622" w14:textId="77777777" w:rsidTr="008B3875">
        <w:tc>
          <w:tcPr>
            <w:tcW w:w="3210" w:type="dxa"/>
          </w:tcPr>
          <w:p w14:paraId="5869DBC1" w14:textId="29B64A97" w:rsidR="008B3875" w:rsidRPr="008B1FBC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5.</w:t>
            </w:r>
            <w:r w:rsidRPr="00C93FB2">
              <w:rPr>
                <w:rFonts w:ascii="Chulabhorn Likit Text Light๙" w:hAnsi="Chulabhorn Likit Text Light๙" w:cs="Chulabhorn Likit Text Light๙"/>
                <w:szCs w:val="22"/>
                <w:cs/>
              </w:rPr>
              <w:t>เบี้ยยังชีพผู้ป่วยเอดส์</w:t>
            </w:r>
          </w:p>
          <w:p w14:paraId="70205B9E" w14:textId="77777777" w:rsidR="008B3875" w:rsidRPr="00C1727E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</w:tc>
        <w:tc>
          <w:tcPr>
            <w:tcW w:w="1689" w:type="dxa"/>
          </w:tcPr>
          <w:p w14:paraId="2467BACE" w14:textId="4789E9FA" w:rsidR="008B3875" w:rsidRPr="00C1727E" w:rsidRDefault="002B239F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18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3A7634CC" w14:textId="2B580FE9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18,000</w:t>
            </w:r>
          </w:p>
        </w:tc>
        <w:tc>
          <w:tcPr>
            <w:tcW w:w="1301" w:type="dxa"/>
          </w:tcPr>
          <w:p w14:paraId="63D44648" w14:textId="246F75DC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61991FA1" w14:textId="728BC722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4A5F5DC5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79D3930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5A7D27B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242B60A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144E7321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1B3529AC" w14:textId="77777777" w:rsidTr="008B3875">
        <w:tc>
          <w:tcPr>
            <w:tcW w:w="3210" w:type="dxa"/>
          </w:tcPr>
          <w:p w14:paraId="0B00AC8C" w14:textId="0253D256" w:rsidR="008B3875" w:rsidRPr="009563A7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9563A7">
              <w:rPr>
                <w:rFonts w:ascii="Chulabhorn Likit Text Light๙" w:hAnsi="Chulabhorn Likit Text Light๙" w:cs="Chulabhorn Likit Text Light๙"/>
                <w:szCs w:val="22"/>
              </w:rPr>
              <w:t>6.</w:t>
            </w:r>
            <w:r w:rsidRPr="009563A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โครงการป้องกันลดอุบัติเหตุและอุบัติภัยบนท้องถนน</w:t>
            </w:r>
          </w:p>
        </w:tc>
        <w:tc>
          <w:tcPr>
            <w:tcW w:w="1689" w:type="dxa"/>
          </w:tcPr>
          <w:p w14:paraId="33E83666" w14:textId="64B8DCE5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10,000</w:t>
            </w:r>
          </w:p>
        </w:tc>
        <w:tc>
          <w:tcPr>
            <w:tcW w:w="2520" w:type="dxa"/>
          </w:tcPr>
          <w:p w14:paraId="6E7BC217" w14:textId="22FF2B1E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1CD1E0CC" w14:textId="6F5355D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3AA9B013" w14:textId="0683E5CD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4B3C9797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E905013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53883EB" w14:textId="315CC909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4299FD1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7BE4FFC5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18DBD017" w14:textId="77777777" w:rsidTr="008B3875">
        <w:tc>
          <w:tcPr>
            <w:tcW w:w="3210" w:type="dxa"/>
          </w:tcPr>
          <w:p w14:paraId="0018432A" w14:textId="5B79FB31" w:rsidR="008B3875" w:rsidRPr="009563A7" w:rsidRDefault="008B3875" w:rsidP="009630E7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 w:rsidRPr="009563A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</w:t>
            </w:r>
            <w:r w:rsidR="009630E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ซักซ้อมและแผนปฏิบัติการสารณภัย</w:t>
            </w:r>
          </w:p>
        </w:tc>
        <w:tc>
          <w:tcPr>
            <w:tcW w:w="1689" w:type="dxa"/>
          </w:tcPr>
          <w:p w14:paraId="3DD559A1" w14:textId="3FF33823" w:rsidR="008B3875" w:rsidRPr="009563A7" w:rsidRDefault="009630E7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36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3CDC583F" w14:textId="50D37900" w:rsidR="008B3875" w:rsidRPr="009563A7" w:rsidRDefault="009630E7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8,496</w:t>
            </w:r>
          </w:p>
        </w:tc>
        <w:tc>
          <w:tcPr>
            <w:tcW w:w="1301" w:type="dxa"/>
          </w:tcPr>
          <w:p w14:paraId="6C32396F" w14:textId="13E8E4CD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5DD23B47" w14:textId="1955E6F8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5605983B" w14:textId="7198DD47" w:rsidR="008B3875" w:rsidRPr="00200629" w:rsidRDefault="009630E7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8B3875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FADF03E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91A2092" w14:textId="4B3F4DC5" w:rsidR="008B3875" w:rsidRPr="00C1727E" w:rsidRDefault="009630E7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A608B34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64C947FE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76B3190E" w14:textId="77777777" w:rsidTr="008B3875">
        <w:tc>
          <w:tcPr>
            <w:tcW w:w="3210" w:type="dxa"/>
          </w:tcPr>
          <w:p w14:paraId="53B41248" w14:textId="0BE2BC00" w:rsidR="008B3875" w:rsidRPr="009563A7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8.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โครงการเยียวยาช่วยเหลือประชาชนด้านสาธารณภัย</w:t>
            </w:r>
          </w:p>
        </w:tc>
        <w:tc>
          <w:tcPr>
            <w:tcW w:w="1689" w:type="dxa"/>
          </w:tcPr>
          <w:p w14:paraId="3E2E362A" w14:textId="145304A6" w:rsidR="008B3875" w:rsidRPr="009563A7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100,000</w:t>
            </w:r>
          </w:p>
        </w:tc>
        <w:tc>
          <w:tcPr>
            <w:tcW w:w="2520" w:type="dxa"/>
          </w:tcPr>
          <w:p w14:paraId="0DE0B337" w14:textId="1737285E" w:rsidR="008B3875" w:rsidRPr="009563A7" w:rsidRDefault="009630E7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26,849.16</w:t>
            </w:r>
          </w:p>
        </w:tc>
        <w:tc>
          <w:tcPr>
            <w:tcW w:w="1301" w:type="dxa"/>
          </w:tcPr>
          <w:p w14:paraId="0048032D" w14:textId="7BF355A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65AE7FAE" w14:textId="6EF6287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623C9CD3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A59282A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472D6E3A" w14:textId="5966A11B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34EA8FD2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259C4295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671FA720" w14:textId="77777777" w:rsidTr="008B3875">
        <w:tc>
          <w:tcPr>
            <w:tcW w:w="3210" w:type="dxa"/>
          </w:tcPr>
          <w:p w14:paraId="59AAE8E5" w14:textId="6F92B58A" w:rsidR="008B3875" w:rsidRPr="009563A7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9.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โครงการศูนย์เฉลิมพระเกียรติเพื่อช่วยเหลือผู้ติดเชื้อ</w:t>
            </w:r>
            <w:r>
              <w:rPr>
                <w:rFonts w:ascii="Chulabhorn Likit Text Light๙" w:hAnsi="Chulabhorn Likit Text Light๙" w:cs="Chulabhorn Likit Text Light๙"/>
                <w:szCs w:val="22"/>
              </w:rPr>
              <w:t>HIV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ตำบลเชิงแส</w:t>
            </w:r>
          </w:p>
        </w:tc>
        <w:tc>
          <w:tcPr>
            <w:tcW w:w="1689" w:type="dxa"/>
          </w:tcPr>
          <w:p w14:paraId="0CB582FE" w14:textId="6A4B5BED" w:rsidR="008B3875" w:rsidRPr="009563A7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10,000</w:t>
            </w:r>
          </w:p>
        </w:tc>
        <w:tc>
          <w:tcPr>
            <w:tcW w:w="2520" w:type="dxa"/>
          </w:tcPr>
          <w:p w14:paraId="2A6F1009" w14:textId="77777777" w:rsidR="008B3875" w:rsidRPr="009563A7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01C6E0DF" w14:textId="64985C5F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45AD75F2" w14:textId="1825A150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2A92A1D4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657157C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5E01D39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61CDF21D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34CE3DA5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25170A" w14:paraId="1E23CE85" w14:textId="77777777" w:rsidTr="008B3875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1857D86E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lastRenderedPageBreak/>
              <w:t>ชื่อโครงการตามแผน/กิจกรรม</w:t>
            </w:r>
          </w:p>
          <w:p w14:paraId="7D16A496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68B50A46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0457FBF8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3E6A1915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0751191E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4D3D493F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432FDC50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25170A" w14:paraId="538F7528" w14:textId="77777777" w:rsidTr="008B3875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5EB6758B" w14:textId="77777777" w:rsidR="0025170A" w:rsidRPr="003F13B9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18C83C4D" w14:textId="77777777" w:rsidR="0025170A" w:rsidRPr="003F13B9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54BE118A" w14:textId="77777777" w:rsidR="0025170A" w:rsidRPr="003F13B9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1AB3C47C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7D858B5B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074018C0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41022670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0A89625E" w14:textId="77777777" w:rsidR="0025170A" w:rsidRDefault="0025170A" w:rsidP="008B3875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8B3875" w:rsidRPr="00200629" w14:paraId="2ADDB9EE" w14:textId="77777777" w:rsidTr="008B3875">
        <w:tc>
          <w:tcPr>
            <w:tcW w:w="3210" w:type="dxa"/>
          </w:tcPr>
          <w:p w14:paraId="418E6489" w14:textId="1D269543" w:rsidR="008B3875" w:rsidRPr="00C1727E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</w:t>
            </w:r>
            <w:r>
              <w:rPr>
                <w:rFonts w:ascii="Chulabhorn Likit Text Light๙" w:hAnsi="Chulabhorn Likit Text Light๙" w:cs="Chulabhorn Likit Text Light๙"/>
                <w:szCs w:val="22"/>
              </w:rPr>
              <w:t>0.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โครงการพัฒนาศักยภาพเด็กและเยาวชน</w:t>
            </w:r>
          </w:p>
        </w:tc>
        <w:tc>
          <w:tcPr>
            <w:tcW w:w="1689" w:type="dxa"/>
          </w:tcPr>
          <w:p w14:paraId="0EB3AFEB" w14:textId="663B9431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15,000</w:t>
            </w:r>
          </w:p>
        </w:tc>
        <w:tc>
          <w:tcPr>
            <w:tcW w:w="2520" w:type="dxa"/>
          </w:tcPr>
          <w:p w14:paraId="1E707D2D" w14:textId="7777777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C7EE0AB" w14:textId="54E08DBB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0A7DD83E" w14:textId="2CD80F53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18DD6704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00C5C98B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ED178BE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511E10D" w14:textId="010A0A6E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19F36E5E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21E69F29" w14:textId="77777777" w:rsidR="009563A7" w:rsidRDefault="009563A7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32D9680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6F38A03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80262F1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E9A86D4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9332D3B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B5B35CE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52C05F7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4ED9E4F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ADF24C6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D92A54F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DDC9853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2CC6CB6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77363AD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0C3AA5A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D6B3BFA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5E8B445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B589BB9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15AEE2F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8706315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7749F91" w14:textId="77777777" w:rsidR="009563A7" w:rsidRDefault="009563A7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7214883" w14:textId="747E838E" w:rsidR="00C93FB2" w:rsidRDefault="00E617EB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ยุทธศาสตร์ที่ 5</w:t>
      </w:r>
      <w:r w:rsidR="00C93FB2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 xml:space="preserve"> </w:t>
      </w:r>
      <w:r w:rsidR="00C93FB2" w:rsidRPr="003E7DD9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สิ่งแวดล้อม</w:t>
      </w: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C93FB2" w14:paraId="795F6CFC" w14:textId="77777777" w:rsidTr="00372C90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12E78B88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57E08DE3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5CB0211E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6BF36C10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74859ECA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4529AAB0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6A85ECCA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2ED9ECD5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C93FB2" w14:paraId="4AB0DC07" w14:textId="77777777" w:rsidTr="00372C90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5CE4F5EF" w14:textId="77777777" w:rsidR="00C93FB2" w:rsidRPr="003F13B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56BBAB5D" w14:textId="77777777" w:rsidR="00C93FB2" w:rsidRPr="003F13B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78A9EAF2" w14:textId="77777777" w:rsidR="00C93FB2" w:rsidRPr="003F13B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29A72FCA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0DE12530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115C5CE2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1F6417A8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5DEC3B6E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8B3875" w14:paraId="36F0E40A" w14:textId="77777777" w:rsidTr="00372C90">
        <w:tc>
          <w:tcPr>
            <w:tcW w:w="3210" w:type="dxa"/>
          </w:tcPr>
          <w:p w14:paraId="7DF5D60D" w14:textId="68128968" w:rsidR="008B3875" w:rsidRPr="00C93FB2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1.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โครงการสำรวจที่สาธารณะเพื่อออ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กนส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.3</w:t>
            </w:r>
          </w:p>
        </w:tc>
        <w:tc>
          <w:tcPr>
            <w:tcW w:w="1689" w:type="dxa"/>
          </w:tcPr>
          <w:p w14:paraId="5B21A4EF" w14:textId="32BBE957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50</w:t>
            </w:r>
            <w:r w:rsidRPr="00C93FB2">
              <w:rPr>
                <w:rFonts w:ascii="Chulabhorn Likit Text Light๙" w:hAnsi="Chulabhorn Likit Text Light๙" w:cs="Chulabhorn Likit Text Light๙"/>
                <w:szCs w:val="22"/>
              </w:rPr>
              <w:t>,</w:t>
            </w:r>
            <w:r w:rsidRPr="00C93FB2">
              <w:rPr>
                <w:rFonts w:ascii="Chulabhorn Likit Text Light๙" w:hAnsi="Chulabhorn Likit Text Light๙" w:cs="Chulabhorn Likit Text Light๙"/>
                <w:szCs w:val="22"/>
                <w:cs/>
              </w:rPr>
              <w:t>000</w:t>
            </w:r>
          </w:p>
        </w:tc>
        <w:tc>
          <w:tcPr>
            <w:tcW w:w="2520" w:type="dxa"/>
          </w:tcPr>
          <w:p w14:paraId="34C15A8A" w14:textId="7444CA6F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78BB2151" w14:textId="71A940E2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3DFA21AD" w14:textId="62086A26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3933D17E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3F89C7A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02B3737A" w14:textId="4397B5A8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3961D082" w14:textId="780CDD58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7888E61D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18754D41" w14:textId="77777777" w:rsidTr="00372C90">
        <w:tc>
          <w:tcPr>
            <w:tcW w:w="3210" w:type="dxa"/>
          </w:tcPr>
          <w:p w14:paraId="52693710" w14:textId="712691BE" w:rsidR="008B3875" w:rsidRPr="00C93FB2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2.</w:t>
            </w:r>
            <w:r w:rsidR="009630E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โครงการอนุรักษ์พันธุกรรมพืชตามพระราชดำริ</w:t>
            </w:r>
          </w:p>
        </w:tc>
        <w:tc>
          <w:tcPr>
            <w:tcW w:w="1689" w:type="dxa"/>
          </w:tcPr>
          <w:p w14:paraId="29723C14" w14:textId="1DB3F060" w:rsidR="008B3875" w:rsidRPr="00C1727E" w:rsidRDefault="009630E7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0,000</w:t>
            </w:r>
          </w:p>
        </w:tc>
        <w:tc>
          <w:tcPr>
            <w:tcW w:w="2520" w:type="dxa"/>
          </w:tcPr>
          <w:p w14:paraId="1E7787E3" w14:textId="35E02305" w:rsidR="008B3875" w:rsidRPr="00CD0EDF" w:rsidRDefault="009630E7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6AA4C0EA" w14:textId="63EE2492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4D89CCB7" w14:textId="44BF13D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3A7F5E0D" w14:textId="1CE367FD" w:rsidR="008B3875" w:rsidRPr="00200629" w:rsidRDefault="009630E7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347DCD5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6EFB57D" w14:textId="32E1ABE1" w:rsidR="008B3875" w:rsidRPr="00C1727E" w:rsidRDefault="009630E7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5125BA5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4C529D9C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16F8CBB8" w14:textId="77777777" w:rsidTr="00372C90">
        <w:tc>
          <w:tcPr>
            <w:tcW w:w="3210" w:type="dxa"/>
          </w:tcPr>
          <w:p w14:paraId="0A3D0B85" w14:textId="7BF3FB04" w:rsidR="008B3875" w:rsidRPr="00C93FB2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3.โครงการจัดกิจกรรมอนุรักษ์ทรัพยากรธรรมชาติและสิ่งแวดล้อม</w:t>
            </w:r>
          </w:p>
        </w:tc>
        <w:tc>
          <w:tcPr>
            <w:tcW w:w="1689" w:type="dxa"/>
          </w:tcPr>
          <w:p w14:paraId="62EF9F84" w14:textId="2C0746A1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10,000</w:t>
            </w:r>
          </w:p>
        </w:tc>
        <w:tc>
          <w:tcPr>
            <w:tcW w:w="2520" w:type="dxa"/>
          </w:tcPr>
          <w:p w14:paraId="1DC77F9E" w14:textId="04CB3ADF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5,432</w:t>
            </w:r>
          </w:p>
        </w:tc>
        <w:tc>
          <w:tcPr>
            <w:tcW w:w="1301" w:type="dxa"/>
          </w:tcPr>
          <w:p w14:paraId="0977A31F" w14:textId="63088826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4DB9A41E" w14:textId="3C0B5FA9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05F4249D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022D5B41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28F4E972" w14:textId="2112734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56AC875D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33D1E988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0A5A1724" w14:textId="77777777" w:rsidTr="00372C90">
        <w:tc>
          <w:tcPr>
            <w:tcW w:w="3210" w:type="dxa"/>
          </w:tcPr>
          <w:p w14:paraId="1F6ECB4D" w14:textId="510C75A2" w:rsidR="008B3875" w:rsidRPr="00C93FB2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4.โครงการน่าบ้านน่ามอง</w:t>
            </w:r>
          </w:p>
        </w:tc>
        <w:tc>
          <w:tcPr>
            <w:tcW w:w="1689" w:type="dxa"/>
          </w:tcPr>
          <w:p w14:paraId="7879FD45" w14:textId="019C2B3D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20,000</w:t>
            </w:r>
          </w:p>
        </w:tc>
        <w:tc>
          <w:tcPr>
            <w:tcW w:w="2520" w:type="dxa"/>
          </w:tcPr>
          <w:p w14:paraId="7AF63806" w14:textId="5F3364F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2D0370A" w14:textId="2881D41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18DC5406" w14:textId="186BC0CF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57903867" w14:textId="4A94C125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2D0B988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2C6A88C0" w14:textId="09EFC89D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E0CE846" w14:textId="78643C79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20377396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307F2097" w14:textId="77777777" w:rsidTr="00372C90">
        <w:tc>
          <w:tcPr>
            <w:tcW w:w="3210" w:type="dxa"/>
          </w:tcPr>
          <w:p w14:paraId="6AC599BC" w14:textId="5C910A32" w:rsidR="008B3875" w:rsidRPr="00C93FB2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5โครงการอนุรักษ์พลังงานอย่างมีประสิทธิภาพ</w:t>
            </w:r>
          </w:p>
        </w:tc>
        <w:tc>
          <w:tcPr>
            <w:tcW w:w="1689" w:type="dxa"/>
          </w:tcPr>
          <w:p w14:paraId="39A7A0E8" w14:textId="6FEEA994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5,000</w:t>
            </w:r>
          </w:p>
        </w:tc>
        <w:tc>
          <w:tcPr>
            <w:tcW w:w="2520" w:type="dxa"/>
          </w:tcPr>
          <w:p w14:paraId="6ED4B56D" w14:textId="2DC9F763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71410BEF" w14:textId="4437BB66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6773BB0B" w14:textId="58E8AB05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5DDB9280" w14:textId="211455F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B901BDB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28974DA" w14:textId="3F75E741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E54B64D" w14:textId="12752DA1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32E2590D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3C3C222D" w14:textId="77777777" w:rsidTr="008B3875">
        <w:tc>
          <w:tcPr>
            <w:tcW w:w="3210" w:type="dxa"/>
          </w:tcPr>
          <w:p w14:paraId="52986C4F" w14:textId="41100C66" w:rsidR="008B3875" w:rsidRPr="00C93FB2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โครงการอนุรักษ์พันธุกรรมพืชตามพระราชดำริ</w:t>
            </w:r>
          </w:p>
        </w:tc>
        <w:tc>
          <w:tcPr>
            <w:tcW w:w="1689" w:type="dxa"/>
          </w:tcPr>
          <w:p w14:paraId="3C800617" w14:textId="0198C382" w:rsidR="008B3875" w:rsidRPr="00C1727E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20,000</w:t>
            </w:r>
          </w:p>
        </w:tc>
        <w:tc>
          <w:tcPr>
            <w:tcW w:w="2520" w:type="dxa"/>
          </w:tcPr>
          <w:p w14:paraId="16766FB5" w14:textId="7777777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8A833F1" w14:textId="451516BF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47DD7F70" w14:textId="5805D378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176ED231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18267DD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2D73664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54E8182" w14:textId="048215DC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4FCB1046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33DCC293" w14:textId="77777777" w:rsidR="00C93FB2" w:rsidRDefault="00C93FB2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2E81FEA" w14:textId="77777777" w:rsidR="00BB238F" w:rsidRDefault="00BB238F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68D38A9" w14:textId="77777777" w:rsidR="00BB238F" w:rsidRDefault="00BB238F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1EC767F" w14:textId="77777777" w:rsidR="0025170A" w:rsidRDefault="0025170A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78AB6FC" w14:textId="77777777" w:rsidR="0025170A" w:rsidRDefault="0025170A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F9ABB02" w14:textId="77777777" w:rsidR="0025170A" w:rsidRDefault="0025170A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E053748" w14:textId="77777777" w:rsidR="0025170A" w:rsidRDefault="0025170A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2113470" w14:textId="77777777" w:rsidR="0025170A" w:rsidRDefault="0025170A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0E3AB2A" w14:textId="1AF00DBA" w:rsidR="0045528D" w:rsidRDefault="00E617EB" w:rsidP="0045528D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ยุทธศาสตร์ที่ 6</w:t>
      </w:r>
      <w:r w:rsidR="0045528D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 xml:space="preserve"> </w:t>
      </w:r>
      <w:r w:rsidR="0045528D" w:rsidRPr="00BB238F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การบริหาร</w:t>
      </w: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45528D" w14:paraId="3EEA7C27" w14:textId="77777777" w:rsidTr="007D240F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792A496A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664F5B92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0D78D7D1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6FFC365A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39BE1B33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4D263AC9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4EAA00E4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6AF11CCB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45528D" w14:paraId="2E974DBC" w14:textId="77777777" w:rsidTr="007D240F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44A9A6EE" w14:textId="77777777" w:rsidR="0045528D" w:rsidRPr="003F13B9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3B75CC3B" w14:textId="77777777" w:rsidR="0045528D" w:rsidRPr="003F13B9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3128D01F" w14:textId="77777777" w:rsidR="0045528D" w:rsidRPr="003F13B9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05C50331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72181EAD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225DD5AD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04DB0706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61A914FE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8B3875" w14:paraId="098CDC57" w14:textId="77777777" w:rsidTr="007D240F">
        <w:tc>
          <w:tcPr>
            <w:tcW w:w="3210" w:type="dxa"/>
          </w:tcPr>
          <w:p w14:paraId="7D8DE9A1" w14:textId="4B3A7018" w:rsidR="008B3875" w:rsidRPr="00C93FB2" w:rsidRDefault="008B3875" w:rsidP="00A56387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1.จัดซื้อ</w:t>
            </w:r>
            <w:r w:rsidR="00A5638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เครื่องปรับอากาศ</w:t>
            </w:r>
          </w:p>
        </w:tc>
        <w:tc>
          <w:tcPr>
            <w:tcW w:w="1689" w:type="dxa"/>
          </w:tcPr>
          <w:p w14:paraId="4848B881" w14:textId="1B38743A" w:rsidR="008B3875" w:rsidRPr="00C1727E" w:rsidRDefault="00A56387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16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28DAFFD0" w14:textId="3DDF116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18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/>
                <w:szCs w:val="22"/>
              </w:rPr>
              <w:t>700</w:t>
            </w:r>
          </w:p>
        </w:tc>
        <w:tc>
          <w:tcPr>
            <w:tcW w:w="1301" w:type="dxa"/>
          </w:tcPr>
          <w:p w14:paraId="749484F5" w14:textId="68496015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00BDA644" w14:textId="7DA0CC20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06A02A8A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98CAD93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4EBC3A4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53BD3FFF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1E4CF62D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2E8701B4" w14:textId="77777777" w:rsidTr="007D240F">
        <w:tc>
          <w:tcPr>
            <w:tcW w:w="3210" w:type="dxa"/>
          </w:tcPr>
          <w:p w14:paraId="7BEDADB9" w14:textId="1CE58C26" w:rsidR="008B3875" w:rsidRPr="00C93FB2" w:rsidRDefault="008B3875" w:rsidP="00A56387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2.โครงการ</w:t>
            </w:r>
            <w:r w:rsidR="00A5638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จัดซื้อจอเครื่องคอมพิวเตอร์</w:t>
            </w:r>
          </w:p>
        </w:tc>
        <w:tc>
          <w:tcPr>
            <w:tcW w:w="1689" w:type="dxa"/>
          </w:tcPr>
          <w:p w14:paraId="682E9448" w14:textId="4863D871" w:rsidR="008B3875" w:rsidRPr="00E9102C" w:rsidRDefault="00A56387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5DFB7495" w14:textId="363EED0D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12B45D96" w14:textId="3DD1FF4F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2C76F4B9" w14:textId="7018D56A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6A971DA5" w14:textId="7EA37115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25924DF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0E8685C" w14:textId="5DB493C3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EF87A19" w14:textId="7316A4BE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3D70E17B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1658ED48" w14:textId="77777777" w:rsidTr="007D240F">
        <w:tc>
          <w:tcPr>
            <w:tcW w:w="3210" w:type="dxa"/>
          </w:tcPr>
          <w:p w14:paraId="0C591DF3" w14:textId="3D4E1896" w:rsidR="008B3875" w:rsidRPr="00C93FB2" w:rsidRDefault="008B3875" w:rsidP="00A56387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3.โครงการ</w:t>
            </w:r>
            <w:r w:rsidR="00A5638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จัดซื้อพัดลมแบบแขวน</w:t>
            </w:r>
          </w:p>
        </w:tc>
        <w:tc>
          <w:tcPr>
            <w:tcW w:w="1689" w:type="dxa"/>
          </w:tcPr>
          <w:p w14:paraId="51DEB8A9" w14:textId="679828BD" w:rsidR="008B3875" w:rsidRPr="00E9102C" w:rsidRDefault="00A56387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685F0CE0" w14:textId="1B2EECA8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217DD348" w14:textId="2931C1B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731F25D4" w14:textId="0219FB9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0CFB2A75" w14:textId="7DD2A6DB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A988879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8B845BF" w14:textId="5C8CED68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058AEA5" w14:textId="10508352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6530A5E3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030255EC" w14:textId="77777777" w:rsidTr="007D240F">
        <w:tc>
          <w:tcPr>
            <w:tcW w:w="3210" w:type="dxa"/>
          </w:tcPr>
          <w:p w14:paraId="6B7942F4" w14:textId="73F25A41" w:rsidR="008B3875" w:rsidRPr="00C93FB2" w:rsidRDefault="008B3875" w:rsidP="00A56387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4.โครงการ</w:t>
            </w:r>
            <w:r w:rsidR="00A5638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จัดซื้อเครื่องเล่นสนาม</w:t>
            </w:r>
          </w:p>
        </w:tc>
        <w:tc>
          <w:tcPr>
            <w:tcW w:w="1689" w:type="dxa"/>
          </w:tcPr>
          <w:p w14:paraId="260A8BF8" w14:textId="2097F737" w:rsidR="008B3875" w:rsidRPr="00E9102C" w:rsidRDefault="004200F4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100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7DA87059" w14:textId="7777777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41EAFC92" w14:textId="2AF12546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6EE838CA" w14:textId="4353DA0D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5DD78FB9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31B18D3E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03843F9F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3895DCE" w14:textId="27F40BDD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47E04D4D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1D34D4A4" w14:textId="77777777" w:rsidTr="007D240F">
        <w:tc>
          <w:tcPr>
            <w:tcW w:w="3210" w:type="dxa"/>
          </w:tcPr>
          <w:p w14:paraId="36EFF164" w14:textId="3AD45A6C" w:rsidR="008B3875" w:rsidRPr="00C93FB2" w:rsidRDefault="008B3875" w:rsidP="004200F4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5.โครงการ</w:t>
            </w:r>
            <w:r w:rsidR="004200F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จัดซื้อตู้เย็น</w:t>
            </w:r>
          </w:p>
        </w:tc>
        <w:tc>
          <w:tcPr>
            <w:tcW w:w="1689" w:type="dxa"/>
          </w:tcPr>
          <w:p w14:paraId="2E0C6651" w14:textId="261FF623" w:rsidR="008B3875" w:rsidRPr="00E9102C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20,000</w:t>
            </w:r>
          </w:p>
        </w:tc>
        <w:tc>
          <w:tcPr>
            <w:tcW w:w="2520" w:type="dxa"/>
          </w:tcPr>
          <w:p w14:paraId="2CBDF4DD" w14:textId="2EFE59A9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0E67880C" w14:textId="5908E5B2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34DAEBF5" w14:textId="2AA33F14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4D9AE74D" w14:textId="6B8A8B5B" w:rsidR="008B3875" w:rsidRPr="00200629" w:rsidRDefault="009630E7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AA851E2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65A2DEF" w14:textId="235BBB5A" w:rsidR="008B3875" w:rsidRPr="00C1727E" w:rsidRDefault="009630E7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3CA0F3B4" w14:textId="0D225A5F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05B21DFB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1C226F82" w14:textId="77777777" w:rsidTr="008B3875">
        <w:tc>
          <w:tcPr>
            <w:tcW w:w="3210" w:type="dxa"/>
          </w:tcPr>
          <w:p w14:paraId="5901F639" w14:textId="6319A6E6" w:rsidR="008B3875" w:rsidRPr="00C93FB2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6..โครงการจัดทำเวทีประชาคมเพื่อจัดทำแผนพัฒนาท้องถิ่น</w:t>
            </w:r>
          </w:p>
        </w:tc>
        <w:tc>
          <w:tcPr>
            <w:tcW w:w="1689" w:type="dxa"/>
          </w:tcPr>
          <w:p w14:paraId="3B4FD33F" w14:textId="2D5B1964" w:rsidR="008B3875" w:rsidRPr="00E9102C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5,000</w:t>
            </w:r>
          </w:p>
        </w:tc>
        <w:tc>
          <w:tcPr>
            <w:tcW w:w="2520" w:type="dxa"/>
          </w:tcPr>
          <w:p w14:paraId="0067EDAF" w14:textId="7777777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2E16053A" w14:textId="5F2CBF79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1DD353D2" w14:textId="527A6DCA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4F4367AB" w14:textId="65A6101D" w:rsidR="008B3875" w:rsidRPr="00200629" w:rsidRDefault="009630E7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8B3875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7ECF6CA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08C4A443" w14:textId="7431A9C3" w:rsidR="008B3875" w:rsidRPr="00C1727E" w:rsidRDefault="009630E7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ADE61FF" w14:textId="6F430F20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406274AA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01227F00" w14:textId="77777777" w:rsidTr="008B3875">
        <w:tc>
          <w:tcPr>
            <w:tcW w:w="3210" w:type="dxa"/>
          </w:tcPr>
          <w:p w14:paraId="701C8838" w14:textId="6958BA77" w:rsidR="008B3875" w:rsidRPr="00C93FB2" w:rsidRDefault="008B3875" w:rsidP="008B387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7.โครงการปรับปรุงและทบทวนแผนพัฒนาท้องถิ่น</w:t>
            </w:r>
          </w:p>
        </w:tc>
        <w:tc>
          <w:tcPr>
            <w:tcW w:w="1689" w:type="dxa"/>
          </w:tcPr>
          <w:p w14:paraId="11A2BCD0" w14:textId="4CDB6BA3" w:rsidR="008B3875" w:rsidRPr="00E9102C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7,000</w:t>
            </w:r>
          </w:p>
        </w:tc>
        <w:tc>
          <w:tcPr>
            <w:tcW w:w="2520" w:type="dxa"/>
          </w:tcPr>
          <w:p w14:paraId="2B3243C4" w14:textId="7777777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425E85A1" w14:textId="63E0F817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3F3939A5" w14:textId="6AD98C18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116545B6" w14:textId="6BF50021" w:rsidR="008B3875" w:rsidRPr="00200629" w:rsidRDefault="009630E7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753017A1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1076463" w14:textId="3767974C" w:rsidR="008B3875" w:rsidRPr="00C1727E" w:rsidRDefault="009630E7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8B3875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3A30F32" w14:textId="200F845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418AB3DA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3875" w:rsidRPr="00200629" w14:paraId="7E3CB917" w14:textId="77777777" w:rsidTr="008B3875">
        <w:tc>
          <w:tcPr>
            <w:tcW w:w="3210" w:type="dxa"/>
          </w:tcPr>
          <w:p w14:paraId="543D850F" w14:textId="4EEFA1CB" w:rsidR="008B3875" w:rsidRPr="00C93FB2" w:rsidRDefault="008B3875" w:rsidP="00541A24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8.โครงการจัดซื้อ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เครื่องตัดหญ้า</w:t>
            </w:r>
          </w:p>
        </w:tc>
        <w:tc>
          <w:tcPr>
            <w:tcW w:w="1689" w:type="dxa"/>
          </w:tcPr>
          <w:p w14:paraId="57268543" w14:textId="5B640A73" w:rsidR="008B3875" w:rsidRPr="00E9102C" w:rsidRDefault="008B3875" w:rsidP="00541A24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19,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00</w:t>
            </w:r>
          </w:p>
        </w:tc>
        <w:tc>
          <w:tcPr>
            <w:tcW w:w="2520" w:type="dxa"/>
          </w:tcPr>
          <w:p w14:paraId="7BD33BFE" w14:textId="09C9A2F0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15,000</w:t>
            </w:r>
          </w:p>
        </w:tc>
        <w:tc>
          <w:tcPr>
            <w:tcW w:w="1301" w:type="dxa"/>
          </w:tcPr>
          <w:p w14:paraId="71B18B9D" w14:textId="6DECD53C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4345E81E" w14:textId="44FE8245" w:rsidR="008B3875" w:rsidRPr="00CD0EDF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6BE697E5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085E1399" w14:textId="77777777" w:rsidR="008B3875" w:rsidRPr="00200629" w:rsidRDefault="008B3875" w:rsidP="008B3875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C227B2C" w14:textId="77777777" w:rsidR="008B3875" w:rsidRPr="00C1727E" w:rsidRDefault="008B3875" w:rsidP="008B3875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1DC0F5D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22464E76" w14:textId="77777777" w:rsidR="008B3875" w:rsidRPr="00200629" w:rsidRDefault="008B3875" w:rsidP="008B3875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3A56B640" w14:textId="77777777" w:rsidR="0045528D" w:rsidRDefault="0045528D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7CBFB54" w14:textId="77777777" w:rsidR="00E9102C" w:rsidRDefault="00E9102C" w:rsidP="00432470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77593AB" w14:textId="77777777" w:rsidR="00E9102C" w:rsidRDefault="00E9102C" w:rsidP="00432470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432470" w14:paraId="35F7EB41" w14:textId="77777777" w:rsidTr="00372C90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6245ACD2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lastRenderedPageBreak/>
              <w:t>ชื่อโครงการตามแผน/กิจกรรม</w:t>
            </w:r>
          </w:p>
          <w:p w14:paraId="2603CF54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7B359796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52056009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33420D91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080F346B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4A5A9DF3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116A4C25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432470" w14:paraId="0A4AD7FF" w14:textId="77777777" w:rsidTr="00372C90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0308DEDB" w14:textId="77777777" w:rsidR="00432470" w:rsidRPr="003F13B9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065A1A8E" w14:textId="77777777" w:rsidR="00432470" w:rsidRPr="003F13B9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49B96665" w14:textId="77777777" w:rsidR="00432470" w:rsidRPr="003F13B9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689A12FC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79D74A73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5350161D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426D2596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7047B72B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D7736F" w14:paraId="3CBE8A14" w14:textId="77777777" w:rsidTr="00372C90">
        <w:tc>
          <w:tcPr>
            <w:tcW w:w="3210" w:type="dxa"/>
          </w:tcPr>
          <w:p w14:paraId="744D1059" w14:textId="34C3D906" w:rsidR="00D7736F" w:rsidRPr="00C93FB2" w:rsidRDefault="00D7736F" w:rsidP="00D7736F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8.โครงการจัดเก็บภาษีเคลื่อนที่</w:t>
            </w:r>
          </w:p>
        </w:tc>
        <w:tc>
          <w:tcPr>
            <w:tcW w:w="1689" w:type="dxa"/>
          </w:tcPr>
          <w:p w14:paraId="4B7927CF" w14:textId="20F36C31" w:rsidR="00D7736F" w:rsidRPr="00C1727E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100,000</w:t>
            </w:r>
          </w:p>
        </w:tc>
        <w:tc>
          <w:tcPr>
            <w:tcW w:w="2520" w:type="dxa"/>
          </w:tcPr>
          <w:p w14:paraId="01F9053F" w14:textId="1721E658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494AFB95" w14:textId="56289067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5CA257B9" w14:textId="32A684C2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29349B9E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242BB90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5F5DAB0" w14:textId="352261DF" w:rsidR="00D7736F" w:rsidRPr="00C1727E" w:rsidRDefault="00D7736F" w:rsidP="00D7736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3D34797" w14:textId="1FC765EA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2B6E2CEF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D7736F" w:rsidRPr="00200629" w14:paraId="31C2B675" w14:textId="77777777" w:rsidTr="008B3875">
        <w:tc>
          <w:tcPr>
            <w:tcW w:w="3210" w:type="dxa"/>
          </w:tcPr>
          <w:p w14:paraId="68F34189" w14:textId="53413EDB" w:rsidR="00D7736F" w:rsidRPr="00541A24" w:rsidRDefault="00D7736F" w:rsidP="00541A24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9.โครงการ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จัดซื้อเครื่องสูบน้ำปั้มบาดาลใบพัด</w:t>
            </w:r>
            <w:r w:rsidR="00541A24">
              <w:rPr>
                <w:rFonts w:ascii="Chulabhorn Likit Text Light๙" w:hAnsi="Chulabhorn Likit Text Light๙" w:cs="Chulabhorn Likit Text Light๙"/>
                <w:szCs w:val="22"/>
              </w:rPr>
              <w:t xml:space="preserve"> 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ขนาด 10 แรงม้าท่อขนาด 3 นิ้ว</w:t>
            </w:r>
          </w:p>
        </w:tc>
        <w:tc>
          <w:tcPr>
            <w:tcW w:w="1689" w:type="dxa"/>
          </w:tcPr>
          <w:p w14:paraId="57260799" w14:textId="34D46604" w:rsidR="00D7736F" w:rsidRPr="00C1727E" w:rsidRDefault="00541A24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95</w:t>
            </w:r>
            <w:r w:rsidR="00D7736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68FE68D3" w14:textId="63FF47B1" w:rsidR="00D7736F" w:rsidRPr="00CD0EDF" w:rsidRDefault="009630E7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95,000</w:t>
            </w:r>
          </w:p>
        </w:tc>
        <w:tc>
          <w:tcPr>
            <w:tcW w:w="1301" w:type="dxa"/>
          </w:tcPr>
          <w:p w14:paraId="0308443E" w14:textId="2B374B32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6F2EACFA" w14:textId="2CBCCDDD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53028A9B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38C4224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9A03063" w14:textId="56D223C9" w:rsidR="00D7736F" w:rsidRPr="00C1727E" w:rsidRDefault="00D7736F" w:rsidP="00D7736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16D1F47" w14:textId="1B906F98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0255D46B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D7736F" w:rsidRPr="00200629" w14:paraId="77F12063" w14:textId="77777777" w:rsidTr="008B3875">
        <w:tc>
          <w:tcPr>
            <w:tcW w:w="3210" w:type="dxa"/>
          </w:tcPr>
          <w:p w14:paraId="15DE7915" w14:textId="0DE756CA" w:rsidR="00D7736F" w:rsidRPr="00C93FB2" w:rsidRDefault="00D7736F" w:rsidP="00541A24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10.จัดซื้อ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เครื่อง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สูบน้ำปั้มบาดาลใบพัด</w:t>
            </w:r>
            <w:r w:rsidR="00541A24">
              <w:rPr>
                <w:rFonts w:ascii="Chulabhorn Likit Text Light๙" w:hAnsi="Chulabhorn Likit Text Light๙" w:cs="Chulabhorn Likit Text Light๙"/>
                <w:szCs w:val="22"/>
              </w:rPr>
              <w:t xml:space="preserve"> 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ขนาด 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 แรงม้าท่อขนาด 2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นิ้ว</w:t>
            </w:r>
          </w:p>
        </w:tc>
        <w:tc>
          <w:tcPr>
            <w:tcW w:w="1689" w:type="dxa"/>
          </w:tcPr>
          <w:p w14:paraId="12D7C531" w14:textId="733EB730" w:rsidR="00D7736F" w:rsidRPr="00C1727E" w:rsidRDefault="00541A24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</w:t>
            </w:r>
            <w:r w:rsidR="00D7736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5,000</w:t>
            </w:r>
          </w:p>
        </w:tc>
        <w:tc>
          <w:tcPr>
            <w:tcW w:w="2520" w:type="dxa"/>
          </w:tcPr>
          <w:p w14:paraId="7AB4A2DE" w14:textId="49707397" w:rsidR="00D7736F" w:rsidRPr="00CD0EDF" w:rsidRDefault="009630E7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70</w:t>
            </w:r>
            <w:r w:rsidR="00D7736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,300</w:t>
            </w:r>
          </w:p>
        </w:tc>
        <w:tc>
          <w:tcPr>
            <w:tcW w:w="1301" w:type="dxa"/>
          </w:tcPr>
          <w:p w14:paraId="7ED91615" w14:textId="18A72AB2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69311225" w14:textId="6F320A99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1A9212A6" w14:textId="4D57FE37" w:rsidR="00D7736F" w:rsidRPr="00200629" w:rsidRDefault="009630E7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</w:t>
            </w:r>
            <w:r w:rsidR="00D7736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D7736F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70E231C9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09CD0CD" w14:textId="77777777" w:rsidR="00D7736F" w:rsidRPr="00C1727E" w:rsidRDefault="00D7736F" w:rsidP="00D7736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B0307CA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0E4E9685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D7736F" w:rsidRPr="00200629" w14:paraId="5E706FF1" w14:textId="77777777" w:rsidTr="008B3875">
        <w:tc>
          <w:tcPr>
            <w:tcW w:w="3210" w:type="dxa"/>
          </w:tcPr>
          <w:p w14:paraId="78747F61" w14:textId="1F82A30B" w:rsidR="00D7736F" w:rsidRPr="00C93FB2" w:rsidRDefault="00D7736F" w:rsidP="00D7736F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11.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จัดซื้อตู้เก็บเอกสารแบบรังผึ้งขนาด 40 ช่อง</w:t>
            </w:r>
          </w:p>
        </w:tc>
        <w:tc>
          <w:tcPr>
            <w:tcW w:w="1689" w:type="dxa"/>
          </w:tcPr>
          <w:p w14:paraId="2847B18A" w14:textId="76F8B3C3" w:rsidR="00D7736F" w:rsidRPr="00C1727E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</w:t>
            </w:r>
            <w:r w:rsidRPr="00432470">
              <w:rPr>
                <w:rFonts w:ascii="Chulabhorn Likit Text Light๙" w:hAnsi="Chulabhorn Likit Text Light๙" w:cs="Chulabhorn Likit Text Light๙"/>
                <w:szCs w:val="22"/>
              </w:rPr>
              <w:t>,</w:t>
            </w:r>
            <w:r w:rsidRPr="00432470">
              <w:rPr>
                <w:rFonts w:ascii="Chulabhorn Likit Text Light๙" w:hAnsi="Chulabhorn Likit Text Light๙" w:cs="Chulabhorn Likit Text Light๙"/>
                <w:szCs w:val="22"/>
                <w:cs/>
              </w:rPr>
              <w:t>000</w:t>
            </w:r>
          </w:p>
        </w:tc>
        <w:tc>
          <w:tcPr>
            <w:tcW w:w="2520" w:type="dxa"/>
          </w:tcPr>
          <w:p w14:paraId="6172B400" w14:textId="72A19E11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6,000</w:t>
            </w:r>
          </w:p>
        </w:tc>
        <w:tc>
          <w:tcPr>
            <w:tcW w:w="1301" w:type="dxa"/>
          </w:tcPr>
          <w:p w14:paraId="08705F09" w14:textId="280A94C5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59FA997C" w14:textId="6CB79AC6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7DDF133E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71F2329F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38CFCC3" w14:textId="5A7A34EC" w:rsidR="00D7736F" w:rsidRPr="00C1727E" w:rsidRDefault="009630E7" w:rsidP="00D7736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D7736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D7736F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2C9C08D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10EC9081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D7736F" w:rsidRPr="00200629" w14:paraId="266EBD52" w14:textId="77777777" w:rsidTr="008B3875">
        <w:tc>
          <w:tcPr>
            <w:tcW w:w="3210" w:type="dxa"/>
          </w:tcPr>
          <w:p w14:paraId="77163B5B" w14:textId="05CD29D6" w:rsidR="00D7736F" w:rsidRPr="00C93FB2" w:rsidRDefault="00D7736F" w:rsidP="00541A24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12.โครงการจัดซื้อ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โปรแกรมประปา</w:t>
            </w:r>
          </w:p>
        </w:tc>
        <w:tc>
          <w:tcPr>
            <w:tcW w:w="1689" w:type="dxa"/>
          </w:tcPr>
          <w:p w14:paraId="2AF005AD" w14:textId="4344FF76" w:rsidR="00D7736F" w:rsidRPr="00C1727E" w:rsidRDefault="00541A24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</w:t>
            </w:r>
            <w:r w:rsidR="00D7736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0,000</w:t>
            </w:r>
          </w:p>
        </w:tc>
        <w:tc>
          <w:tcPr>
            <w:tcW w:w="2520" w:type="dxa"/>
          </w:tcPr>
          <w:p w14:paraId="55167BD0" w14:textId="4F361D26" w:rsidR="00D7736F" w:rsidRPr="00CD0EDF" w:rsidRDefault="009630E7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20,000</w:t>
            </w:r>
          </w:p>
        </w:tc>
        <w:tc>
          <w:tcPr>
            <w:tcW w:w="1301" w:type="dxa"/>
          </w:tcPr>
          <w:p w14:paraId="5A98BCB8" w14:textId="6A3DCD62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308CB6BC" w14:textId="0D2D42DB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214B269C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B15001E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4FB269BF" w14:textId="77777777" w:rsidR="00D7736F" w:rsidRPr="00C1727E" w:rsidRDefault="00D7736F" w:rsidP="00D7736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A8F9EFB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42D2A773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D7736F" w:rsidRPr="00200629" w14:paraId="140FC20E" w14:textId="77777777" w:rsidTr="008B3875">
        <w:tc>
          <w:tcPr>
            <w:tcW w:w="3210" w:type="dxa"/>
          </w:tcPr>
          <w:p w14:paraId="35EEA5C4" w14:textId="490921BE" w:rsidR="00D7736F" w:rsidRPr="00C93FB2" w:rsidRDefault="00D7736F" w:rsidP="00541A24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13.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โครงการเสริมสร้างคุณธรรมและจริยธรรมเพื่อเพิ่มประสิทธิภาพในการปฏิบัติงาน</w:t>
            </w:r>
          </w:p>
        </w:tc>
        <w:tc>
          <w:tcPr>
            <w:tcW w:w="1689" w:type="dxa"/>
          </w:tcPr>
          <w:p w14:paraId="1F5A28F5" w14:textId="0488C77C" w:rsidR="00D7736F" w:rsidRPr="00C1727E" w:rsidRDefault="00541A24" w:rsidP="00541A24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</w:t>
            </w:r>
            <w:r>
              <w:rPr>
                <w:rFonts w:ascii="Chulabhorn Likit Text Light๙" w:hAnsi="Chulabhorn Likit Text Light๙" w:cs="Chulabhorn Likit Text Light๙"/>
                <w:szCs w:val="22"/>
              </w:rPr>
              <w:t>3</w:t>
            </w:r>
            <w:r w:rsidR="00D7736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</w:t>
            </w:r>
            <w:r>
              <w:rPr>
                <w:rFonts w:ascii="Chulabhorn Likit Text Light๙" w:hAnsi="Chulabhorn Likit Text Light๙" w:cs="Chulabhorn Likit Text Light๙"/>
                <w:szCs w:val="22"/>
              </w:rPr>
              <w:t>788</w:t>
            </w:r>
          </w:p>
        </w:tc>
        <w:tc>
          <w:tcPr>
            <w:tcW w:w="2520" w:type="dxa"/>
          </w:tcPr>
          <w:p w14:paraId="60E20B94" w14:textId="0BB5EE6F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22,000</w:t>
            </w:r>
          </w:p>
        </w:tc>
        <w:tc>
          <w:tcPr>
            <w:tcW w:w="1301" w:type="dxa"/>
          </w:tcPr>
          <w:p w14:paraId="5AE31F08" w14:textId="619FAB3A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562A4FD2" w14:textId="4490797C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304503EE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2B496BA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45075289" w14:textId="77777777" w:rsidR="00D7736F" w:rsidRPr="00C1727E" w:rsidRDefault="00D7736F" w:rsidP="00D7736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4F61A00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30504FBD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D7736F" w:rsidRPr="00200629" w14:paraId="6C408B29" w14:textId="77777777" w:rsidTr="008B3875">
        <w:tc>
          <w:tcPr>
            <w:tcW w:w="3210" w:type="dxa"/>
          </w:tcPr>
          <w:p w14:paraId="3B9455FF" w14:textId="1986FFCE" w:rsidR="00D7736F" w:rsidRPr="00C93FB2" w:rsidRDefault="00D7736F" w:rsidP="00541A24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14.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โครงการเสริม</w:t>
            </w:r>
            <w:proofErr w:type="spellStart"/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สร้างุณ</w:t>
            </w:r>
            <w:proofErr w:type="spellEnd"/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ธรรมและจริยธรรมเพื่อเพิ่มประสิทธิภาพในการปฏิบัติราชการ</w:t>
            </w:r>
          </w:p>
        </w:tc>
        <w:tc>
          <w:tcPr>
            <w:tcW w:w="1689" w:type="dxa"/>
          </w:tcPr>
          <w:p w14:paraId="44B3F958" w14:textId="66C8FC05" w:rsidR="00D7736F" w:rsidRPr="00C1727E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</w:t>
            </w:r>
            <w:r w:rsidR="00541A2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4771796A" w14:textId="7E4D76B0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8,900</w:t>
            </w:r>
          </w:p>
        </w:tc>
        <w:tc>
          <w:tcPr>
            <w:tcW w:w="1301" w:type="dxa"/>
          </w:tcPr>
          <w:p w14:paraId="674BA62E" w14:textId="5DA110D5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66</w:t>
            </w:r>
          </w:p>
        </w:tc>
        <w:tc>
          <w:tcPr>
            <w:tcW w:w="1373" w:type="dxa"/>
          </w:tcPr>
          <w:p w14:paraId="5C332846" w14:textId="0020A5E0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67</w:t>
            </w:r>
          </w:p>
        </w:tc>
        <w:tc>
          <w:tcPr>
            <w:tcW w:w="2807" w:type="dxa"/>
          </w:tcPr>
          <w:p w14:paraId="319CDF0C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A258C20" w14:textId="77777777" w:rsidR="00D7736F" w:rsidRPr="00200629" w:rsidRDefault="00D7736F" w:rsidP="00D7736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D7D8D61" w14:textId="77777777" w:rsidR="00D7736F" w:rsidRPr="00C1727E" w:rsidRDefault="00D7736F" w:rsidP="00D7736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4A58F58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2E78D2ED" w14:textId="77777777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D7736F" w:rsidRPr="00200629" w14:paraId="4E2137C1" w14:textId="77777777" w:rsidTr="008B3875">
        <w:tc>
          <w:tcPr>
            <w:tcW w:w="3210" w:type="dxa"/>
          </w:tcPr>
          <w:p w14:paraId="3D2ADC90" w14:textId="77777777" w:rsidR="00D7736F" w:rsidRDefault="00D7736F" w:rsidP="00D7736F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  <w:p w14:paraId="0327A586" w14:textId="5EE33708" w:rsidR="00541A24" w:rsidRPr="00C93FB2" w:rsidRDefault="00541A24" w:rsidP="00D7736F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</w:rPr>
            </w:pPr>
          </w:p>
        </w:tc>
        <w:tc>
          <w:tcPr>
            <w:tcW w:w="1689" w:type="dxa"/>
          </w:tcPr>
          <w:p w14:paraId="2305C273" w14:textId="783330C7" w:rsidR="00D7736F" w:rsidRPr="00C1727E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</w:p>
        </w:tc>
        <w:tc>
          <w:tcPr>
            <w:tcW w:w="2520" w:type="dxa"/>
          </w:tcPr>
          <w:p w14:paraId="2F01752C" w14:textId="405AD892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01" w:type="dxa"/>
          </w:tcPr>
          <w:p w14:paraId="65F8D6B9" w14:textId="2C2C7395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</w:p>
        </w:tc>
        <w:tc>
          <w:tcPr>
            <w:tcW w:w="1373" w:type="dxa"/>
          </w:tcPr>
          <w:p w14:paraId="16526AD3" w14:textId="4EB90CCA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807" w:type="dxa"/>
          </w:tcPr>
          <w:p w14:paraId="6089F6A9" w14:textId="22812018" w:rsidR="00D7736F" w:rsidRPr="00C1727E" w:rsidRDefault="00D7736F" w:rsidP="00D7736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</w:p>
        </w:tc>
        <w:tc>
          <w:tcPr>
            <w:tcW w:w="1257" w:type="dxa"/>
          </w:tcPr>
          <w:p w14:paraId="27C8944D" w14:textId="3A4C7714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94" w:type="dxa"/>
          </w:tcPr>
          <w:p w14:paraId="54EE1ED2" w14:textId="3F4E4F7E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</w:tr>
      <w:tr w:rsidR="00D7736F" w:rsidRPr="00200629" w14:paraId="26C95AF9" w14:textId="77777777" w:rsidTr="008B3875">
        <w:tc>
          <w:tcPr>
            <w:tcW w:w="3210" w:type="dxa"/>
          </w:tcPr>
          <w:p w14:paraId="305C585B" w14:textId="77777777" w:rsidR="00D7736F" w:rsidRDefault="00D7736F" w:rsidP="00D7736F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  <w:p w14:paraId="15CC372C" w14:textId="60D3C112" w:rsidR="00541A24" w:rsidRPr="00C93FB2" w:rsidRDefault="00541A24" w:rsidP="00D7736F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</w:rPr>
            </w:pPr>
          </w:p>
        </w:tc>
        <w:tc>
          <w:tcPr>
            <w:tcW w:w="1689" w:type="dxa"/>
          </w:tcPr>
          <w:p w14:paraId="566D4FAD" w14:textId="7464F9E5" w:rsidR="00D7736F" w:rsidRPr="00C1727E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</w:p>
        </w:tc>
        <w:tc>
          <w:tcPr>
            <w:tcW w:w="2520" w:type="dxa"/>
          </w:tcPr>
          <w:p w14:paraId="3A967EA2" w14:textId="576C64D4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01" w:type="dxa"/>
          </w:tcPr>
          <w:p w14:paraId="3A84DE13" w14:textId="540B7AA1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</w:p>
        </w:tc>
        <w:tc>
          <w:tcPr>
            <w:tcW w:w="1373" w:type="dxa"/>
          </w:tcPr>
          <w:p w14:paraId="164854D9" w14:textId="0F769A55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807" w:type="dxa"/>
          </w:tcPr>
          <w:p w14:paraId="2C051CD8" w14:textId="632EA4D6" w:rsidR="00D7736F" w:rsidRPr="00C1727E" w:rsidRDefault="00D7736F" w:rsidP="00D7736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</w:p>
        </w:tc>
        <w:tc>
          <w:tcPr>
            <w:tcW w:w="1257" w:type="dxa"/>
          </w:tcPr>
          <w:p w14:paraId="5B30547F" w14:textId="4E0CFC0F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94" w:type="dxa"/>
          </w:tcPr>
          <w:p w14:paraId="682677A8" w14:textId="4DC307BF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</w:tr>
      <w:tr w:rsidR="00D7736F" w:rsidRPr="00200629" w14:paraId="420CA209" w14:textId="77777777" w:rsidTr="008B3875">
        <w:tc>
          <w:tcPr>
            <w:tcW w:w="3210" w:type="dxa"/>
          </w:tcPr>
          <w:p w14:paraId="61B65EF1" w14:textId="77777777" w:rsidR="00D7736F" w:rsidRDefault="00D7736F" w:rsidP="00D7736F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  <w:p w14:paraId="14CACD3A" w14:textId="786E5E76" w:rsidR="00541A24" w:rsidRPr="00C93FB2" w:rsidRDefault="00541A24" w:rsidP="00D7736F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</w:rPr>
            </w:pPr>
          </w:p>
        </w:tc>
        <w:tc>
          <w:tcPr>
            <w:tcW w:w="1689" w:type="dxa"/>
          </w:tcPr>
          <w:p w14:paraId="432FDD8C" w14:textId="33AFC03B" w:rsidR="00D7736F" w:rsidRPr="00C1727E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</w:p>
        </w:tc>
        <w:tc>
          <w:tcPr>
            <w:tcW w:w="2520" w:type="dxa"/>
          </w:tcPr>
          <w:p w14:paraId="1E531589" w14:textId="1D6B2D26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301" w:type="dxa"/>
          </w:tcPr>
          <w:p w14:paraId="746DDBCB" w14:textId="70663E26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</w:p>
        </w:tc>
        <w:tc>
          <w:tcPr>
            <w:tcW w:w="1373" w:type="dxa"/>
          </w:tcPr>
          <w:p w14:paraId="3595EF56" w14:textId="02902EF6" w:rsidR="00D7736F" w:rsidRPr="00CD0EDF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807" w:type="dxa"/>
          </w:tcPr>
          <w:p w14:paraId="493D6AEB" w14:textId="0463C52E" w:rsidR="00D7736F" w:rsidRPr="00C1727E" w:rsidRDefault="00D7736F" w:rsidP="00D7736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</w:p>
        </w:tc>
        <w:tc>
          <w:tcPr>
            <w:tcW w:w="1257" w:type="dxa"/>
          </w:tcPr>
          <w:p w14:paraId="543B8DE4" w14:textId="1E6784F1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1294" w:type="dxa"/>
          </w:tcPr>
          <w:p w14:paraId="0BBF397A" w14:textId="36A2CB8C" w:rsidR="00D7736F" w:rsidRPr="00200629" w:rsidRDefault="00D7736F" w:rsidP="00D7736F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</w:tr>
    </w:tbl>
    <w:p w14:paraId="79B10D41" w14:textId="77777777" w:rsidR="008929C9" w:rsidRDefault="008929C9" w:rsidP="008929C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5943F33" w14:textId="77777777" w:rsidR="008929C9" w:rsidRDefault="008929C9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C65331F" w14:textId="77777777" w:rsidR="00541A24" w:rsidRDefault="00541A24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166F17F" w14:textId="77777777" w:rsidR="00541A24" w:rsidRDefault="00541A24" w:rsidP="00BB238F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</w:rPr>
      </w:pPr>
    </w:p>
    <w:p w14:paraId="5FBA057B" w14:textId="77777777" w:rsidR="009406FC" w:rsidRDefault="009406FC" w:rsidP="009406F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44E8D69" w14:textId="77777777" w:rsidR="009406FC" w:rsidRDefault="009406FC" w:rsidP="009406F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B5E15DC" w14:textId="77777777" w:rsidR="009406FC" w:rsidRDefault="009406FC" w:rsidP="009406F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B87965C" w14:textId="77777777" w:rsidR="0034545C" w:rsidRDefault="0034545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2DC027A" w14:textId="77777777" w:rsidR="00A70FAC" w:rsidRDefault="00A70FA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66521A0" w14:textId="77777777" w:rsidR="00A70FAC" w:rsidRDefault="00A70FA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A07C3AA" w14:textId="77777777" w:rsidR="00A70FAC" w:rsidRDefault="00A70FA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2DADE4F" w14:textId="77777777" w:rsidR="00A70FAC" w:rsidRDefault="00A70FA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sectPr w:rsidR="00A70FAC" w:rsidSect="00565CAF">
          <w:headerReference w:type="default" r:id="rId8"/>
          <w:footerReference w:type="default" r:id="rId9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F05DB47" w14:textId="77777777" w:rsidR="00053B29" w:rsidRPr="002A5303" w:rsidRDefault="00053B29" w:rsidP="00053B29">
      <w:pPr>
        <w:ind w:left="270"/>
        <w:jc w:val="center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ข้อเสนอแนะ</w:t>
      </w:r>
    </w:p>
    <w:p w14:paraId="5EBA048A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r w:rsidRPr="002A5303">
        <w:rPr>
          <w:rFonts w:ascii="TH SarabunIT๙" w:hAnsi="TH SarabunIT๙" w:cs="TH SarabunIT๙"/>
          <w:b/>
          <w:bCs/>
          <w:color w:val="808080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จากการติดตามและประเมินผลดังกล่าว     ผลการวิเคราะห์พบว่าการดำเนินการในแต่ละยุทธศาสตร์นั้น  ในภาพรวมความต้องการของประชาชนในการพัฒนาด้านต่าง ๆ นั้นยังมีมาก  จะเห็นได้จากความพึงพอใจของประชาชนสูงสุดอยู่ที่  ประเด็นที่ 8  ประโยชน์ที่ได้รับจากการดำเนินโครงการ   ส่วนประเด็นที่ประชาชนพอใจต่ำสุดอยู่ที่   การเปิดโอกาสให้ประชาชนตรวจสอบ   การประชาสัมพันธ์    และการดำเนินการให้เป็นไปตามระยะเวลาที่กำหนด   ซึ่งเทศบาลตำบลควรปรับปรุง  คือ</w:t>
      </w:r>
    </w:p>
    <w:p w14:paraId="214D027E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2A5303">
        <w:rPr>
          <w:rFonts w:ascii="TH SarabunIT๙" w:hAnsi="TH SarabunIT๙" w:cs="TH SarabunIT๙"/>
          <w:sz w:val="32"/>
          <w:szCs w:val="32"/>
          <w:cs/>
        </w:rPr>
        <w:tab/>
        <w:t>ด้านโครงสร้างพื้นฐานควรมีการสำรวจความคิดเห็นของประชาชนในพื้นที่ทั้งก่อนและหลังดำเนินการ   พร้อมกับการกระจายอำนาจการตรวจสอบต่างๆแก่ประชาชน ให้ครอบคลุมยิ่งขึ้น</w:t>
      </w:r>
    </w:p>
    <w:p w14:paraId="226565E1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r w:rsidRPr="002A5303">
        <w:rPr>
          <w:rFonts w:ascii="TH SarabunIT๙" w:hAnsi="TH SarabunIT๙" w:cs="TH SarabunIT๙"/>
          <w:sz w:val="32"/>
          <w:szCs w:val="32"/>
        </w:rPr>
        <w:tab/>
        <w:t>2.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proofErr w:type="gramStart"/>
      <w:r w:rsidRPr="002A5303">
        <w:rPr>
          <w:rFonts w:ascii="TH SarabunIT๙" w:hAnsi="TH SarabunIT๙" w:cs="TH SarabunIT๙"/>
          <w:sz w:val="32"/>
          <w:szCs w:val="32"/>
          <w:cs/>
        </w:rPr>
        <w:t>ด้านเศรษฐกิจควรมีการเร่งรัดโครงการพัฒนาด้านการเกษตร  เนื่องจากเป็นพื้นที่ชนบท</w:t>
      </w:r>
      <w:proofErr w:type="gramEnd"/>
      <w:r w:rsidRPr="002A5303">
        <w:rPr>
          <w:rFonts w:ascii="TH SarabunIT๙" w:hAnsi="TH SarabunIT๙" w:cs="TH SarabunIT๙"/>
          <w:sz w:val="32"/>
          <w:szCs w:val="32"/>
          <w:cs/>
        </w:rPr>
        <w:t xml:space="preserve">  ประชาชนส่วนใหญ่ประกอบอาชีพเกษตรกรรม  </w:t>
      </w:r>
    </w:p>
    <w:p w14:paraId="270234DE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ab/>
        <w:t>3..</w:t>
      </w:r>
      <w:r w:rsidRPr="002A5303">
        <w:rPr>
          <w:rFonts w:ascii="TH SarabunIT๙" w:hAnsi="TH SarabunIT๙" w:cs="TH SarabunIT๙"/>
          <w:sz w:val="32"/>
          <w:szCs w:val="32"/>
          <w:cs/>
        </w:rPr>
        <w:tab/>
        <w:t>ควรประชาสัมพันธ์และรายงานผลการดำเนินการต่าง ๆของเทศบาลตำบลให้ประชาชนรับทราบมากขึ้น</w:t>
      </w:r>
    </w:p>
    <w:p w14:paraId="1AB2F11B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ab/>
        <w:t>4.</w:t>
      </w:r>
      <w:r w:rsidRPr="002A5303">
        <w:rPr>
          <w:rFonts w:ascii="TH SarabunIT๙" w:hAnsi="TH SarabunIT๙" w:cs="TH SarabunIT๙"/>
          <w:sz w:val="32"/>
          <w:szCs w:val="32"/>
          <w:cs/>
        </w:rPr>
        <w:tab/>
        <w:t>การพัฒนาคุณภาพชีวิตของประชาชนผู้ด้อยโอกาส  เทศบาลควรจัดสรรงบประมาณให้ครอบคลุมทั่วถึง</w:t>
      </w:r>
    </w:p>
    <w:p w14:paraId="5DD86516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ab/>
        <w:t>5.</w:t>
      </w:r>
      <w:r w:rsidRPr="002A5303">
        <w:rPr>
          <w:rFonts w:ascii="TH SarabunIT๙" w:hAnsi="TH SarabunIT๙" w:cs="TH SarabunIT๙"/>
          <w:sz w:val="32"/>
          <w:szCs w:val="32"/>
          <w:cs/>
        </w:rPr>
        <w:tab/>
        <w:t>ควรให้ความรู้ในบทบาทหน้าที่ของประชาชนในการมีส่วนร่วมพัฒนา ยิ่งขึ้น</w:t>
      </w:r>
    </w:p>
    <w:p w14:paraId="51AAD362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ab/>
        <w:t>6.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เทศบาลตำบลควรเร่งรัดการดำเนินการต่าง ๆให้เป็นไปตามระยะเวลาที่กำหนด</w:t>
      </w:r>
    </w:p>
    <w:p w14:paraId="217C4100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01A3C06B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287C0038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6D824581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64B116FD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3E9AB47B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416A464E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22BE31DA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77F76D11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6C07E5D9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3B9C7FFC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14C931AC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17B66382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61082444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6D3C3D6C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088B2382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49C484EA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13AF6C6A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3F5294E6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070219CA" w14:textId="055BA5DE" w:rsidR="00053B29" w:rsidRPr="00BB6657" w:rsidRDefault="00BB6657" w:rsidP="00BB6657">
      <w:pPr>
        <w:jc w:val="center"/>
        <w:rPr>
          <w:rFonts w:ascii="Angsana New" w:hAnsi="Angsana New"/>
          <w:b/>
          <w:bCs/>
          <w:sz w:val="36"/>
          <w:szCs w:val="36"/>
        </w:rPr>
      </w:pPr>
      <w:r w:rsidRPr="00053B29">
        <w:rPr>
          <w:rFonts w:cs="JS Chusri"/>
          <w:b/>
          <w:bCs/>
          <w:i/>
          <w:iCs/>
          <w:noProof/>
          <w:spacing w:val="40"/>
          <w:sz w:val="96"/>
          <w:szCs w:val="9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drawing>
          <wp:inline distT="0" distB="0" distL="0" distR="0" wp14:anchorId="18404C03" wp14:editId="75B0BB85">
            <wp:extent cx="914400" cy="914400"/>
            <wp:effectExtent l="0" t="0" r="0" b="0"/>
            <wp:docPr id="2" name="รูปภาพ 2" descr="โลโก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โลโก้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400F8" w14:textId="77777777" w:rsidR="00053B29" w:rsidRPr="00BB6657" w:rsidRDefault="00053B29" w:rsidP="00053B29">
      <w:pPr>
        <w:tabs>
          <w:tab w:val="left" w:pos="360"/>
        </w:tabs>
        <w:jc w:val="right"/>
        <w:rPr>
          <w:rFonts w:ascii="TH SarabunIT๙" w:hAnsi="TH SarabunIT๙" w:cs="TH SarabunIT๙"/>
          <w:sz w:val="32"/>
          <w:szCs w:val="32"/>
        </w:rPr>
      </w:pPr>
      <w:r w:rsidRPr="00BB6657">
        <w:rPr>
          <w:rFonts w:ascii="TH SarabunIT๙" w:hAnsi="TH SarabunIT๙" w:cs="TH SarabunIT๙"/>
          <w:sz w:val="32"/>
          <w:szCs w:val="32"/>
        </w:rPr>
        <w:t xml:space="preserve">    </w:t>
      </w:r>
      <w:r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แบบที่  </w:t>
      </w:r>
      <w:r w:rsidRPr="00BB6657">
        <w:rPr>
          <w:rFonts w:ascii="TH SarabunIT๙" w:hAnsi="TH SarabunIT๙" w:cs="TH SarabunIT๙"/>
          <w:b/>
          <w:bCs/>
          <w:sz w:val="32"/>
          <w:szCs w:val="32"/>
        </w:rPr>
        <w:t>3/2</w:t>
      </w:r>
    </w:p>
    <w:p w14:paraId="0CC618D7" w14:textId="77777777" w:rsidR="00053B29" w:rsidRPr="00BB6657" w:rsidRDefault="00053B29" w:rsidP="00053B29">
      <w:pPr>
        <w:tabs>
          <w:tab w:val="left" w:pos="360"/>
        </w:tabs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แบบประเมินความพึงพอใจต่อผลการดำเนินงานของ</w:t>
      </w:r>
    </w:p>
    <w:p w14:paraId="26B3B591" w14:textId="77777777" w:rsidR="00053B29" w:rsidRPr="00BB6657" w:rsidRDefault="00053B29" w:rsidP="00053B29">
      <w:pPr>
        <w:ind w:left="27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B6657">
        <w:rPr>
          <w:rFonts w:ascii="TH SarabunIT๙" w:hAnsi="TH SarabunIT๙" w:cs="TH SarabunIT๙"/>
          <w:b/>
          <w:bCs/>
          <w:sz w:val="32"/>
          <w:szCs w:val="32"/>
          <w:cs/>
        </w:rPr>
        <w:t>เทศบาลตำบลเชิงแส</w:t>
      </w:r>
      <w:r w:rsidRPr="00BB6657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</w:p>
    <w:p w14:paraId="2FD3439F" w14:textId="6B770D47" w:rsidR="00053B29" w:rsidRPr="00BB6657" w:rsidRDefault="00053B29" w:rsidP="00BB6657">
      <w:pPr>
        <w:keepNext/>
        <w:outlineLvl w:val="6"/>
        <w:rPr>
          <w:rFonts w:ascii="TH SarabunIT๙" w:hAnsi="TH SarabunIT๙" w:cs="TH SarabunIT๙"/>
          <w:b/>
          <w:bCs/>
          <w:sz w:val="32"/>
          <w:szCs w:val="32"/>
        </w:rPr>
      </w:pPr>
      <w:r w:rsidRPr="00BB665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คำชี้แจง</w:t>
      </w:r>
      <w:r w:rsidRPr="00BB6657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BB665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แบบที่ </w:t>
      </w:r>
      <w:r w:rsidRPr="00BB6657">
        <w:rPr>
          <w:rFonts w:ascii="TH SarabunIT๙" w:hAnsi="TH SarabunIT๙" w:cs="TH SarabunIT๙"/>
          <w:b/>
          <w:bCs/>
          <w:sz w:val="32"/>
          <w:szCs w:val="32"/>
        </w:rPr>
        <w:t xml:space="preserve">3/2 </w:t>
      </w:r>
      <w:r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>เป็นแบบสำรวจความพึงพอใจของประชาชนต่อการดำเนินงานของเทศบาลตำบลเ</w:t>
      </w:r>
      <w:r w:rsidR="00BB6657"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>ชิงแสในภาพรวม  ประจำปี พ.ศ. 2566</w:t>
      </w:r>
    </w:p>
    <w:p w14:paraId="56D6062C" w14:textId="77777777" w:rsidR="00053B29" w:rsidRPr="00BB6657" w:rsidRDefault="00053B29" w:rsidP="00053B29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>ความพึงพอใจต่อผลการดำเนินงานขององค์กรปกครองส่วนท้องถิ่น  ท่านมีความพึงพอใจต่อผลการดำเนินงานของเทศบาลตำบลเชิงแส ในภาพรวมมากน้อยเพียงใด</w:t>
      </w:r>
    </w:p>
    <w:p w14:paraId="6BB7B6E6" w14:textId="77777777" w:rsidR="00053B29" w:rsidRPr="00BB6657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BB6657">
        <w:rPr>
          <w:rFonts w:ascii="TH SarabunIT๙" w:hAnsi="TH SarabunIT๙" w:cs="TH SarabunIT๙"/>
          <w:sz w:val="32"/>
          <w:szCs w:val="32"/>
          <w:cs/>
        </w:rPr>
        <w:t>ท่านมีความพึงพอใจต่อผลการดำเนินงานขององค์กรปกครองส่วนท้องถิ่นใน</w:t>
      </w:r>
      <w:r w:rsidRPr="00BB665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ภาพรวม</w:t>
      </w:r>
      <w:r w:rsidRPr="00BB6657">
        <w:rPr>
          <w:rFonts w:ascii="TH SarabunIT๙" w:hAnsi="TH SarabunIT๙" w:cs="TH SarabunIT๙"/>
          <w:sz w:val="32"/>
          <w:szCs w:val="32"/>
          <w:cs/>
        </w:rPr>
        <w:t xml:space="preserve">   มากน้อยเพียงใด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8"/>
        <w:gridCol w:w="1260"/>
        <w:gridCol w:w="1260"/>
        <w:gridCol w:w="1260"/>
      </w:tblGrid>
      <w:tr w:rsidR="00053B29" w:rsidRPr="00BB6657" w14:paraId="45CAE903" w14:textId="77777777" w:rsidTr="00DE50A1">
        <w:trPr>
          <w:cantSplit/>
          <w:trHeight w:val="926"/>
        </w:trPr>
        <w:tc>
          <w:tcPr>
            <w:tcW w:w="5778" w:type="dxa"/>
            <w:vAlign w:val="center"/>
          </w:tcPr>
          <w:p w14:paraId="01F08B7F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4243705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  <w:p w14:paraId="7C5F70EA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  <w:vAlign w:val="center"/>
          </w:tcPr>
          <w:p w14:paraId="747BB762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พอใจมาก</w:t>
            </w:r>
          </w:p>
        </w:tc>
        <w:tc>
          <w:tcPr>
            <w:tcW w:w="1260" w:type="dxa"/>
            <w:vAlign w:val="center"/>
          </w:tcPr>
          <w:p w14:paraId="49371B5E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พอใจ</w:t>
            </w:r>
          </w:p>
        </w:tc>
        <w:tc>
          <w:tcPr>
            <w:tcW w:w="1260" w:type="dxa"/>
            <w:vAlign w:val="center"/>
          </w:tcPr>
          <w:p w14:paraId="6221CD39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ไม่พอใจ</w:t>
            </w:r>
          </w:p>
        </w:tc>
      </w:tr>
      <w:tr w:rsidR="00053B29" w:rsidRPr="00BB6657" w14:paraId="09C7428E" w14:textId="77777777" w:rsidTr="00DE50A1">
        <w:trPr>
          <w:cantSplit/>
        </w:trPr>
        <w:tc>
          <w:tcPr>
            <w:tcW w:w="5778" w:type="dxa"/>
          </w:tcPr>
          <w:p w14:paraId="1459E1BF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มีส่วนร่วม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ในโครงการ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57362511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338DE5B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47B7397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B23DC4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2EDFB7F6" w14:textId="77777777" w:rsidTr="00DE50A1">
        <w:trPr>
          <w:cantSplit/>
        </w:trPr>
        <w:tc>
          <w:tcPr>
            <w:tcW w:w="5778" w:type="dxa"/>
          </w:tcPr>
          <w:p w14:paraId="3C50E720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มี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ประชาสัมพันธ์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ให้ประชาชนรับรู้ข้อมูลของโครงการ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06BF908B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E18D6C5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9F43F3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4A295647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0C513380" w14:textId="77777777" w:rsidTr="00DE50A1">
        <w:trPr>
          <w:cantSplit/>
        </w:trPr>
        <w:tc>
          <w:tcPr>
            <w:tcW w:w="5778" w:type="dxa"/>
          </w:tcPr>
          <w:p w14:paraId="57A12DD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แสดงความคิดเห็น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5D69346D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280D1BD5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9F172E1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ED0D390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0A04C79D" w14:textId="77777777" w:rsidTr="00DE50A1">
        <w:trPr>
          <w:cantSplit/>
        </w:trPr>
        <w:tc>
          <w:tcPr>
            <w:tcW w:w="5778" w:type="dxa"/>
          </w:tcPr>
          <w:p w14:paraId="22317677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4)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รายงานผล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การดำเนินงานของโครงการ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  <w:r w:rsidRPr="00BB665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ต่อสาธารณะ</w:t>
            </w:r>
          </w:p>
          <w:p w14:paraId="5E9A7936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728FF7B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2ADDFCF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213F0739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6A781A97" w14:textId="77777777" w:rsidTr="00DE50A1">
        <w:trPr>
          <w:cantSplit/>
        </w:trPr>
        <w:tc>
          <w:tcPr>
            <w:tcW w:w="5778" w:type="dxa"/>
          </w:tcPr>
          <w:p w14:paraId="746A8476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ตรวจสอบ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3568861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05EC4D44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55CCC52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4173C7B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0568B5D9" w14:textId="77777777" w:rsidTr="00DE50A1">
        <w:trPr>
          <w:cantSplit/>
        </w:trPr>
        <w:tc>
          <w:tcPr>
            <w:tcW w:w="5778" w:type="dxa"/>
          </w:tcPr>
          <w:p w14:paraId="1CA0FFE1" w14:textId="77777777" w:rsidR="00053B29" w:rsidRPr="00BB6657" w:rsidRDefault="00053B29" w:rsidP="00DE50A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ระยะเวลาที่กำหนด</w:t>
            </w:r>
          </w:p>
          <w:p w14:paraId="6785193A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825B2A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9431EF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F08887A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639C0627" w14:textId="77777777" w:rsidTr="00DE50A1">
        <w:trPr>
          <w:cantSplit/>
        </w:trPr>
        <w:tc>
          <w:tcPr>
            <w:tcW w:w="5778" w:type="dxa"/>
          </w:tcPr>
          <w:p w14:paraId="1D14ED52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การ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แก้ไขปัญหา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ของประชาชนในท้องถิ่น</w:t>
            </w:r>
          </w:p>
        </w:tc>
        <w:tc>
          <w:tcPr>
            <w:tcW w:w="1260" w:type="dxa"/>
          </w:tcPr>
          <w:p w14:paraId="46E13210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484A7065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AC6B1B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01B2CBA6" w14:textId="77777777" w:rsidTr="00DE50A1">
        <w:trPr>
          <w:cantSplit/>
        </w:trPr>
        <w:tc>
          <w:tcPr>
            <w:tcW w:w="5778" w:type="dxa"/>
          </w:tcPr>
          <w:p w14:paraId="73A4F62F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BB665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t xml:space="preserve">การแก้ไขปัญหา </w:t>
            </w:r>
            <w:r w:rsidRPr="00BB665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และการตอบสนองความต้องการประชาชน</w:t>
            </w:r>
          </w:p>
          <w:p w14:paraId="1A85581F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0892583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14FA766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7D5D756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49D3C6E8" w14:textId="77777777" w:rsidTr="00DE50A1">
        <w:trPr>
          <w:cantSplit/>
        </w:trPr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B44C5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9) 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ประโยชน์ที่ประชาชนได้รับ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จากการดำเนินโครงการ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53CA0C8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EF15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DFBE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0669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5C82872C" w14:textId="77777777" w:rsidR="00053B29" w:rsidRPr="00BB6657" w:rsidRDefault="00053B29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16889B79" w14:textId="77777777" w:rsidR="00053B29" w:rsidRDefault="00053B29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55448A77" w14:textId="77777777" w:rsidR="00BB6657" w:rsidRDefault="00BB6657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4180E11B" w14:textId="77777777" w:rsidR="00BB6657" w:rsidRDefault="00BB6657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0848958A" w14:textId="77777777" w:rsidR="00BB6657" w:rsidRDefault="00BB6657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639D829B" w14:textId="77777777" w:rsidR="00BB6657" w:rsidRDefault="00BB6657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2CA86C58" w14:textId="77777777" w:rsidR="00BB6657" w:rsidRDefault="00BB6657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5451455B" w14:textId="77777777" w:rsidR="00BB6657" w:rsidRPr="002A5303" w:rsidRDefault="00BB6657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11C1276F" w14:textId="7139648D" w:rsidR="00053B29" w:rsidRPr="002A5303" w:rsidRDefault="00053B29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  <w:r w:rsidRPr="00053B29">
        <w:rPr>
          <w:rFonts w:cs="JS Chusri"/>
          <w:b/>
          <w:bCs/>
          <w:i/>
          <w:iCs/>
          <w:spacing w:val="40"/>
          <w:sz w:val="96"/>
          <w:szCs w:val="9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 xml:space="preserve">                     </w:t>
      </w:r>
      <w:r w:rsidRPr="00053B29">
        <w:rPr>
          <w:rFonts w:cs="JS Chusri"/>
          <w:b/>
          <w:bCs/>
          <w:i/>
          <w:iCs/>
          <w:noProof/>
          <w:spacing w:val="40"/>
          <w:sz w:val="96"/>
          <w:szCs w:val="9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inline distT="0" distB="0" distL="0" distR="0" wp14:anchorId="4162F5C9" wp14:editId="38B0C9C5">
            <wp:extent cx="914400" cy="914400"/>
            <wp:effectExtent l="0" t="0" r="0" b="0"/>
            <wp:docPr id="1" name="รูปภาพ 1" descr="โลโก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โลโก้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303">
        <w:rPr>
          <w:rFonts w:ascii="TH SarabunIT๙" w:hAnsi="TH SarabunIT๙" w:cs="TH SarabunIT๙"/>
          <w:sz w:val="32"/>
          <w:szCs w:val="32"/>
        </w:rPr>
        <w:t xml:space="preserve">                                       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แบบที่  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>3/3</w:t>
      </w:r>
    </w:p>
    <w:p w14:paraId="3A1282D3" w14:textId="77777777" w:rsidR="00053B29" w:rsidRPr="002A5303" w:rsidRDefault="00053B29" w:rsidP="00053B29">
      <w:pPr>
        <w:tabs>
          <w:tab w:val="left" w:pos="360"/>
        </w:tabs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2A5303">
        <w:rPr>
          <w:rFonts w:ascii="TH SarabunIT๙" w:hAnsi="TH SarabunIT๙" w:cs="TH SarabunIT๙" w:hint="cs"/>
          <w:b/>
          <w:bCs/>
          <w:sz w:val="36"/>
          <w:szCs w:val="36"/>
          <w:cs/>
        </w:rPr>
        <w:t>แบบประเมินความพึงพอใจต่อผลการดำเนินงานของ</w:t>
      </w:r>
    </w:p>
    <w:p w14:paraId="7331A6A6" w14:textId="77777777" w:rsidR="00053B29" w:rsidRPr="002A5303" w:rsidRDefault="00053B29" w:rsidP="00053B29">
      <w:pPr>
        <w:ind w:left="27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2A5303">
        <w:rPr>
          <w:rFonts w:ascii="TH SarabunIT๙" w:hAnsi="TH SarabunIT๙" w:cs="TH SarabunIT๙"/>
          <w:b/>
          <w:bCs/>
          <w:sz w:val="36"/>
          <w:szCs w:val="36"/>
          <w:cs/>
        </w:rPr>
        <w:t>เทศบาลตำบลเชิงแส</w:t>
      </w:r>
      <w:r w:rsidRPr="002A5303">
        <w:rPr>
          <w:rFonts w:ascii="TH SarabunIT๙" w:hAnsi="TH SarabunIT๙" w:cs="TH SarabunIT๙"/>
          <w:b/>
          <w:bCs/>
          <w:sz w:val="36"/>
          <w:szCs w:val="36"/>
        </w:rPr>
        <w:t xml:space="preserve">  </w:t>
      </w:r>
      <w:r w:rsidRPr="002A5303">
        <w:rPr>
          <w:rFonts w:ascii="TH SarabunIT๙" w:hAnsi="TH SarabunIT๙" w:cs="TH SarabunIT๙" w:hint="cs"/>
          <w:b/>
          <w:bCs/>
          <w:sz w:val="36"/>
          <w:szCs w:val="36"/>
          <w:cs/>
        </w:rPr>
        <w:t>ในแต่ละยุทธศาสตร์การพัฒนา</w:t>
      </w:r>
    </w:p>
    <w:p w14:paraId="52D331E1" w14:textId="77777777" w:rsidR="00053B29" w:rsidRPr="002A5303" w:rsidRDefault="00053B29" w:rsidP="00053B29">
      <w:pPr>
        <w:keepNext/>
        <w:ind w:left="270"/>
        <w:outlineLvl w:val="6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2A5303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คำชี้แจง</w:t>
      </w:r>
      <w:r w:rsidRPr="002A5303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>เป็นแบบสำรวจความพึงพอใจของประชาชนต่อการดำเนินงานของเทศบาลตำบลเชิงแส อำเภอกระแส</w:t>
      </w:r>
      <w:proofErr w:type="spellStart"/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>สินธุ์</w:t>
      </w:r>
      <w:proofErr w:type="spellEnd"/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จังหวัดสงขลา  ในแต่ละยุทธศาสตร์การพัฒนาโดยกำหนดให้มีการเก็บข้อมูลปีละ 2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>ครั้ง  คือเดือนเมษายนและกันยายนของทุกปี</w:t>
      </w:r>
    </w:p>
    <w:p w14:paraId="0B2D5D15" w14:textId="77777777" w:rsidR="00053B29" w:rsidRPr="002A5303" w:rsidRDefault="00053B29" w:rsidP="00053B29">
      <w:pPr>
        <w:keepNext/>
        <w:ind w:left="270"/>
        <w:outlineLvl w:val="6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  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 xml:space="preserve">1   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ข้อมูลทั่วไป</w:t>
      </w:r>
    </w:p>
    <w:p w14:paraId="6658A806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1. 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เพศ 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(1)      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ชาย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(2)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หญิง</w:t>
      </w:r>
    </w:p>
    <w:p w14:paraId="7232CD43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2.</w:t>
      </w:r>
      <w:r w:rsidRPr="002A5303">
        <w:rPr>
          <w:rFonts w:ascii="TH SarabunIT๙" w:hAnsi="TH SarabunIT๙" w:cs="TH SarabunIT๙"/>
          <w:sz w:val="32"/>
          <w:szCs w:val="32"/>
          <w:cs/>
        </w:rPr>
        <w:t>อายุ</w:t>
      </w:r>
      <w:r w:rsidRPr="002A5303">
        <w:rPr>
          <w:rFonts w:ascii="TH SarabunIT๙" w:hAnsi="TH SarabunIT๙" w:cs="TH SarabunIT๙"/>
          <w:sz w:val="32"/>
          <w:szCs w:val="32"/>
        </w:rPr>
        <w:tab/>
        <w:t>(1)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 </w:t>
      </w:r>
      <w:proofErr w:type="gramStart"/>
      <w:r w:rsidRPr="002A5303">
        <w:rPr>
          <w:rFonts w:ascii="TH SarabunIT๙" w:hAnsi="TH SarabunIT๙" w:cs="TH SarabunIT๙"/>
          <w:sz w:val="32"/>
          <w:szCs w:val="32"/>
          <w:cs/>
        </w:rPr>
        <w:t xml:space="preserve">ต่ำกว่า  </w:t>
      </w:r>
      <w:r w:rsidRPr="002A5303">
        <w:rPr>
          <w:rFonts w:ascii="TH SarabunIT๙" w:hAnsi="TH SarabunIT๙" w:cs="TH SarabunIT๙"/>
          <w:sz w:val="32"/>
          <w:szCs w:val="32"/>
        </w:rPr>
        <w:t>20</w:t>
      </w:r>
      <w:proofErr w:type="gramEnd"/>
      <w:r w:rsidRPr="002A5303">
        <w:rPr>
          <w:rFonts w:ascii="TH SarabunIT๙" w:hAnsi="TH SarabunIT๙" w:cs="TH SarabunIT๙"/>
          <w:sz w:val="32"/>
          <w:szCs w:val="32"/>
        </w:rPr>
        <w:t xml:space="preserve">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  <w:r w:rsidRPr="002A5303">
        <w:rPr>
          <w:rFonts w:ascii="TH SarabunIT๙" w:hAnsi="TH SarabunIT๙" w:cs="TH SarabunIT๙"/>
          <w:sz w:val="32"/>
          <w:szCs w:val="32"/>
        </w:rPr>
        <w:tab/>
        <w:t>(2)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20 – 30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  <w:r w:rsidRPr="002A5303">
        <w:rPr>
          <w:rFonts w:ascii="TH SarabunIT๙" w:hAnsi="TH SarabunIT๙" w:cs="TH SarabunIT๙"/>
          <w:sz w:val="32"/>
          <w:szCs w:val="32"/>
        </w:rPr>
        <w:tab/>
        <w:t>(3)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31 – 40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</w:p>
    <w:p w14:paraId="21F97070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(4)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 41 – </w:t>
      </w:r>
      <w:proofErr w:type="gramStart"/>
      <w:r w:rsidRPr="002A5303">
        <w:rPr>
          <w:rFonts w:ascii="TH SarabunIT๙" w:hAnsi="TH SarabunIT๙" w:cs="TH SarabunIT๙"/>
          <w:sz w:val="32"/>
          <w:szCs w:val="32"/>
        </w:rPr>
        <w:t xml:space="preserve">50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  <w:proofErr w:type="gramEnd"/>
      <w:r w:rsidRPr="002A5303">
        <w:rPr>
          <w:rFonts w:ascii="TH SarabunIT๙" w:hAnsi="TH SarabunIT๙" w:cs="TH SarabunIT๙"/>
          <w:sz w:val="32"/>
          <w:szCs w:val="32"/>
        </w:rPr>
        <w:tab/>
        <w:t>(5)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51 – 60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  <w:r w:rsidRPr="002A5303">
        <w:rPr>
          <w:rFonts w:ascii="TH SarabunIT๙" w:hAnsi="TH SarabunIT๙" w:cs="TH SarabunIT๙"/>
          <w:sz w:val="32"/>
          <w:szCs w:val="32"/>
        </w:rPr>
        <w:tab/>
        <w:t>(6)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มากกว่า  </w:t>
      </w:r>
      <w:r w:rsidRPr="002A5303">
        <w:rPr>
          <w:rFonts w:ascii="TH SarabunIT๙" w:hAnsi="TH SarabunIT๙" w:cs="TH SarabunIT๙"/>
          <w:sz w:val="32"/>
          <w:szCs w:val="32"/>
        </w:rPr>
        <w:t xml:space="preserve">60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</w:p>
    <w:p w14:paraId="795B3E25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3.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การศึกษา   </w:t>
      </w:r>
      <w:r w:rsidRPr="002A5303">
        <w:rPr>
          <w:rFonts w:ascii="TH SarabunIT๙" w:hAnsi="TH SarabunIT๙" w:cs="TH SarabunIT๙"/>
          <w:sz w:val="32"/>
          <w:szCs w:val="32"/>
        </w:rPr>
        <w:t>(1)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ประถมศึกษา</w:t>
      </w:r>
      <w:r w:rsidRPr="002A5303">
        <w:rPr>
          <w:rFonts w:ascii="TH SarabunIT๙" w:hAnsi="TH SarabunIT๙" w:cs="TH SarabunIT๙"/>
          <w:sz w:val="32"/>
          <w:szCs w:val="32"/>
        </w:rPr>
        <w:tab/>
        <w:t>(2)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มัธยมศึกษาหรือเทียบเท่า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(3) 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อนุปริญญาหรือเทียบเท่า</w:t>
      </w:r>
    </w:p>
    <w:p w14:paraId="3C6BF9E4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(4)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ปริญญาตรี</w:t>
      </w:r>
      <w:r w:rsidRPr="002A5303">
        <w:rPr>
          <w:rFonts w:ascii="TH SarabunIT๙" w:hAnsi="TH SarabunIT๙" w:cs="TH SarabunIT๙"/>
          <w:sz w:val="32"/>
          <w:szCs w:val="32"/>
        </w:rPr>
        <w:tab/>
        <w:t>(5)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สูงกว่าปริญญาตรี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(6)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อื่น ๆ</w:t>
      </w:r>
    </w:p>
    <w:p w14:paraId="155E81C3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4.</w:t>
      </w:r>
      <w:r w:rsidRPr="002A5303">
        <w:rPr>
          <w:rFonts w:ascii="TH SarabunIT๙" w:hAnsi="TH SarabunIT๙" w:cs="TH SarabunIT๙"/>
          <w:sz w:val="32"/>
          <w:szCs w:val="32"/>
          <w:cs/>
        </w:rPr>
        <w:t>อาชีพหลัก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(1) 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รับราชการ</w:t>
      </w:r>
      <w:r w:rsidRPr="002A5303">
        <w:rPr>
          <w:rFonts w:ascii="TH SarabunIT๙" w:hAnsi="TH SarabunIT๙" w:cs="TH SarabunIT๙"/>
          <w:sz w:val="32"/>
          <w:szCs w:val="32"/>
        </w:rPr>
        <w:tab/>
        <w:t>(2)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เอกชน</w:t>
      </w:r>
      <w:r w:rsidRPr="002A5303">
        <w:rPr>
          <w:rFonts w:ascii="TH SarabunIT๙" w:hAnsi="TH SarabunIT๙" w:cs="TH SarabunIT๙"/>
          <w:sz w:val="32"/>
          <w:szCs w:val="32"/>
        </w:rPr>
        <w:t>/</w:t>
      </w:r>
      <w:r w:rsidRPr="002A5303">
        <w:rPr>
          <w:rFonts w:ascii="TH SarabunIT๙" w:hAnsi="TH SarabunIT๙" w:cs="TH SarabunIT๙"/>
          <w:sz w:val="32"/>
          <w:szCs w:val="32"/>
          <w:cs/>
        </w:rPr>
        <w:t>รัฐวิสาหกิจ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(3)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ค้าขาย ธุรกิจส่วนตัว</w:t>
      </w:r>
    </w:p>
    <w:p w14:paraId="65A4D8D3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(4)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รับจ้าง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(5)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proofErr w:type="gramStart"/>
      <w:r w:rsidRPr="002A5303">
        <w:rPr>
          <w:rFonts w:ascii="TH SarabunIT๙" w:hAnsi="TH SarabunIT๙" w:cs="TH SarabunIT๙"/>
          <w:sz w:val="32"/>
          <w:szCs w:val="32"/>
          <w:cs/>
        </w:rPr>
        <w:t>นักเรียน  นักศึกษา</w:t>
      </w:r>
      <w:proofErr w:type="gramEnd"/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(6)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เกษตรกร</w:t>
      </w:r>
    </w:p>
    <w:p w14:paraId="001EFF55" w14:textId="77777777" w:rsidR="00053B29" w:rsidRPr="002A5303" w:rsidRDefault="00053B29" w:rsidP="00053B29">
      <w:pPr>
        <w:numPr>
          <w:ilvl w:val="0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 xml:space="preserve">อื่น ๆ </w:t>
      </w:r>
      <w:r w:rsidRPr="002A5303">
        <w:rPr>
          <w:rFonts w:ascii="TH SarabunIT๙" w:hAnsi="TH SarabunIT๙" w:cs="TH SarabunIT๙"/>
          <w:sz w:val="32"/>
          <w:szCs w:val="32"/>
        </w:rPr>
        <w:t>(</w:t>
      </w:r>
      <w:r w:rsidRPr="002A5303">
        <w:rPr>
          <w:rFonts w:ascii="TH SarabunIT๙" w:hAnsi="TH SarabunIT๙" w:cs="TH SarabunIT๙"/>
          <w:sz w:val="32"/>
          <w:szCs w:val="32"/>
          <w:cs/>
        </w:rPr>
        <w:t>ระบุ</w:t>
      </w:r>
      <w:r w:rsidRPr="002A5303">
        <w:rPr>
          <w:rFonts w:ascii="TH SarabunIT๙" w:hAnsi="TH SarabunIT๙" w:cs="TH SarabunIT๙"/>
          <w:sz w:val="32"/>
          <w:szCs w:val="32"/>
        </w:rPr>
        <w:t>)…………………………………</w:t>
      </w:r>
    </w:p>
    <w:p w14:paraId="403609D7" w14:textId="77777777" w:rsidR="00053B29" w:rsidRPr="002A5303" w:rsidRDefault="00053B29" w:rsidP="00053B2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  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 xml:space="preserve">2   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>ความพึงพอใจต่อผลการเนินงานขององค์กรปกครองส่วนท้องถิ่น</w:t>
      </w:r>
    </w:p>
    <w:p w14:paraId="74244C27" w14:textId="77777777" w:rsidR="00053B29" w:rsidRPr="002A5303" w:rsidRDefault="00053B29" w:rsidP="00053B29">
      <w:pPr>
        <w:numPr>
          <w:ilvl w:val="0"/>
          <w:numId w:val="2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>ท่านมีความพึงพอใจต่อผลการดำเนินงานขององค์กรปกครองส่วนท้องถิ่นใน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ภาพรวม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มากน้อยเพียงใด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8"/>
        <w:gridCol w:w="1260"/>
        <w:gridCol w:w="1260"/>
        <w:gridCol w:w="1260"/>
      </w:tblGrid>
      <w:tr w:rsidR="00053B29" w:rsidRPr="002A5303" w14:paraId="00E3FC35" w14:textId="77777777" w:rsidTr="00DE50A1">
        <w:trPr>
          <w:cantSplit/>
          <w:trHeight w:val="926"/>
        </w:trPr>
        <w:tc>
          <w:tcPr>
            <w:tcW w:w="5778" w:type="dxa"/>
            <w:vAlign w:val="center"/>
          </w:tcPr>
          <w:p w14:paraId="2F8A749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6DA7D1F1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  <w:p w14:paraId="5A2E0BE0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  <w:vAlign w:val="center"/>
          </w:tcPr>
          <w:p w14:paraId="338A7DFF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พอใจมาก</w:t>
            </w:r>
          </w:p>
        </w:tc>
        <w:tc>
          <w:tcPr>
            <w:tcW w:w="1260" w:type="dxa"/>
            <w:vAlign w:val="center"/>
          </w:tcPr>
          <w:p w14:paraId="63106F82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พอใจ</w:t>
            </w:r>
          </w:p>
        </w:tc>
        <w:tc>
          <w:tcPr>
            <w:tcW w:w="1260" w:type="dxa"/>
            <w:vAlign w:val="center"/>
          </w:tcPr>
          <w:p w14:paraId="0892C032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ไม่พอใจ</w:t>
            </w:r>
          </w:p>
        </w:tc>
      </w:tr>
      <w:tr w:rsidR="00053B29" w:rsidRPr="002A5303" w14:paraId="73A8A60F" w14:textId="77777777" w:rsidTr="00DE50A1">
        <w:trPr>
          <w:cantSplit/>
        </w:trPr>
        <w:tc>
          <w:tcPr>
            <w:tcW w:w="5778" w:type="dxa"/>
          </w:tcPr>
          <w:p w14:paraId="454F4004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1)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มีส่วนร่วม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ในโครงการ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0C57AD3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A9D4BDC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F73FCD5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3FB73CE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1B3BF93" w14:textId="77777777" w:rsidTr="00DE50A1">
        <w:trPr>
          <w:cantSplit/>
        </w:trPr>
        <w:tc>
          <w:tcPr>
            <w:tcW w:w="5778" w:type="dxa"/>
          </w:tcPr>
          <w:p w14:paraId="27F7917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ประชาสัมพันธ์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5F94AAE4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56CE828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E1345F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470AD4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A52AF2F" w14:textId="77777777" w:rsidTr="00DE50A1">
        <w:trPr>
          <w:cantSplit/>
        </w:trPr>
        <w:tc>
          <w:tcPr>
            <w:tcW w:w="5778" w:type="dxa"/>
          </w:tcPr>
          <w:p w14:paraId="77C95B3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แสดงความคิดเห็น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02BE487F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8EFE41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060D0EF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3E02BE7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7DABA73" w14:textId="77777777" w:rsidTr="00DE50A1">
        <w:trPr>
          <w:cantSplit/>
        </w:trPr>
        <w:tc>
          <w:tcPr>
            <w:tcW w:w="5778" w:type="dxa"/>
          </w:tcPr>
          <w:p w14:paraId="21175586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รายงานผล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  <w:p w14:paraId="1738B90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61F99C8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355B961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59A347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7B5FA6F2" w14:textId="77777777" w:rsidTr="00DE50A1">
        <w:trPr>
          <w:cantSplit/>
        </w:trPr>
        <w:tc>
          <w:tcPr>
            <w:tcW w:w="5778" w:type="dxa"/>
          </w:tcPr>
          <w:p w14:paraId="7D2FC11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ตรวจสอบ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2C0F7E1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96570E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3A9365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3D9795E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F42402A" w14:textId="77777777" w:rsidTr="00DE50A1">
        <w:trPr>
          <w:cantSplit/>
        </w:trPr>
        <w:tc>
          <w:tcPr>
            <w:tcW w:w="5778" w:type="dxa"/>
          </w:tcPr>
          <w:p w14:paraId="1F9489CD" w14:textId="77777777" w:rsidR="00053B29" w:rsidRPr="002A5303" w:rsidRDefault="00053B29" w:rsidP="00DE50A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ระยะเวลาที่กำหนด</w:t>
            </w:r>
          </w:p>
          <w:p w14:paraId="207748E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B358291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EDEBFA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26C493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EFFC6C2" w14:textId="77777777" w:rsidTr="00DE50A1">
        <w:trPr>
          <w:cantSplit/>
        </w:trPr>
        <w:tc>
          <w:tcPr>
            <w:tcW w:w="5778" w:type="dxa"/>
          </w:tcPr>
          <w:p w14:paraId="6BA45C1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แก้ไขปัญหา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ของประชาชนในท้องถิ่น</w:t>
            </w:r>
          </w:p>
        </w:tc>
        <w:tc>
          <w:tcPr>
            <w:tcW w:w="1260" w:type="dxa"/>
          </w:tcPr>
          <w:p w14:paraId="1B6E514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230BFC5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339E47F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257F92EE" w14:textId="77777777" w:rsidTr="00DE50A1">
        <w:trPr>
          <w:cantSplit/>
        </w:trPr>
        <w:tc>
          <w:tcPr>
            <w:tcW w:w="5778" w:type="dxa"/>
          </w:tcPr>
          <w:p w14:paraId="6578EC85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ประโยชน์ที่ประชาชนได้รับ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6B16A7D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F3106A4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6D8BC6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3BFF0A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2A3475BA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14F8B40F" w14:textId="77777777" w:rsidR="00BB6657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</w:t>
      </w:r>
    </w:p>
    <w:p w14:paraId="0B5F897C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6B2A0833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46898889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2547BAED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39951C10" w14:textId="24206F6E" w:rsidR="00053B29" w:rsidRPr="002A5303" w:rsidRDefault="00053B29" w:rsidP="00053B2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  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 xml:space="preserve">3   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>ความพึงพอใจต่อผลการเนินงานขององค์กรปกครองส่วนท้องถิ่น</w:t>
      </w:r>
    </w:p>
    <w:p w14:paraId="28627432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   5.1      </w:t>
      </w:r>
      <w:proofErr w:type="gramStart"/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ท่านมีความพึงพอใจต่อผลการดำเนินงานด้าน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โครงสร้างพื้นฐาน</w:t>
      </w:r>
      <w:proofErr w:type="gramEnd"/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 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 xml:space="preserve">10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57940DF1" w14:textId="77777777" w:rsidTr="00DE50A1">
        <w:tc>
          <w:tcPr>
            <w:tcW w:w="7196" w:type="dxa"/>
          </w:tcPr>
          <w:p w14:paraId="64106898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  <w:p w14:paraId="6489858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4" w:type="dxa"/>
          </w:tcPr>
          <w:p w14:paraId="0AD484FB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15FE4B1B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5E32B567" w14:textId="77777777" w:rsidTr="00DE50A1">
        <w:tc>
          <w:tcPr>
            <w:tcW w:w="7196" w:type="dxa"/>
          </w:tcPr>
          <w:p w14:paraId="65E7CD29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08B68C58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BC00DA8" w14:textId="77777777" w:rsidTr="00DE50A1">
        <w:tc>
          <w:tcPr>
            <w:tcW w:w="7196" w:type="dxa"/>
          </w:tcPr>
          <w:p w14:paraId="5A661B6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1A369A0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7BB1C5AE" w14:textId="77777777" w:rsidTr="00DE50A1">
        <w:tc>
          <w:tcPr>
            <w:tcW w:w="7196" w:type="dxa"/>
          </w:tcPr>
          <w:p w14:paraId="51D8BD5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02E3E416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E5FCFE1" w14:textId="77777777" w:rsidTr="00DE50A1">
        <w:tc>
          <w:tcPr>
            <w:tcW w:w="7196" w:type="dxa"/>
          </w:tcPr>
          <w:p w14:paraId="6DF98C1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197F294B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F3F8079" w14:textId="77777777" w:rsidTr="00DE50A1">
        <w:tc>
          <w:tcPr>
            <w:tcW w:w="7196" w:type="dxa"/>
          </w:tcPr>
          <w:p w14:paraId="7CB6B5F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086FACA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18EBFB79" w14:textId="77777777" w:rsidTr="00DE50A1">
        <w:tc>
          <w:tcPr>
            <w:tcW w:w="7196" w:type="dxa"/>
          </w:tcPr>
          <w:p w14:paraId="02307AD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18E4B477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10FF785" w14:textId="77777777" w:rsidTr="00DE50A1">
        <w:tc>
          <w:tcPr>
            <w:tcW w:w="7196" w:type="dxa"/>
          </w:tcPr>
          <w:p w14:paraId="301B0AF4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187FFCBF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AD35C18" w14:textId="77777777" w:rsidTr="00DE50A1">
        <w:tc>
          <w:tcPr>
            <w:tcW w:w="7196" w:type="dxa"/>
          </w:tcPr>
          <w:p w14:paraId="5C974B68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3334C76C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980C0BC" w14:textId="77777777" w:rsidR="00053B29" w:rsidRPr="002A5303" w:rsidRDefault="00053B29" w:rsidP="00053B2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B6ED919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   5. 2    </w:t>
      </w:r>
      <w:r w:rsidRPr="002A5303">
        <w:rPr>
          <w:rFonts w:ascii="TH SarabunIT๙" w:hAnsi="TH SarabunIT๙" w:cs="TH SarabunIT๙"/>
          <w:sz w:val="32"/>
          <w:szCs w:val="32"/>
          <w:u w:val="single"/>
        </w:rPr>
        <w:t xml:space="preserve"> </w:t>
      </w:r>
      <w:proofErr w:type="gramStart"/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ท่านมีความพึงพอใจต่อผลการดำเนินงานด้าน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เศรษฐกิจ</w:t>
      </w:r>
      <w:proofErr w:type="gramEnd"/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 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 xml:space="preserve">10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684536BC" w14:textId="77777777" w:rsidTr="00DE50A1">
        <w:tc>
          <w:tcPr>
            <w:tcW w:w="7196" w:type="dxa"/>
          </w:tcPr>
          <w:p w14:paraId="368B3DAB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  <w:p w14:paraId="16C99BB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4" w:type="dxa"/>
          </w:tcPr>
          <w:p w14:paraId="4F66B595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3250FEA1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48DD0349" w14:textId="77777777" w:rsidTr="00DE50A1">
        <w:tc>
          <w:tcPr>
            <w:tcW w:w="7196" w:type="dxa"/>
          </w:tcPr>
          <w:p w14:paraId="4251B8B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42920D2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701E7CAD" w14:textId="77777777" w:rsidTr="00DE50A1">
        <w:tc>
          <w:tcPr>
            <w:tcW w:w="7196" w:type="dxa"/>
          </w:tcPr>
          <w:p w14:paraId="61D3F00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1AACBEC0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7ED660D6" w14:textId="77777777" w:rsidTr="00DE50A1">
        <w:tc>
          <w:tcPr>
            <w:tcW w:w="7196" w:type="dxa"/>
          </w:tcPr>
          <w:p w14:paraId="5CA1EA2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4AA03321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E8FEF87" w14:textId="77777777" w:rsidTr="00DE50A1">
        <w:tc>
          <w:tcPr>
            <w:tcW w:w="7196" w:type="dxa"/>
          </w:tcPr>
          <w:p w14:paraId="014DE88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24DD72F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834815B" w14:textId="77777777" w:rsidTr="00DE50A1">
        <w:tc>
          <w:tcPr>
            <w:tcW w:w="7196" w:type="dxa"/>
          </w:tcPr>
          <w:p w14:paraId="52E5012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366ABF2A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294E39D7" w14:textId="77777777" w:rsidTr="00DE50A1">
        <w:tc>
          <w:tcPr>
            <w:tcW w:w="7196" w:type="dxa"/>
          </w:tcPr>
          <w:p w14:paraId="51534464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0273A35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6AC8D15" w14:textId="77777777" w:rsidTr="00DE50A1">
        <w:tc>
          <w:tcPr>
            <w:tcW w:w="7196" w:type="dxa"/>
          </w:tcPr>
          <w:p w14:paraId="390DC2E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5FFAE192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25030461" w14:textId="77777777" w:rsidTr="00DE50A1">
        <w:tc>
          <w:tcPr>
            <w:tcW w:w="7196" w:type="dxa"/>
          </w:tcPr>
          <w:p w14:paraId="14AD3FD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575D897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FCBC9D0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480A22D4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ab/>
        <w:t xml:space="preserve"> 5. 3    </w:t>
      </w:r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ท่านมีความพึงพอใจต่อผลการดำเนินงานด้าน</w:t>
      </w:r>
      <w:r w:rsidRPr="002A5303">
        <w:rPr>
          <w:rFonts w:ascii="TH SarabunIT๙" w:hAnsi="TH SarabunIT๙" w:cs="TH SarabunIT๙"/>
          <w:sz w:val="32"/>
          <w:szCs w:val="32"/>
        </w:rPr>
        <w:t>…</w:t>
      </w:r>
      <w:proofErr w:type="gramStart"/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การศึกษา  ศาสนาและวัฒนธรรม</w:t>
      </w:r>
      <w:proofErr w:type="gramEnd"/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     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 xml:space="preserve">10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1734D04A" w14:textId="77777777" w:rsidTr="00DE50A1">
        <w:tc>
          <w:tcPr>
            <w:tcW w:w="7196" w:type="dxa"/>
          </w:tcPr>
          <w:p w14:paraId="47E6F901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</w:tc>
        <w:tc>
          <w:tcPr>
            <w:tcW w:w="2544" w:type="dxa"/>
          </w:tcPr>
          <w:p w14:paraId="02EB7AFA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1ED9739B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5DF4C260" w14:textId="77777777" w:rsidTr="00DE50A1">
        <w:tc>
          <w:tcPr>
            <w:tcW w:w="7196" w:type="dxa"/>
          </w:tcPr>
          <w:p w14:paraId="60275C3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610A29DC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20AAB4D7" w14:textId="77777777" w:rsidTr="00DE50A1">
        <w:tc>
          <w:tcPr>
            <w:tcW w:w="7196" w:type="dxa"/>
          </w:tcPr>
          <w:p w14:paraId="11D1B478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35052008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A16A93C" w14:textId="77777777" w:rsidTr="00DE50A1">
        <w:tc>
          <w:tcPr>
            <w:tcW w:w="7196" w:type="dxa"/>
          </w:tcPr>
          <w:p w14:paraId="4FE85F1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2094DE08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8D52794" w14:textId="77777777" w:rsidTr="00DE50A1">
        <w:tc>
          <w:tcPr>
            <w:tcW w:w="7196" w:type="dxa"/>
          </w:tcPr>
          <w:p w14:paraId="22670B7C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66305FB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1B355949" w14:textId="77777777" w:rsidTr="00DE50A1">
        <w:tc>
          <w:tcPr>
            <w:tcW w:w="7196" w:type="dxa"/>
          </w:tcPr>
          <w:p w14:paraId="545C3DC5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71BA82B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C4C6757" w14:textId="77777777" w:rsidTr="00DE50A1">
        <w:tc>
          <w:tcPr>
            <w:tcW w:w="7196" w:type="dxa"/>
          </w:tcPr>
          <w:p w14:paraId="68AEFEF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1C7915F7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27AA598" w14:textId="77777777" w:rsidTr="00DE50A1">
        <w:tc>
          <w:tcPr>
            <w:tcW w:w="7196" w:type="dxa"/>
          </w:tcPr>
          <w:p w14:paraId="4A2560C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16FF7D67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74DB549E" w14:textId="77777777" w:rsidTr="00DE50A1">
        <w:tc>
          <w:tcPr>
            <w:tcW w:w="7196" w:type="dxa"/>
          </w:tcPr>
          <w:p w14:paraId="162F958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3A87552C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D4A3739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</w:t>
      </w:r>
    </w:p>
    <w:p w14:paraId="43354911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6E40F654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4D36D699" w14:textId="77777777" w:rsidR="00053B29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4BDAD0B1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2484F1CA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1B3CA3E8" w14:textId="77777777" w:rsidR="00BB6657" w:rsidRPr="002A5303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4BD37C94" w14:textId="77777777" w:rsidR="00053B29" w:rsidRPr="002A5303" w:rsidRDefault="00053B29" w:rsidP="00053B29">
      <w:pPr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5. 4   </w:t>
      </w:r>
      <w:r w:rsidRPr="002A5303">
        <w:rPr>
          <w:rFonts w:ascii="TH SarabunIT๙" w:hAnsi="TH SarabunIT๙" w:cs="TH SarabunIT๙"/>
          <w:sz w:val="32"/>
          <w:szCs w:val="32"/>
          <w:u w:val="single"/>
        </w:rPr>
        <w:t xml:space="preserve"> </w:t>
      </w:r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ท่านมีความพึงพอใจต่อผลการด้าน</w:t>
      </w:r>
      <w:r w:rsidRPr="002A5303">
        <w:rPr>
          <w:rFonts w:ascii="TH SarabunIT๙" w:hAnsi="TH SarabunIT๙" w:cs="TH SarabunIT๙"/>
          <w:sz w:val="32"/>
          <w:szCs w:val="32"/>
        </w:rPr>
        <w:t>…</w:t>
      </w:r>
      <w:proofErr w:type="gramStart"/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การส่งเสริมสาธารณสุข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</w:rPr>
        <w:t xml:space="preserve">  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และสุขภาพอนามัยของประชาชน</w:t>
      </w:r>
      <w:proofErr w:type="gramEnd"/>
    </w:p>
    <w:p w14:paraId="0B5F212C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 xml:space="preserve">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 xml:space="preserve">10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226EF308" w14:textId="77777777" w:rsidTr="00DE50A1">
        <w:tc>
          <w:tcPr>
            <w:tcW w:w="7196" w:type="dxa"/>
          </w:tcPr>
          <w:p w14:paraId="5B883B92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</w:tc>
        <w:tc>
          <w:tcPr>
            <w:tcW w:w="2544" w:type="dxa"/>
          </w:tcPr>
          <w:p w14:paraId="14623EC9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180F6A5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525EE134" w14:textId="77777777" w:rsidTr="00DE50A1">
        <w:tc>
          <w:tcPr>
            <w:tcW w:w="7196" w:type="dxa"/>
          </w:tcPr>
          <w:p w14:paraId="156E3D9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413CBE57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E946485" w14:textId="77777777" w:rsidTr="00DE50A1">
        <w:tc>
          <w:tcPr>
            <w:tcW w:w="7196" w:type="dxa"/>
          </w:tcPr>
          <w:p w14:paraId="1CF25A5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187F816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1216C343" w14:textId="77777777" w:rsidTr="00DE50A1">
        <w:tc>
          <w:tcPr>
            <w:tcW w:w="7196" w:type="dxa"/>
          </w:tcPr>
          <w:p w14:paraId="4DE1382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4350BE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EA6FC6A" w14:textId="77777777" w:rsidTr="00DE50A1">
        <w:tc>
          <w:tcPr>
            <w:tcW w:w="7196" w:type="dxa"/>
          </w:tcPr>
          <w:p w14:paraId="0E4D9E1C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52B7578F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D0E9EE4" w14:textId="77777777" w:rsidTr="00DE50A1">
        <w:tc>
          <w:tcPr>
            <w:tcW w:w="7196" w:type="dxa"/>
          </w:tcPr>
          <w:p w14:paraId="472E44D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513361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B0E02CC" w14:textId="77777777" w:rsidTr="00DE50A1">
        <w:tc>
          <w:tcPr>
            <w:tcW w:w="7196" w:type="dxa"/>
          </w:tcPr>
          <w:p w14:paraId="14F273D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3451A404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4142BE6" w14:textId="77777777" w:rsidTr="00DE50A1">
        <w:tc>
          <w:tcPr>
            <w:tcW w:w="7196" w:type="dxa"/>
          </w:tcPr>
          <w:p w14:paraId="238E21A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1EAED453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B38A54E" w14:textId="77777777" w:rsidTr="00DE50A1">
        <w:tc>
          <w:tcPr>
            <w:tcW w:w="7196" w:type="dxa"/>
          </w:tcPr>
          <w:p w14:paraId="04E4F5C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EB61B0D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72A642D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5051C6B9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   5. 5    </w:t>
      </w:r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ท่านมีความพึงพอใจต่อผลการดำเนินงานด้าน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การอนุรักษ์ทรัพยากรธรรมชาติและสิ่งแวดล้อม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proofErr w:type="gramStart"/>
      <w:r w:rsidRPr="002A5303">
        <w:rPr>
          <w:rFonts w:ascii="TH SarabunIT๙" w:hAnsi="TH SarabunIT๙" w:cs="TH SarabunIT๙"/>
          <w:sz w:val="32"/>
          <w:szCs w:val="32"/>
          <w:cs/>
        </w:rPr>
        <w:t xml:space="preserve">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>10</w:t>
      </w:r>
      <w:proofErr w:type="gramEnd"/>
      <w:r w:rsidRPr="002A5303">
        <w:rPr>
          <w:rFonts w:ascii="TH SarabunIT๙" w:hAnsi="TH SarabunIT๙" w:cs="TH SarabunIT๙"/>
          <w:sz w:val="32"/>
          <w:szCs w:val="32"/>
        </w:rPr>
        <w:t xml:space="preserve">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551BAD42" w14:textId="77777777" w:rsidTr="00DE50A1">
        <w:tc>
          <w:tcPr>
            <w:tcW w:w="7196" w:type="dxa"/>
          </w:tcPr>
          <w:p w14:paraId="6C417FC5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</w:tc>
        <w:tc>
          <w:tcPr>
            <w:tcW w:w="2544" w:type="dxa"/>
          </w:tcPr>
          <w:p w14:paraId="27CF9D3B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62CFB33A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6C8E7729" w14:textId="77777777" w:rsidTr="00DE50A1">
        <w:tc>
          <w:tcPr>
            <w:tcW w:w="7196" w:type="dxa"/>
          </w:tcPr>
          <w:p w14:paraId="21D29A1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276F1BE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8B49060" w14:textId="77777777" w:rsidTr="00DE50A1">
        <w:tc>
          <w:tcPr>
            <w:tcW w:w="7196" w:type="dxa"/>
          </w:tcPr>
          <w:p w14:paraId="307E3E9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76348A8F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2CE948C1" w14:textId="77777777" w:rsidTr="00DE50A1">
        <w:tc>
          <w:tcPr>
            <w:tcW w:w="7196" w:type="dxa"/>
          </w:tcPr>
          <w:p w14:paraId="2213999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64F883E8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4E29256" w14:textId="77777777" w:rsidTr="00DE50A1">
        <w:tc>
          <w:tcPr>
            <w:tcW w:w="7196" w:type="dxa"/>
          </w:tcPr>
          <w:p w14:paraId="0C98D60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5E588491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4E1A10BE" w14:textId="77777777" w:rsidTr="00DE50A1">
        <w:tc>
          <w:tcPr>
            <w:tcW w:w="7196" w:type="dxa"/>
          </w:tcPr>
          <w:p w14:paraId="031490B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46FF6031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B80EDCF" w14:textId="77777777" w:rsidTr="00DE50A1">
        <w:tc>
          <w:tcPr>
            <w:tcW w:w="7196" w:type="dxa"/>
          </w:tcPr>
          <w:p w14:paraId="59012AC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1CD3FC40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2913BC2" w14:textId="77777777" w:rsidTr="00DE50A1">
        <w:tc>
          <w:tcPr>
            <w:tcW w:w="7196" w:type="dxa"/>
          </w:tcPr>
          <w:p w14:paraId="6C2FC768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0001DD3E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AD86842" w14:textId="77777777" w:rsidTr="00DE50A1">
        <w:tc>
          <w:tcPr>
            <w:tcW w:w="7196" w:type="dxa"/>
          </w:tcPr>
          <w:p w14:paraId="78AE701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70E4E23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B249A1F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0639718E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   5. 6    </w:t>
      </w:r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ท่านมีความพึงพอใจต่อผลการดำเนินงานด้าน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 xml:space="preserve"> การพัฒนาองค์กรและส่งเสริมการมีส่วนร่วมของประชาชน   </w:t>
      </w:r>
      <w:proofErr w:type="gramStart"/>
      <w:r w:rsidRPr="002A5303">
        <w:rPr>
          <w:rFonts w:ascii="TH SarabunIT๙" w:hAnsi="TH SarabunIT๙" w:cs="TH SarabunIT๙"/>
          <w:sz w:val="32"/>
          <w:szCs w:val="32"/>
          <w:cs/>
        </w:rPr>
        <w:t xml:space="preserve">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>10</w:t>
      </w:r>
      <w:proofErr w:type="gramEnd"/>
      <w:r w:rsidRPr="002A5303">
        <w:rPr>
          <w:rFonts w:ascii="TH SarabunIT๙" w:hAnsi="TH SarabunIT๙" w:cs="TH SarabunIT๙"/>
          <w:sz w:val="32"/>
          <w:szCs w:val="32"/>
        </w:rPr>
        <w:t xml:space="preserve">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19C02724" w14:textId="77777777" w:rsidTr="00DE50A1">
        <w:tc>
          <w:tcPr>
            <w:tcW w:w="7196" w:type="dxa"/>
          </w:tcPr>
          <w:p w14:paraId="64C60357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</w:tc>
        <w:tc>
          <w:tcPr>
            <w:tcW w:w="2544" w:type="dxa"/>
          </w:tcPr>
          <w:p w14:paraId="1B7B07A2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59E0A253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0FEB8828" w14:textId="77777777" w:rsidTr="00DE50A1">
        <w:tc>
          <w:tcPr>
            <w:tcW w:w="7196" w:type="dxa"/>
          </w:tcPr>
          <w:p w14:paraId="7BAA538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052B4B6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1C7EC2BE" w14:textId="77777777" w:rsidTr="00DE50A1">
        <w:tc>
          <w:tcPr>
            <w:tcW w:w="7196" w:type="dxa"/>
          </w:tcPr>
          <w:p w14:paraId="59D3186F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125D331E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4BDD03D2" w14:textId="77777777" w:rsidTr="00DE50A1">
        <w:tc>
          <w:tcPr>
            <w:tcW w:w="7196" w:type="dxa"/>
          </w:tcPr>
          <w:p w14:paraId="4601B96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4B31AD9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2D2F600" w14:textId="77777777" w:rsidTr="00DE50A1">
        <w:tc>
          <w:tcPr>
            <w:tcW w:w="7196" w:type="dxa"/>
          </w:tcPr>
          <w:p w14:paraId="78E86F3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07FEBE30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ACF002F" w14:textId="77777777" w:rsidTr="00DE50A1">
        <w:tc>
          <w:tcPr>
            <w:tcW w:w="7196" w:type="dxa"/>
          </w:tcPr>
          <w:p w14:paraId="0234518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2C28F86C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B4C2C65" w14:textId="77777777" w:rsidTr="00DE50A1">
        <w:tc>
          <w:tcPr>
            <w:tcW w:w="7196" w:type="dxa"/>
          </w:tcPr>
          <w:p w14:paraId="3246D75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62C06E16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49D86B92" w14:textId="77777777" w:rsidTr="00DE50A1">
        <w:tc>
          <w:tcPr>
            <w:tcW w:w="7196" w:type="dxa"/>
          </w:tcPr>
          <w:p w14:paraId="044FCF79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04D711F4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F71B22F" w14:textId="77777777" w:rsidTr="00DE50A1">
        <w:tc>
          <w:tcPr>
            <w:tcW w:w="7196" w:type="dxa"/>
          </w:tcPr>
          <w:p w14:paraId="0EA3A725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374FE78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7CD78E3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40A35EB4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5674E8BF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5E11BA8E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692ECB40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3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>ปัญหา  อุปสรรค  และข้อเสนอแนะในการดำเนินงานของเทศบาลตำบลเชิงแสในแต่ละยุทธศาสตร์</w:t>
      </w:r>
    </w:p>
    <w:p w14:paraId="43384525" w14:textId="77777777" w:rsidR="00053B29" w:rsidRPr="002A5303" w:rsidRDefault="00053B29" w:rsidP="00053B29">
      <w:pPr>
        <w:numPr>
          <w:ilvl w:val="1"/>
          <w:numId w:val="1"/>
        </w:numPr>
        <w:spacing w:after="0" w:line="240" w:lineRule="auto"/>
        <w:ind w:left="675" w:hanging="40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  อุปสรรค  และข้อเสนอแนะ  ในการดำเนินงานของเทศบาลตำบลเชิงแสในยุทธศาสตร์การพัฒนาระบบสาธารณูปโภค สาธารณูปการและโครงสร้างพื้นฐาน</w:t>
      </w:r>
    </w:p>
    <w:p w14:paraId="60C16FAF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7E68535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61912D06" w14:textId="77777777" w:rsidR="00053B29" w:rsidRPr="002A5303" w:rsidRDefault="00053B29" w:rsidP="00053B29">
      <w:pPr>
        <w:numPr>
          <w:ilvl w:val="1"/>
          <w:numId w:val="1"/>
        </w:numPr>
        <w:spacing w:after="0" w:line="240" w:lineRule="auto"/>
        <w:ind w:left="675" w:hanging="40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  อุปสรรค  และข้อเสนอแนะในการดำเนินงานของเทศบาลตำบลเชิงแส  ในยุทธศาสตร์การพัฒนาเศรษฐกิจ</w:t>
      </w:r>
    </w:p>
    <w:p w14:paraId="1979393E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..…………………………………………</w:t>
      </w:r>
    </w:p>
    <w:p w14:paraId="5A95AEE0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3B62BFC9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proofErr w:type="gramStart"/>
      <w:r w:rsidRPr="002A5303">
        <w:rPr>
          <w:rFonts w:ascii="TH SarabunIT๙" w:hAnsi="TH SarabunIT๙" w:cs="TH SarabunIT๙"/>
          <w:sz w:val="32"/>
          <w:szCs w:val="32"/>
        </w:rPr>
        <w:t xml:space="preserve">3.3  </w:t>
      </w: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</w:t>
      </w:r>
      <w:proofErr w:type="gramEnd"/>
      <w:r w:rsidRPr="002A5303">
        <w:rPr>
          <w:rFonts w:ascii="TH SarabunIT๙" w:hAnsi="TH SarabunIT๙" w:cs="TH SarabunIT๙" w:hint="cs"/>
          <w:sz w:val="32"/>
          <w:szCs w:val="32"/>
          <w:cs/>
        </w:rPr>
        <w:t xml:space="preserve">  อุปสรรคและข้อเสนอแนะในการดำเนินงานของเทศบาลตำบลเชิงแส ในยุทธศาสตร์การพัฒนาด้านสังคม การศึกษา ศาสนาและวัฒนธรรม</w:t>
      </w:r>
    </w:p>
    <w:p w14:paraId="566457E3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28C7F72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43022C67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proofErr w:type="gramStart"/>
      <w:r w:rsidRPr="002A5303">
        <w:rPr>
          <w:rFonts w:ascii="TH SarabunIT๙" w:hAnsi="TH SarabunIT๙" w:cs="TH SarabunIT๙"/>
          <w:sz w:val="32"/>
          <w:szCs w:val="32"/>
        </w:rPr>
        <w:t xml:space="preserve">3.4  </w:t>
      </w: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</w:t>
      </w:r>
      <w:proofErr w:type="gramEnd"/>
      <w:r w:rsidRPr="002A5303">
        <w:rPr>
          <w:rFonts w:ascii="TH SarabunIT๙" w:hAnsi="TH SarabunIT๙" w:cs="TH SarabunIT๙" w:hint="cs"/>
          <w:sz w:val="32"/>
          <w:szCs w:val="32"/>
          <w:cs/>
        </w:rPr>
        <w:t xml:space="preserve">  อุปสรรค  และข้อเสนอแนะในการดำเนินงานของเทศบาลตำบลเชิงแส  ในยุทธศาสตร์การพัฒนาด้านสาธารณสุขและเสริมสร้างคุณภาพชีวิตที่ดี</w:t>
      </w:r>
    </w:p>
    <w:p w14:paraId="456E4C26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</w:t>
      </w:r>
    </w:p>
    <w:p w14:paraId="336C3AC0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5A16B5A2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proofErr w:type="gramStart"/>
      <w:r w:rsidRPr="002A5303">
        <w:rPr>
          <w:rFonts w:ascii="TH SarabunIT๙" w:hAnsi="TH SarabunIT๙" w:cs="TH SarabunIT๙"/>
          <w:sz w:val="32"/>
          <w:szCs w:val="32"/>
        </w:rPr>
        <w:t xml:space="preserve">3.5  </w:t>
      </w: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</w:t>
      </w:r>
      <w:proofErr w:type="gramEnd"/>
      <w:r w:rsidRPr="002A5303">
        <w:rPr>
          <w:rFonts w:ascii="TH SarabunIT๙" w:hAnsi="TH SarabunIT๙" w:cs="TH SarabunIT๙" w:hint="cs"/>
          <w:sz w:val="32"/>
          <w:szCs w:val="32"/>
          <w:cs/>
        </w:rPr>
        <w:t xml:space="preserve">  อุปสรรคและข้อเสนอแนะในการดำเนินงานของเทศบาลตำบลเชิงแส ในยุทธศาสตร์การพัฒนาด้านทรัพยากรธรรมชาติและสิ่งแวดล้อม</w:t>
      </w:r>
    </w:p>
    <w:p w14:paraId="3442F88B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845CD88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78EA967F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proofErr w:type="gramStart"/>
      <w:r w:rsidRPr="002A5303">
        <w:rPr>
          <w:rFonts w:ascii="TH SarabunIT๙" w:hAnsi="TH SarabunIT๙" w:cs="TH SarabunIT๙"/>
          <w:sz w:val="32"/>
          <w:szCs w:val="32"/>
        </w:rPr>
        <w:t xml:space="preserve">3.6  </w:t>
      </w: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</w:t>
      </w:r>
      <w:proofErr w:type="gramEnd"/>
      <w:r w:rsidRPr="002A5303">
        <w:rPr>
          <w:rFonts w:ascii="TH SarabunIT๙" w:hAnsi="TH SarabunIT๙" w:cs="TH SarabunIT๙" w:hint="cs"/>
          <w:sz w:val="32"/>
          <w:szCs w:val="32"/>
          <w:cs/>
        </w:rPr>
        <w:t xml:space="preserve">  อุปสรรคและข้อเสนอแนะในการดำเนินงานของเทศบาลตำบลเชิงแส ในยุทธศาสตร์การพัฒนาองค์กร</w:t>
      </w:r>
    </w:p>
    <w:p w14:paraId="5A9C79E6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FFD5ED2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b/>
          <w:bCs/>
          <w:sz w:val="32"/>
          <w:szCs w:val="32"/>
        </w:rPr>
      </w:pPr>
    </w:p>
    <w:p w14:paraId="2BA01952" w14:textId="77777777" w:rsidR="0034545C" w:rsidRPr="00565CAF" w:rsidRDefault="0034545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B02A83F" w14:textId="77777777" w:rsidR="0034545C" w:rsidRPr="00565CAF" w:rsidRDefault="0034545C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CB1BAD5" w14:textId="77777777" w:rsidR="00BB238F" w:rsidRPr="00565CAF" w:rsidRDefault="00BB238F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sectPr w:rsidR="00BB238F" w:rsidRPr="00565CAF" w:rsidSect="00A70F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83CF1E" w14:textId="77777777" w:rsidR="00DE537D" w:rsidRDefault="00DE537D" w:rsidP="00A024C7">
      <w:pPr>
        <w:spacing w:after="0" w:line="240" w:lineRule="auto"/>
      </w:pPr>
      <w:r>
        <w:separator/>
      </w:r>
    </w:p>
  </w:endnote>
  <w:endnote w:type="continuationSeparator" w:id="0">
    <w:p w14:paraId="10E9E8E1" w14:textId="77777777" w:rsidR="00DE537D" w:rsidRDefault="00DE537D" w:rsidP="00A02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hulabhorn Likit Text Light๙">
    <w:altName w:val="TH SarabunIT๙"/>
    <w:charset w:val="00"/>
    <w:family w:val="auto"/>
    <w:pitch w:val="variable"/>
    <w:sig w:usb0="00000000" w:usb1="1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JS Chusri">
    <w:altName w:val="Angsana New"/>
    <w:charset w:val="00"/>
    <w:family w:val="auto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D75613" w14:textId="4D7D46A9" w:rsidR="00A16D03" w:rsidRDefault="00A16D03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A0C93AA" wp14:editId="49DD1098">
              <wp:simplePos x="0" y="0"/>
              <wp:positionH relativeFrom="column">
                <wp:posOffset>8046085</wp:posOffset>
              </wp:positionH>
              <wp:positionV relativeFrom="paragraph">
                <wp:posOffset>-295275</wp:posOffset>
              </wp:positionV>
              <wp:extent cx="695325" cy="904875"/>
              <wp:effectExtent l="19050" t="0" r="28575" b="28575"/>
              <wp:wrapNone/>
              <wp:docPr id="1292959105" name="ลูกศร: เครื่องหมายบั้ง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5325" cy="904875"/>
                      </a:xfrm>
                      <a:prstGeom prst="chevron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2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179B3E3" id="_x0000_t55" coordsize="21600,21600" o:spt="55" adj="16200" path="m@0,l,0@1,10800,,21600@0,21600,21600,10800xe">
              <v:stroke joinstyle="miter"/>
              <v:formulas>
                <v:f eqn="val #0"/>
                <v:f eqn="sum 21600 0 @0"/>
                <v:f eqn="prod #0 1 2"/>
              </v:formulas>
              <v:path o:connecttype="custom" o:connectlocs="@2,0;@1,10800;@2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ลูกศร: เครื่องหมายบั้ง 5" o:spid="_x0000_s1026" type="#_x0000_t55" style="position:absolute;margin-left:633.55pt;margin-top:-23.25pt;width:54.75pt;height:71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" adj="10800" fillcolor="#82a0d7 [2164]" strokecolor="#4472c4 [3204]" strokeweight=".5pt">
              <v:fill color2="#678ccf [2612]" rotate="t" colors="0 #a8b7df;.5 #9aabd9;1 #879ed7" focus="100%" type="gradient">
                <o:fill v:ext="view" type="gradientUnscaled"/>
              </v:fill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AD93045" wp14:editId="702EE678">
              <wp:simplePos x="0" y="0"/>
              <wp:positionH relativeFrom="column">
                <wp:posOffset>7286625</wp:posOffset>
              </wp:positionH>
              <wp:positionV relativeFrom="paragraph">
                <wp:posOffset>-295910</wp:posOffset>
              </wp:positionV>
              <wp:extent cx="695325" cy="904875"/>
              <wp:effectExtent l="19050" t="0" r="28575" b="28575"/>
              <wp:wrapNone/>
              <wp:docPr id="972672794" name="ลูกศร: เครื่องหมายบั้ง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5325" cy="904875"/>
                      </a:xfrm>
                      <a:prstGeom prst="chevron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2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49559067" id="ลูกศร: เครื่องหมายบั้ง 5" o:spid="_x0000_s1026" type="#_x0000_t55" style="position:absolute;margin-left:573.75pt;margin-top:-23.3pt;width:54.75pt;height:71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" adj="10800" fillcolor="#82a0d7 [2164]" strokecolor="#4472c4 [3204]" strokeweight=".5pt">
              <v:fill color2="#678ccf [2612]" rotate="t" colors="0 #a8b7df;.5 #9aabd9;1 #879ed7" focus="100%" type="gradient">
                <o:fill v:ext="view" type="gradientUnscaled"/>
              </v:fill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69D06D0" wp14:editId="6AC395E3">
              <wp:simplePos x="0" y="0"/>
              <wp:positionH relativeFrom="column">
                <wp:posOffset>-914400</wp:posOffset>
              </wp:positionH>
              <wp:positionV relativeFrom="paragraph">
                <wp:posOffset>-295910</wp:posOffset>
              </wp:positionV>
              <wp:extent cx="8067675" cy="904875"/>
              <wp:effectExtent l="0" t="0" r="47625" b="28575"/>
              <wp:wrapNone/>
              <wp:docPr id="295290190" name="ลูกศร: รูปห้าเหลี่ยม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067675" cy="904875"/>
                      </a:xfrm>
                      <a:prstGeom prst="homePlat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2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2822204"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ลูกศร: รูปห้าเหลี่ยม 4" o:spid="_x0000_s1026" type="#_x0000_t15" style="position:absolute;margin-left:-1in;margin-top:-23.3pt;width:635.25pt;height:71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" adj="20389" fillcolor="#82a0d7 [2164]" strokecolor="#4472c4 [3204]" strokeweight=".5pt">
              <v:fill color2="#678ccf [2612]" rotate="t" colors="0 #a8b7df;.5 #9aabd9;1 #879ed7" focus="100%" type="gradient">
                <o:fill v:ext="view" type="gradientUnscaled"/>
              </v:fill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BD0FFE" w14:textId="77777777" w:rsidR="00DE537D" w:rsidRDefault="00DE537D" w:rsidP="00A024C7">
      <w:pPr>
        <w:spacing w:after="0" w:line="240" w:lineRule="auto"/>
      </w:pPr>
      <w:r>
        <w:separator/>
      </w:r>
    </w:p>
  </w:footnote>
  <w:footnote w:type="continuationSeparator" w:id="0">
    <w:p w14:paraId="5E3FE2A7" w14:textId="77777777" w:rsidR="00DE537D" w:rsidRDefault="00DE537D" w:rsidP="00A024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8A846F" w14:textId="5AADD6D6" w:rsidR="00A16D03" w:rsidRDefault="00A16D03">
    <w:pPr>
      <w:pStyle w:val="a4"/>
    </w:pPr>
    <w:r>
      <w:rPr>
        <w:noProof/>
        <w:cs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AB84625" wp14:editId="5EA39294">
              <wp:simplePos x="0" y="0"/>
              <wp:positionH relativeFrom="column">
                <wp:posOffset>95250</wp:posOffset>
              </wp:positionH>
              <wp:positionV relativeFrom="paragraph">
                <wp:posOffset>-381000</wp:posOffset>
              </wp:positionV>
              <wp:extent cx="4857750" cy="560705"/>
              <wp:effectExtent l="0" t="0" r="0" b="0"/>
              <wp:wrapSquare wrapText="bothSides"/>
              <wp:docPr id="217" name="กล่องข้อความ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7750" cy="5607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4A20A40" w14:textId="038A0687" w:rsidR="00A16D03" w:rsidRDefault="00A16D03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B84625" id="_x0000_t202" coordsize="21600,21600" o:spt="202" path="m,l,21600r21600,l21600,xe">
              <v:stroke joinstyle="miter"/>
              <v:path gradientshapeok="t" o:connecttype="rect"/>
            </v:shapetype>
            <v:shape id="กล่องข้อความ 2" o:spid="_x0000_s1026" type="#_x0000_t202" style="position:absolute;margin-left:7.5pt;margin-top:-30pt;width:382.5pt;height:44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" filled="f" stroked="f">
              <v:textbox>
                <w:txbxContent>
                  <w:p w14:paraId="14A20A40" w14:textId="038A0687" w:rsidR="00A16D03" w:rsidRDefault="00A16D03"/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CE704E"/>
    <w:multiLevelType w:val="singleLevel"/>
    <w:tmpl w:val="61E28FE4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hint="default"/>
      </w:rPr>
    </w:lvl>
  </w:abstractNum>
  <w:abstractNum w:abstractNumId="1" w15:restartNumberingAfterBreak="0">
    <w:nsid w:val="467D6518"/>
    <w:multiLevelType w:val="singleLevel"/>
    <w:tmpl w:val="4F96A74A"/>
    <w:lvl w:ilvl="0">
      <w:start w:val="7"/>
      <w:numFmt w:val="decimal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2" w15:restartNumberingAfterBreak="0">
    <w:nsid w:val="6A1E5E02"/>
    <w:multiLevelType w:val="singleLevel"/>
    <w:tmpl w:val="917E3766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CAF"/>
    <w:rsid w:val="00053B29"/>
    <w:rsid w:val="00060D6C"/>
    <w:rsid w:val="000D6A6B"/>
    <w:rsid w:val="000E2441"/>
    <w:rsid w:val="001626E1"/>
    <w:rsid w:val="00187EC3"/>
    <w:rsid w:val="001B5872"/>
    <w:rsid w:val="00200629"/>
    <w:rsid w:val="0025170A"/>
    <w:rsid w:val="00277947"/>
    <w:rsid w:val="002B239F"/>
    <w:rsid w:val="002D2DF5"/>
    <w:rsid w:val="003339AA"/>
    <w:rsid w:val="0034545C"/>
    <w:rsid w:val="00372C90"/>
    <w:rsid w:val="0037304F"/>
    <w:rsid w:val="003E7DD9"/>
    <w:rsid w:val="003F13B9"/>
    <w:rsid w:val="00415C38"/>
    <w:rsid w:val="004200F4"/>
    <w:rsid w:val="00432470"/>
    <w:rsid w:val="0045528D"/>
    <w:rsid w:val="00493DE6"/>
    <w:rsid w:val="004F3706"/>
    <w:rsid w:val="00541A24"/>
    <w:rsid w:val="00565CAF"/>
    <w:rsid w:val="005E1456"/>
    <w:rsid w:val="006010DB"/>
    <w:rsid w:val="00692D33"/>
    <w:rsid w:val="007958FB"/>
    <w:rsid w:val="007D240F"/>
    <w:rsid w:val="007D61AB"/>
    <w:rsid w:val="00835627"/>
    <w:rsid w:val="00857C05"/>
    <w:rsid w:val="00876BD9"/>
    <w:rsid w:val="008929C9"/>
    <w:rsid w:val="008B1FBC"/>
    <w:rsid w:val="008B3875"/>
    <w:rsid w:val="008E0009"/>
    <w:rsid w:val="008F5D1A"/>
    <w:rsid w:val="0091032C"/>
    <w:rsid w:val="009406FC"/>
    <w:rsid w:val="009563A7"/>
    <w:rsid w:val="009630E7"/>
    <w:rsid w:val="009E1571"/>
    <w:rsid w:val="00A024C7"/>
    <w:rsid w:val="00A16D03"/>
    <w:rsid w:val="00A22058"/>
    <w:rsid w:val="00A56387"/>
    <w:rsid w:val="00A70FAC"/>
    <w:rsid w:val="00AE66CE"/>
    <w:rsid w:val="00AF6D1F"/>
    <w:rsid w:val="00B805B5"/>
    <w:rsid w:val="00BA0923"/>
    <w:rsid w:val="00BB238F"/>
    <w:rsid w:val="00BB6657"/>
    <w:rsid w:val="00C1727E"/>
    <w:rsid w:val="00C33E66"/>
    <w:rsid w:val="00C468AF"/>
    <w:rsid w:val="00C93FB2"/>
    <w:rsid w:val="00CD0EDF"/>
    <w:rsid w:val="00CD5C1D"/>
    <w:rsid w:val="00CF1B5E"/>
    <w:rsid w:val="00D729CC"/>
    <w:rsid w:val="00D732A5"/>
    <w:rsid w:val="00D7736F"/>
    <w:rsid w:val="00DE50A1"/>
    <w:rsid w:val="00DE537D"/>
    <w:rsid w:val="00DF4C50"/>
    <w:rsid w:val="00DF6A30"/>
    <w:rsid w:val="00E440D5"/>
    <w:rsid w:val="00E617EB"/>
    <w:rsid w:val="00E83A18"/>
    <w:rsid w:val="00E9102C"/>
    <w:rsid w:val="00F32F4F"/>
    <w:rsid w:val="00FB5E5F"/>
    <w:rsid w:val="00FC2757"/>
    <w:rsid w:val="00FE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4B0B41"/>
  <w15:chartTrackingRefBased/>
  <w15:docId w15:val="{EF598F0A-A1E8-4177-AB23-C77833E08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1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024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A024C7"/>
  </w:style>
  <w:style w:type="paragraph" w:styleId="a6">
    <w:name w:val="footer"/>
    <w:basedOn w:val="a"/>
    <w:link w:val="a7"/>
    <w:uiPriority w:val="99"/>
    <w:unhideWhenUsed/>
    <w:rsid w:val="00A024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A024C7"/>
  </w:style>
  <w:style w:type="character" w:styleId="a8">
    <w:name w:val="Strong"/>
    <w:uiPriority w:val="22"/>
    <w:qFormat/>
    <w:rsid w:val="00A70FAC"/>
    <w:rPr>
      <w:b/>
      <w:bCs/>
    </w:rPr>
  </w:style>
  <w:style w:type="paragraph" w:styleId="a9">
    <w:name w:val="No Spacing"/>
    <w:link w:val="aa"/>
    <w:uiPriority w:val="1"/>
    <w:qFormat/>
    <w:rsid w:val="00A70FAC"/>
    <w:pPr>
      <w:spacing w:after="0" w:line="240" w:lineRule="auto"/>
    </w:pPr>
    <w:rPr>
      <w:rFonts w:ascii="Calibri" w:eastAsia="Calibri" w:hAnsi="Calibri" w:cs="Cordia New"/>
      <w:kern w:val="0"/>
      <w14:ligatures w14:val="none"/>
    </w:rPr>
  </w:style>
  <w:style w:type="character" w:customStyle="1" w:styleId="aa">
    <w:name w:val="ไม่มีการเว้นระยะห่าง อักขระ"/>
    <w:link w:val="a9"/>
    <w:uiPriority w:val="1"/>
    <w:rsid w:val="00A70FAC"/>
    <w:rPr>
      <w:rFonts w:ascii="Calibri" w:eastAsia="Calibri" w:hAnsi="Calibri" w:cs="Cordia New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61B0F-9048-4003-8EE5-C1E787088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20</Pages>
  <Words>2792</Words>
  <Characters>15916</Characters>
  <Application>Microsoft Office Word</Application>
  <DocSecurity>0</DocSecurity>
  <Lines>132</Lines>
  <Paragraphs>37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66631964751</dc:creator>
  <cp:keywords/>
  <dc:description/>
  <cp:lastModifiedBy>20sep16</cp:lastModifiedBy>
  <cp:revision>27</cp:revision>
  <dcterms:created xsi:type="dcterms:W3CDTF">2024-02-13T07:21:00Z</dcterms:created>
  <dcterms:modified xsi:type="dcterms:W3CDTF">2025-03-25T03:47:00Z</dcterms:modified>
</cp:coreProperties>
</file>