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4BE8C30" w14:textId="7539CBAA" w:rsidR="00C468AF" w:rsidRDefault="006F253E" w:rsidP="006F253E">
      <w:pPr>
        <w:jc w:val="center"/>
        <w:rPr>
          <w:rFonts w:ascii="Chulabhorn Likit Text Light๙" w:hAnsi="Chulabhorn Likit Text Light๙" w:cs="Chulabhorn Likit Text Light๙"/>
          <w:b/>
          <w:bCs/>
        </w:rPr>
      </w:pPr>
      <w:r w:rsidRPr="006F253E">
        <w:rPr>
          <w:rFonts w:ascii="Chulabhorn Likit Text Light๙" w:hAnsi="Chulabhorn Likit Text Light๙" w:cs="Chulabhorn Likit Text Light๙"/>
          <w:b/>
          <w:bCs/>
          <w:cs/>
        </w:rPr>
        <w:t xml:space="preserve">แผนและความก้าวหน้าในการดำเนินงานและการใช้จ่ายงบประมาณ ประจำปีงบประมาณ </w:t>
      </w:r>
      <w:r w:rsidRPr="006F253E">
        <w:rPr>
          <w:rFonts w:ascii="Chulabhorn Likit Text Light๙" w:hAnsi="Chulabhorn Likit Text Light๙" w:cs="Chulabhorn Likit Text Light๙"/>
          <w:b/>
          <w:bCs/>
        </w:rPr>
        <w:t>2567</w:t>
      </w:r>
    </w:p>
    <w:p w14:paraId="22E555F8" w14:textId="77777777" w:rsidR="007A773F" w:rsidRDefault="007A773F" w:rsidP="006F253E">
      <w:pPr>
        <w:jc w:val="center"/>
        <w:rPr>
          <w:rFonts w:ascii="Chulabhorn Likit Text Light๙" w:hAnsi="Chulabhorn Likit Text Light๙" w:cs="Chulabhorn Likit Text Light๙"/>
          <w:b/>
          <w:bCs/>
        </w:rPr>
      </w:pPr>
    </w:p>
    <w:p w14:paraId="56E2B863" w14:textId="751E6881" w:rsidR="006F253E" w:rsidRDefault="006F253E" w:rsidP="006F253E">
      <w:pPr>
        <w:rPr>
          <w:rFonts w:ascii="Chulabhorn Likit Text Light๙" w:hAnsi="Chulabhorn Likit Text Light๙" w:cs="Chulabhorn Likit Text Light๙"/>
          <w:b/>
          <w:bCs/>
          <w:sz w:val="18"/>
          <w:szCs w:val="22"/>
          <w:cs/>
        </w:rPr>
      </w:pPr>
      <w:r w:rsidRPr="006F253E">
        <w:rPr>
          <w:rFonts w:ascii="Chulabhorn Likit Text Light๙" w:hAnsi="Chulabhorn Likit Text Light๙" w:cs="Chulabhorn Likit Text Light๙" w:hint="cs"/>
          <w:b/>
          <w:bCs/>
          <w:sz w:val="18"/>
          <w:szCs w:val="22"/>
          <w:cs/>
        </w:rPr>
        <w:t>เทศบาลตำบล</w:t>
      </w:r>
      <w:r w:rsidR="00BE2D0C">
        <w:rPr>
          <w:rFonts w:ascii="Chulabhorn Likit Text Light๙" w:hAnsi="Chulabhorn Likit Text Light๙" w:cs="Chulabhorn Likit Text Light๙" w:hint="cs"/>
          <w:b/>
          <w:bCs/>
          <w:sz w:val="18"/>
          <w:szCs w:val="22"/>
          <w:cs/>
        </w:rPr>
        <w:t>เชิงแส</w:t>
      </w:r>
    </w:p>
    <w:p w14:paraId="1EB1A1A7" w14:textId="2A9C1919" w:rsidR="006F253E" w:rsidRDefault="006F253E" w:rsidP="006F253E">
      <w:pPr>
        <w:rPr>
          <w:rFonts w:ascii="Chulabhorn Likit Text Light๙" w:hAnsi="Chulabhorn Likit Text Light๙" w:cs="Chulabhorn Likit Text Light๙"/>
          <w:b/>
          <w:bCs/>
          <w:sz w:val="18"/>
          <w:szCs w:val="22"/>
        </w:rPr>
      </w:pPr>
      <w:r w:rsidRPr="006F253E">
        <w:rPr>
          <w:rFonts w:ascii="Chulabhorn Likit Text Light๙" w:hAnsi="Chulabhorn Likit Text Light๙" w:cs="Chulabhorn Likit Text Light๙"/>
          <w:b/>
          <w:bCs/>
          <w:sz w:val="18"/>
          <w:szCs w:val="22"/>
          <w:cs/>
        </w:rPr>
        <w:t>ยุทธศาสตร์</w:t>
      </w:r>
      <w:r>
        <w:rPr>
          <w:rFonts w:ascii="Chulabhorn Likit Text Light๙" w:hAnsi="Chulabhorn Likit Text Light๙" w:cs="Chulabhorn Likit Text Light๙" w:hint="cs"/>
          <w:b/>
          <w:bCs/>
          <w:sz w:val="18"/>
          <w:szCs w:val="22"/>
          <w:cs/>
        </w:rPr>
        <w:t>ที่ 1</w:t>
      </w:r>
      <w:r w:rsidRPr="006F253E">
        <w:rPr>
          <w:rFonts w:ascii="Chulabhorn Likit Text Light๙" w:hAnsi="Chulabhorn Likit Text Light๙" w:cs="Chulabhorn Likit Text Light๙"/>
          <w:b/>
          <w:bCs/>
          <w:sz w:val="18"/>
          <w:szCs w:val="22"/>
          <w:cs/>
        </w:rPr>
        <w:t xml:space="preserve"> การพัฒนาโครงสร้างพื้นฐาน </w:t>
      </w:r>
    </w:p>
    <w:tbl>
      <w:tblPr>
        <w:tblStyle w:val="a3"/>
        <w:tblW w:w="15593" w:type="dxa"/>
        <w:tblInd w:w="-1281" w:type="dxa"/>
        <w:tblLook w:val="04A0" w:firstRow="1" w:lastRow="0" w:firstColumn="1" w:lastColumn="0" w:noHBand="0" w:noVBand="1"/>
      </w:tblPr>
      <w:tblGrid>
        <w:gridCol w:w="3439"/>
        <w:gridCol w:w="2232"/>
        <w:gridCol w:w="2084"/>
        <w:gridCol w:w="2158"/>
        <w:gridCol w:w="2278"/>
        <w:gridCol w:w="3402"/>
      </w:tblGrid>
      <w:tr w:rsidR="006F253E" w14:paraId="76909E61" w14:textId="77777777" w:rsidTr="006F253E">
        <w:tc>
          <w:tcPr>
            <w:tcW w:w="3439" w:type="dxa"/>
            <w:shd w:val="clear" w:color="auto" w:fill="D9E2F3" w:themeFill="accent1" w:themeFillTint="33"/>
            <w:vAlign w:val="center"/>
          </w:tcPr>
          <w:p w14:paraId="509A49A9" w14:textId="28ED79D9" w:rsidR="006F253E" w:rsidRDefault="005848DD" w:rsidP="006F253E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color w:val="000000"/>
                <w:sz w:val="32"/>
                <w:szCs w:val="32"/>
                <w:cs/>
              </w:rPr>
              <w:t>1</w:t>
            </w:r>
          </w:p>
          <w:p w14:paraId="77818819" w14:textId="418C17B1" w:rsidR="006F253E" w:rsidRPr="006F253E" w:rsidRDefault="006F253E" w:rsidP="006F253E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2232" w:type="dxa"/>
            <w:shd w:val="clear" w:color="auto" w:fill="D9E2F3" w:themeFill="accent1" w:themeFillTint="33"/>
            <w:vAlign w:val="center"/>
          </w:tcPr>
          <w:p w14:paraId="143B9662" w14:textId="77777777" w:rsidR="006F253E" w:rsidRDefault="006F253E" w:rsidP="006F253E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  <w:cs/>
              </w:rPr>
              <w:t>ผลผลิต</w:t>
            </w:r>
          </w:p>
          <w:p w14:paraId="3F4F22F0" w14:textId="5E2BBF27" w:rsidR="006F253E" w:rsidRDefault="006F253E" w:rsidP="006F253E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</w:p>
        </w:tc>
        <w:tc>
          <w:tcPr>
            <w:tcW w:w="2084" w:type="dxa"/>
            <w:shd w:val="clear" w:color="auto" w:fill="D9E2F3" w:themeFill="accent1" w:themeFillTint="33"/>
            <w:vAlign w:val="center"/>
          </w:tcPr>
          <w:p w14:paraId="1D487AE9" w14:textId="77777777" w:rsidR="006F253E" w:rsidRDefault="006F253E" w:rsidP="006F253E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  <w:cs/>
              </w:rPr>
              <w:t>งบประมาณ</w:t>
            </w:r>
          </w:p>
          <w:p w14:paraId="59FC34C4" w14:textId="67081CE6" w:rsidR="006F253E" w:rsidRDefault="006F253E" w:rsidP="006F253E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</w:p>
        </w:tc>
        <w:tc>
          <w:tcPr>
            <w:tcW w:w="2158" w:type="dxa"/>
            <w:shd w:val="clear" w:color="auto" w:fill="D9E2F3" w:themeFill="accent1" w:themeFillTint="33"/>
            <w:vAlign w:val="center"/>
          </w:tcPr>
          <w:p w14:paraId="4C2E8802" w14:textId="77777777" w:rsidR="006F253E" w:rsidRDefault="006F253E" w:rsidP="006F253E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  <w:cs/>
              </w:rPr>
              <w:t>ระยะเวลาดำเนินการ</w:t>
            </w:r>
          </w:p>
          <w:p w14:paraId="3B812C67" w14:textId="3D499DC3" w:rsidR="006F253E" w:rsidRDefault="006F253E" w:rsidP="006F253E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</w:p>
        </w:tc>
        <w:tc>
          <w:tcPr>
            <w:tcW w:w="2278" w:type="dxa"/>
            <w:shd w:val="clear" w:color="auto" w:fill="D9E2F3" w:themeFill="accent1" w:themeFillTint="33"/>
            <w:vAlign w:val="center"/>
          </w:tcPr>
          <w:p w14:paraId="0849E226" w14:textId="77777777" w:rsidR="006F253E" w:rsidRDefault="006F253E" w:rsidP="006F253E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  <w:cs/>
              </w:rPr>
              <w:t>ผลการดำเนินการ</w:t>
            </w:r>
          </w:p>
          <w:p w14:paraId="65914627" w14:textId="4C36257E" w:rsidR="006F253E" w:rsidRDefault="006F253E" w:rsidP="006F253E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</w:p>
        </w:tc>
        <w:tc>
          <w:tcPr>
            <w:tcW w:w="3402" w:type="dxa"/>
            <w:shd w:val="clear" w:color="auto" w:fill="D9E2F3" w:themeFill="accent1" w:themeFillTint="33"/>
            <w:vAlign w:val="center"/>
          </w:tcPr>
          <w:p w14:paraId="59024EEB" w14:textId="77777777" w:rsidR="006F253E" w:rsidRDefault="006F253E" w:rsidP="006F253E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  <w:cs/>
              </w:rPr>
              <w:t>ผลการใช้จ่ายงบประมาณ</w:t>
            </w:r>
          </w:p>
          <w:p w14:paraId="113D451A" w14:textId="544942F1" w:rsidR="006F253E" w:rsidRDefault="006F253E" w:rsidP="006F253E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</w:p>
        </w:tc>
      </w:tr>
      <w:tr w:rsidR="006F253E" w:rsidRPr="006F253E" w14:paraId="52CFEB9B" w14:textId="77777777" w:rsidTr="006F253E">
        <w:tc>
          <w:tcPr>
            <w:tcW w:w="3439" w:type="dxa"/>
          </w:tcPr>
          <w:p w14:paraId="2518E853" w14:textId="3132309B" w:rsidR="00BE2D0C" w:rsidRPr="001942C1" w:rsidRDefault="005848DD" w:rsidP="001942C1">
            <w:pPr>
              <w:rPr>
                <w:rFonts w:ascii="Chulabhorn Likit Text Light๙" w:hAnsi="Chulabhorn Likit Text Light๙" w:cs="Chulabhorn Likit Text Light๙"/>
                <w:szCs w:val="22"/>
                <w:cs/>
              </w:rPr>
            </w:pPr>
            <w:r w:rsidRPr="005848DD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1</w:t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.โครงการขยายเขตเดินท่อเมนประปาสายหลาแป๊ะเซ้งถึงหนองไม้แก่น หมู่ที่ 2</w:t>
            </w:r>
            <w:r w:rsidR="001942C1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ต.เชิงแส</w:t>
            </w:r>
          </w:p>
        </w:tc>
        <w:tc>
          <w:tcPr>
            <w:tcW w:w="2232" w:type="dxa"/>
          </w:tcPr>
          <w:p w14:paraId="0AAA36F6" w14:textId="6E197C4E" w:rsidR="006F253E" w:rsidRDefault="008E3BEE" w:rsidP="008E3BEE">
            <w:pPr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-</w:t>
            </w:r>
            <w:r w:rsidR="005848DD"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ป</w:t>
            </w: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ระชาชนมีน้ำ</w:t>
            </w:r>
            <w:r w:rsidR="005848DD"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ใช้น้ำเพื่อการบริโภคและอุปโภค</w:t>
            </w: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อย่างเพียงพอ</w:t>
            </w:r>
          </w:p>
          <w:p w14:paraId="0492DDE9" w14:textId="77777777" w:rsidR="005848DD" w:rsidRDefault="005848DD" w:rsidP="005848DD">
            <w:pPr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</w:p>
          <w:p w14:paraId="47958002" w14:textId="731C8A77" w:rsidR="005848DD" w:rsidRPr="006F253E" w:rsidRDefault="005848DD" w:rsidP="005848DD">
            <w:pPr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</w:p>
        </w:tc>
        <w:tc>
          <w:tcPr>
            <w:tcW w:w="2084" w:type="dxa"/>
          </w:tcPr>
          <w:p w14:paraId="55D5B070" w14:textId="77777777" w:rsidR="006F253E" w:rsidRDefault="005848DD" w:rsidP="006F253E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500,000</w:t>
            </w:r>
          </w:p>
          <w:p w14:paraId="01DE8EEF" w14:textId="77777777" w:rsidR="008E3BEE" w:rsidRDefault="008E3BEE" w:rsidP="006F253E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</w:p>
          <w:p w14:paraId="4D5CADFC" w14:textId="6B1D2DE4" w:rsidR="00BE2D0C" w:rsidRPr="006F253E" w:rsidRDefault="00BE2D0C" w:rsidP="006F253E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</w:p>
        </w:tc>
        <w:tc>
          <w:tcPr>
            <w:tcW w:w="2158" w:type="dxa"/>
          </w:tcPr>
          <w:p w14:paraId="72DBB573" w14:textId="77777777" w:rsidR="006F253E" w:rsidRDefault="005848DD" w:rsidP="006F253E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 xml:space="preserve">1 ต.ค. 66 </w:t>
            </w:r>
            <w:r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  <w:t>–</w:t>
            </w: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 xml:space="preserve"> 30 ก.ย. 67</w:t>
            </w:r>
          </w:p>
          <w:p w14:paraId="71CCF94E" w14:textId="77777777" w:rsidR="008E3BEE" w:rsidRDefault="008E3BEE" w:rsidP="006F253E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</w:p>
          <w:p w14:paraId="778B6D8B" w14:textId="59766BC1" w:rsidR="00BE2D0C" w:rsidRPr="006F253E" w:rsidRDefault="00BE2D0C" w:rsidP="006F253E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</w:p>
        </w:tc>
        <w:tc>
          <w:tcPr>
            <w:tcW w:w="2278" w:type="dxa"/>
          </w:tcPr>
          <w:p w14:paraId="247FADE7" w14:textId="77777777" w:rsidR="006F253E" w:rsidRDefault="005848DD" w:rsidP="006F253E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ยังไม่ได้ทำ</w:t>
            </w:r>
          </w:p>
          <w:p w14:paraId="513F425F" w14:textId="77777777" w:rsidR="008E3BEE" w:rsidRDefault="008E3BEE" w:rsidP="006F253E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</w:p>
          <w:p w14:paraId="3AF654E6" w14:textId="2F10A28E" w:rsidR="00BE2D0C" w:rsidRPr="006F253E" w:rsidRDefault="00BE2D0C" w:rsidP="006F253E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</w:p>
        </w:tc>
        <w:tc>
          <w:tcPr>
            <w:tcW w:w="3402" w:type="dxa"/>
          </w:tcPr>
          <w:p w14:paraId="31A82B88" w14:textId="77777777" w:rsidR="006F253E" w:rsidRDefault="005848DD" w:rsidP="006F253E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ยังไม่มีการเบิกจ่าย งบประมาณ</w:t>
            </w:r>
          </w:p>
          <w:p w14:paraId="1B9AD467" w14:textId="77777777" w:rsidR="008E3BEE" w:rsidRDefault="008E3BEE" w:rsidP="006F253E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</w:p>
          <w:p w14:paraId="1723C882" w14:textId="2C38FA74" w:rsidR="00BE2D0C" w:rsidRPr="006F253E" w:rsidRDefault="00BE2D0C" w:rsidP="006F253E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</w:p>
        </w:tc>
      </w:tr>
      <w:tr w:rsidR="00347DAD" w:rsidRPr="006F253E" w14:paraId="28D6CDDF" w14:textId="77777777" w:rsidTr="00D728BD">
        <w:tc>
          <w:tcPr>
            <w:tcW w:w="3439" w:type="dxa"/>
          </w:tcPr>
          <w:p w14:paraId="1DECD6C8" w14:textId="77777777" w:rsidR="001942C1" w:rsidRDefault="001942C1" w:rsidP="001942C1">
            <w:pPr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2.โครงการก่อสร้างติดตั้งท่อเหลี่ยมคอนกรีตสายเยาว์ ม.2,3 ต.เชิงแส</w:t>
            </w:r>
          </w:p>
          <w:p w14:paraId="7B3BB55A" w14:textId="16824063" w:rsidR="00347DAD" w:rsidRPr="006F253E" w:rsidRDefault="00347DAD" w:rsidP="00D728BD">
            <w:pPr>
              <w:jc w:val="thaiDistribute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</w:p>
        </w:tc>
        <w:tc>
          <w:tcPr>
            <w:tcW w:w="2232" w:type="dxa"/>
          </w:tcPr>
          <w:p w14:paraId="4EE6812F" w14:textId="77777777" w:rsidR="001942C1" w:rsidRDefault="001942C1" w:rsidP="001942C1">
            <w:pPr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-ประชาชนมีน้ำใช้เพื่อการเกษตรและระบายน้ำท่วมขังในพื้นที่</w:t>
            </w:r>
          </w:p>
          <w:p w14:paraId="3CA93FD9" w14:textId="6A26004D" w:rsidR="00347DAD" w:rsidRPr="006F253E" w:rsidRDefault="00347DAD" w:rsidP="00D728B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</w:p>
        </w:tc>
        <w:tc>
          <w:tcPr>
            <w:tcW w:w="2084" w:type="dxa"/>
          </w:tcPr>
          <w:p w14:paraId="1ABAB905" w14:textId="77777777" w:rsidR="00347DAD" w:rsidRDefault="00347DAD" w:rsidP="00347DA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/>
                <w:sz w:val="18"/>
                <w:szCs w:val="22"/>
              </w:rPr>
              <w:t>324</w:t>
            </w: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,</w:t>
            </w:r>
            <w:r>
              <w:rPr>
                <w:rFonts w:ascii="Chulabhorn Likit Text Light๙" w:hAnsi="Chulabhorn Likit Text Light๙" w:cs="Chulabhorn Likit Text Light๙"/>
                <w:sz w:val="18"/>
                <w:szCs w:val="22"/>
              </w:rPr>
              <w:t>000</w:t>
            </w:r>
          </w:p>
          <w:p w14:paraId="44032EF0" w14:textId="2301E4FE" w:rsidR="00347DAD" w:rsidRPr="006F253E" w:rsidRDefault="00347DAD" w:rsidP="00D728B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</w:p>
        </w:tc>
        <w:tc>
          <w:tcPr>
            <w:tcW w:w="2158" w:type="dxa"/>
          </w:tcPr>
          <w:p w14:paraId="492C957D" w14:textId="77777777" w:rsidR="00347DAD" w:rsidRPr="006F253E" w:rsidRDefault="00347DAD" w:rsidP="00D728B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 xml:space="preserve">1 ต.ค. 66 </w:t>
            </w:r>
            <w:r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  <w:t>–</w:t>
            </w: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 xml:space="preserve"> 30 ก.ย. 67</w:t>
            </w:r>
          </w:p>
        </w:tc>
        <w:tc>
          <w:tcPr>
            <w:tcW w:w="2278" w:type="dxa"/>
          </w:tcPr>
          <w:p w14:paraId="4E6FB041" w14:textId="77777777" w:rsidR="00347DAD" w:rsidRPr="006F253E" w:rsidRDefault="00347DAD" w:rsidP="00D728B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ยังไม่ได้ทำ</w:t>
            </w:r>
          </w:p>
        </w:tc>
        <w:tc>
          <w:tcPr>
            <w:tcW w:w="3402" w:type="dxa"/>
          </w:tcPr>
          <w:p w14:paraId="2DC99145" w14:textId="77777777" w:rsidR="00347DAD" w:rsidRPr="006F253E" w:rsidRDefault="00347DAD" w:rsidP="00D728B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ยังไม่มีการเบิกจ่าย งบประมาณ</w:t>
            </w:r>
          </w:p>
        </w:tc>
      </w:tr>
      <w:tr w:rsidR="00347DAD" w:rsidRPr="006F253E" w14:paraId="65890C4C" w14:textId="77777777" w:rsidTr="00D728BD">
        <w:tc>
          <w:tcPr>
            <w:tcW w:w="3439" w:type="dxa"/>
          </w:tcPr>
          <w:p w14:paraId="086036E7" w14:textId="77777777" w:rsidR="001942C1" w:rsidRDefault="001942C1" w:rsidP="001942C1">
            <w:pPr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/>
                <w:sz w:val="18"/>
                <w:szCs w:val="22"/>
              </w:rPr>
              <w:t>3.</w:t>
            </w: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โครงการก่อสร้างติดตั้งท่อเหลี่ยมสายบ้านนาย</w:t>
            </w:r>
            <w:proofErr w:type="spellStart"/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ประดิษฐ</w:t>
            </w:r>
            <w:proofErr w:type="spellEnd"/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 xml:space="preserve"> (โคกพระ)  ม.3 ต.เชิงแส </w:t>
            </w:r>
          </w:p>
          <w:p w14:paraId="53A4BAA1" w14:textId="52BBC422" w:rsidR="00347DAD" w:rsidRPr="006F253E" w:rsidRDefault="00347DAD" w:rsidP="00D728BD">
            <w:pPr>
              <w:jc w:val="thaiDistribute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</w:p>
        </w:tc>
        <w:tc>
          <w:tcPr>
            <w:tcW w:w="2232" w:type="dxa"/>
          </w:tcPr>
          <w:p w14:paraId="6FF27E38" w14:textId="77777777" w:rsidR="001942C1" w:rsidRDefault="001942C1" w:rsidP="001942C1">
            <w:pPr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/>
                <w:sz w:val="18"/>
                <w:szCs w:val="22"/>
              </w:rPr>
              <w:t>-</w:t>
            </w: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ประชาชนมีน้ำใช้เพื่อการเกษตรและระบายน้ำท่วมขังในพื้นที่</w:t>
            </w:r>
          </w:p>
          <w:p w14:paraId="71988B6D" w14:textId="446BA054" w:rsidR="00347DAD" w:rsidRPr="006F253E" w:rsidRDefault="00347DAD" w:rsidP="00D728B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</w:p>
        </w:tc>
        <w:tc>
          <w:tcPr>
            <w:tcW w:w="2084" w:type="dxa"/>
          </w:tcPr>
          <w:p w14:paraId="19677C4B" w14:textId="77777777" w:rsidR="00347DAD" w:rsidRDefault="00347DAD" w:rsidP="00347DA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/>
                <w:sz w:val="18"/>
                <w:szCs w:val="22"/>
              </w:rPr>
              <w:t>280</w:t>
            </w: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,000</w:t>
            </w:r>
          </w:p>
          <w:p w14:paraId="0429C5BE" w14:textId="5CADFA48" w:rsidR="00347DAD" w:rsidRPr="006F253E" w:rsidRDefault="00347DAD" w:rsidP="00D728B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</w:p>
        </w:tc>
        <w:tc>
          <w:tcPr>
            <w:tcW w:w="2158" w:type="dxa"/>
          </w:tcPr>
          <w:p w14:paraId="5193C84A" w14:textId="77777777" w:rsidR="00347DAD" w:rsidRPr="006F253E" w:rsidRDefault="00347DAD" w:rsidP="00D728B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 xml:space="preserve">1 ต.ค. 66 </w:t>
            </w:r>
            <w:r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  <w:t>–</w:t>
            </w: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 xml:space="preserve"> 30 ก.ย. 67</w:t>
            </w:r>
          </w:p>
        </w:tc>
        <w:tc>
          <w:tcPr>
            <w:tcW w:w="2278" w:type="dxa"/>
          </w:tcPr>
          <w:p w14:paraId="2D77968D" w14:textId="77777777" w:rsidR="00347DAD" w:rsidRPr="006F253E" w:rsidRDefault="00347DAD" w:rsidP="00D728B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ยังไม่ได้ทำ</w:t>
            </w:r>
          </w:p>
        </w:tc>
        <w:tc>
          <w:tcPr>
            <w:tcW w:w="3402" w:type="dxa"/>
          </w:tcPr>
          <w:p w14:paraId="5FD766A1" w14:textId="77777777" w:rsidR="00347DAD" w:rsidRPr="006F253E" w:rsidRDefault="00347DAD" w:rsidP="00D728B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ยังไม่มีการเบิกจ่าย งบประมาณ</w:t>
            </w:r>
          </w:p>
        </w:tc>
      </w:tr>
      <w:tr w:rsidR="00347DAD" w:rsidRPr="006F253E" w14:paraId="21EDC9B4" w14:textId="77777777" w:rsidTr="00D728BD">
        <w:tc>
          <w:tcPr>
            <w:tcW w:w="3439" w:type="dxa"/>
          </w:tcPr>
          <w:p w14:paraId="36C6F57A" w14:textId="77777777" w:rsidR="001942C1" w:rsidRDefault="001942C1" w:rsidP="001942C1">
            <w:pPr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 xml:space="preserve">4.โครงการติดตั้งโคมไฟ </w:t>
            </w:r>
            <w:r>
              <w:rPr>
                <w:rFonts w:ascii="Chulabhorn Likit Text Light๙" w:hAnsi="Chulabhorn Likit Text Light๙" w:cs="Chulabhorn Likit Text Light๙"/>
                <w:sz w:val="18"/>
                <w:szCs w:val="22"/>
              </w:rPr>
              <w:t xml:space="preserve">LED </w:t>
            </w: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พร้อมเสาสายชมรมกำนัน หมู่ที่ 4 ต.เชิงแส</w:t>
            </w:r>
          </w:p>
          <w:p w14:paraId="04B53448" w14:textId="31CD9481" w:rsidR="00347DAD" w:rsidRPr="006F253E" w:rsidRDefault="00347DAD" w:rsidP="00D728BD">
            <w:pPr>
              <w:jc w:val="thaiDistribute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</w:p>
        </w:tc>
        <w:tc>
          <w:tcPr>
            <w:tcW w:w="2232" w:type="dxa"/>
          </w:tcPr>
          <w:p w14:paraId="36A36EAC" w14:textId="278E544F" w:rsidR="00347DAD" w:rsidRPr="006F253E" w:rsidRDefault="001942C1" w:rsidP="00D728B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ประชาชนมีไฟฟ้าใช้อย่างเพียงพอ</w:t>
            </w:r>
          </w:p>
        </w:tc>
        <w:tc>
          <w:tcPr>
            <w:tcW w:w="2084" w:type="dxa"/>
          </w:tcPr>
          <w:p w14:paraId="36D97F06" w14:textId="7399129C" w:rsidR="00347DAD" w:rsidRPr="006F253E" w:rsidRDefault="00347DAD" w:rsidP="00D728B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200,000</w:t>
            </w:r>
          </w:p>
        </w:tc>
        <w:tc>
          <w:tcPr>
            <w:tcW w:w="2158" w:type="dxa"/>
          </w:tcPr>
          <w:p w14:paraId="50EAC80B" w14:textId="77777777" w:rsidR="00347DAD" w:rsidRPr="006F253E" w:rsidRDefault="00347DAD" w:rsidP="00D728B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 xml:space="preserve">1 ต.ค. 66 </w:t>
            </w:r>
            <w:r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  <w:t>–</w:t>
            </w: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 xml:space="preserve"> 30 ก.ย. 67</w:t>
            </w:r>
          </w:p>
        </w:tc>
        <w:tc>
          <w:tcPr>
            <w:tcW w:w="2278" w:type="dxa"/>
          </w:tcPr>
          <w:p w14:paraId="5A09370B" w14:textId="77777777" w:rsidR="00347DAD" w:rsidRPr="006F253E" w:rsidRDefault="00347DAD" w:rsidP="00D728B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ยังไม่ได้ทำ</w:t>
            </w:r>
          </w:p>
        </w:tc>
        <w:tc>
          <w:tcPr>
            <w:tcW w:w="3402" w:type="dxa"/>
          </w:tcPr>
          <w:p w14:paraId="2E91942A" w14:textId="77777777" w:rsidR="00347DAD" w:rsidRPr="006F253E" w:rsidRDefault="00347DAD" w:rsidP="00D728B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ยังไม่มีการเบิกจ่าย งบประมาณ</w:t>
            </w:r>
          </w:p>
        </w:tc>
      </w:tr>
    </w:tbl>
    <w:p w14:paraId="06509A36" w14:textId="2A30DB87" w:rsidR="006F253E" w:rsidRDefault="006F253E" w:rsidP="006F253E">
      <w:pPr>
        <w:rPr>
          <w:rFonts w:ascii="Chulabhorn Likit Text Light๙" w:hAnsi="Chulabhorn Likit Text Light๙" w:cs="Chulabhorn Likit Text Light๙"/>
          <w:b/>
          <w:bCs/>
          <w:sz w:val="18"/>
          <w:szCs w:val="22"/>
        </w:rPr>
      </w:pPr>
    </w:p>
    <w:p w14:paraId="0784CD86" w14:textId="77777777" w:rsidR="00347DAD" w:rsidRDefault="00347DAD" w:rsidP="006F253E">
      <w:pPr>
        <w:rPr>
          <w:rFonts w:ascii="Chulabhorn Likit Text Light๙" w:hAnsi="Chulabhorn Likit Text Light๙" w:cs="Chulabhorn Likit Text Light๙"/>
          <w:b/>
          <w:bCs/>
          <w:sz w:val="18"/>
          <w:szCs w:val="22"/>
        </w:rPr>
      </w:pPr>
    </w:p>
    <w:p w14:paraId="0CCD316D" w14:textId="77777777" w:rsidR="00347DAD" w:rsidRDefault="00347DAD" w:rsidP="006F253E">
      <w:pPr>
        <w:rPr>
          <w:rFonts w:ascii="Chulabhorn Likit Text Light๙" w:hAnsi="Chulabhorn Likit Text Light๙" w:cs="Chulabhorn Likit Text Light๙"/>
          <w:b/>
          <w:bCs/>
          <w:sz w:val="18"/>
          <w:szCs w:val="22"/>
        </w:rPr>
      </w:pPr>
    </w:p>
    <w:p w14:paraId="1463C169" w14:textId="77777777" w:rsidR="00347DAD" w:rsidRDefault="00347DAD" w:rsidP="006F253E">
      <w:pPr>
        <w:rPr>
          <w:rFonts w:ascii="Chulabhorn Likit Text Light๙" w:hAnsi="Chulabhorn Likit Text Light๙" w:cs="Chulabhorn Likit Text Light๙"/>
          <w:b/>
          <w:bCs/>
          <w:sz w:val="18"/>
          <w:szCs w:val="22"/>
        </w:rPr>
      </w:pPr>
    </w:p>
    <w:p w14:paraId="51FF9F34" w14:textId="77777777" w:rsidR="00347DAD" w:rsidRDefault="00347DAD" w:rsidP="006F253E">
      <w:pPr>
        <w:rPr>
          <w:rFonts w:ascii="Chulabhorn Likit Text Light๙" w:hAnsi="Chulabhorn Likit Text Light๙" w:cs="Chulabhorn Likit Text Light๙"/>
          <w:b/>
          <w:bCs/>
          <w:sz w:val="18"/>
          <w:szCs w:val="22"/>
        </w:rPr>
      </w:pPr>
    </w:p>
    <w:p w14:paraId="568B615C" w14:textId="77777777" w:rsidR="00347DAD" w:rsidRDefault="00347DAD" w:rsidP="006F253E">
      <w:pPr>
        <w:rPr>
          <w:rFonts w:ascii="Chulabhorn Likit Text Light๙" w:hAnsi="Chulabhorn Likit Text Light๙" w:cs="Chulabhorn Likit Text Light๙"/>
          <w:b/>
          <w:bCs/>
          <w:sz w:val="18"/>
          <w:szCs w:val="22"/>
        </w:rPr>
      </w:pPr>
    </w:p>
    <w:p w14:paraId="36EDC85D" w14:textId="77777777" w:rsidR="00347DAD" w:rsidRDefault="00347DAD" w:rsidP="006F253E">
      <w:pPr>
        <w:rPr>
          <w:rFonts w:ascii="Chulabhorn Likit Text Light๙" w:hAnsi="Chulabhorn Likit Text Light๙" w:cs="Chulabhorn Likit Text Light๙"/>
          <w:b/>
          <w:bCs/>
          <w:sz w:val="18"/>
          <w:szCs w:val="22"/>
        </w:rPr>
      </w:pPr>
    </w:p>
    <w:p w14:paraId="5B2C603D" w14:textId="77777777" w:rsidR="00347DAD" w:rsidRDefault="00347DAD" w:rsidP="006F253E">
      <w:pPr>
        <w:rPr>
          <w:rFonts w:ascii="Chulabhorn Likit Text Light๙" w:hAnsi="Chulabhorn Likit Text Light๙" w:cs="Chulabhorn Likit Text Light๙"/>
          <w:b/>
          <w:bCs/>
          <w:sz w:val="18"/>
          <w:szCs w:val="22"/>
        </w:rPr>
      </w:pPr>
    </w:p>
    <w:p w14:paraId="6D7F6EDE" w14:textId="77777777" w:rsidR="001942C1" w:rsidRDefault="001942C1" w:rsidP="006F253E">
      <w:pPr>
        <w:rPr>
          <w:rFonts w:ascii="Chulabhorn Likit Text Light๙" w:hAnsi="Chulabhorn Likit Text Light๙" w:cs="Chulabhorn Likit Text Light๙"/>
          <w:b/>
          <w:bCs/>
          <w:sz w:val="18"/>
          <w:szCs w:val="22"/>
        </w:rPr>
      </w:pPr>
    </w:p>
    <w:p w14:paraId="0446340F" w14:textId="77777777" w:rsidR="007A773F" w:rsidRDefault="007A773F" w:rsidP="006F253E">
      <w:pPr>
        <w:rPr>
          <w:rFonts w:ascii="Chulabhorn Likit Text Light๙" w:hAnsi="Chulabhorn Likit Text Light๙" w:cs="Chulabhorn Likit Text Light๙"/>
          <w:b/>
          <w:bCs/>
          <w:sz w:val="18"/>
          <w:szCs w:val="22"/>
        </w:rPr>
      </w:pPr>
    </w:p>
    <w:p w14:paraId="143662C1" w14:textId="2365EA6D" w:rsidR="006F253E" w:rsidRDefault="006F253E" w:rsidP="006F253E">
      <w:pPr>
        <w:rPr>
          <w:rFonts w:ascii="Chulabhorn Likit Text Light๙" w:hAnsi="Chulabhorn Likit Text Light๙" w:cs="Chulabhorn Likit Text Light๙"/>
          <w:b/>
          <w:bCs/>
          <w:sz w:val="18"/>
          <w:szCs w:val="22"/>
        </w:rPr>
      </w:pPr>
      <w:r w:rsidRPr="006F253E">
        <w:rPr>
          <w:rFonts w:ascii="Chulabhorn Likit Text Light๙" w:hAnsi="Chulabhorn Likit Text Light๙" w:cs="Chulabhorn Likit Text Light๙"/>
          <w:b/>
          <w:bCs/>
          <w:sz w:val="18"/>
          <w:szCs w:val="22"/>
          <w:cs/>
        </w:rPr>
        <w:lastRenderedPageBreak/>
        <w:t>ยุทธศาสตร์</w:t>
      </w:r>
      <w:r>
        <w:rPr>
          <w:rFonts w:ascii="Chulabhorn Likit Text Light๙" w:hAnsi="Chulabhorn Likit Text Light๙" w:cs="Chulabhorn Likit Text Light๙" w:hint="cs"/>
          <w:b/>
          <w:bCs/>
          <w:sz w:val="18"/>
          <w:szCs w:val="22"/>
          <w:cs/>
        </w:rPr>
        <w:t>ที่ 2</w:t>
      </w:r>
      <w:r w:rsidRPr="006F253E">
        <w:rPr>
          <w:rFonts w:ascii="Chulabhorn Likit Text Light๙" w:hAnsi="Chulabhorn Likit Text Light๙" w:cs="Chulabhorn Likit Text Light๙"/>
          <w:b/>
          <w:bCs/>
          <w:sz w:val="18"/>
          <w:szCs w:val="22"/>
          <w:cs/>
        </w:rPr>
        <w:t xml:space="preserve"> การพัฒนาด้าน</w:t>
      </w:r>
      <w:r w:rsidR="00BE2D0C">
        <w:rPr>
          <w:rFonts w:ascii="Chulabhorn Likit Text Light๙" w:hAnsi="Chulabhorn Likit Text Light๙" w:cs="Chulabhorn Likit Text Light๙" w:hint="cs"/>
          <w:b/>
          <w:bCs/>
          <w:sz w:val="18"/>
          <w:szCs w:val="22"/>
          <w:cs/>
        </w:rPr>
        <w:t>เศรษฐกิจ</w:t>
      </w:r>
    </w:p>
    <w:tbl>
      <w:tblPr>
        <w:tblStyle w:val="a3"/>
        <w:tblW w:w="15593" w:type="dxa"/>
        <w:tblInd w:w="-1281" w:type="dxa"/>
        <w:tblLook w:val="04A0" w:firstRow="1" w:lastRow="0" w:firstColumn="1" w:lastColumn="0" w:noHBand="0" w:noVBand="1"/>
      </w:tblPr>
      <w:tblGrid>
        <w:gridCol w:w="3439"/>
        <w:gridCol w:w="2232"/>
        <w:gridCol w:w="2084"/>
        <w:gridCol w:w="2158"/>
        <w:gridCol w:w="2278"/>
        <w:gridCol w:w="3402"/>
      </w:tblGrid>
      <w:tr w:rsidR="006F253E" w14:paraId="415E6C65" w14:textId="77777777" w:rsidTr="002C3CFB">
        <w:tc>
          <w:tcPr>
            <w:tcW w:w="3439" w:type="dxa"/>
            <w:shd w:val="clear" w:color="auto" w:fill="D9E2F3" w:themeFill="accent1" w:themeFillTint="33"/>
            <w:vAlign w:val="center"/>
          </w:tcPr>
          <w:p w14:paraId="057738FE" w14:textId="77777777" w:rsidR="006F253E" w:rsidRDefault="006F253E" w:rsidP="00D728BD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  <w:cs/>
              </w:rPr>
              <w:t>โครงการ</w:t>
            </w:r>
          </w:p>
          <w:p w14:paraId="49D22890" w14:textId="77777777" w:rsidR="006F253E" w:rsidRPr="006F253E" w:rsidRDefault="006F253E" w:rsidP="00D728BD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2232" w:type="dxa"/>
            <w:shd w:val="clear" w:color="auto" w:fill="D9E2F3" w:themeFill="accent1" w:themeFillTint="33"/>
            <w:vAlign w:val="center"/>
          </w:tcPr>
          <w:p w14:paraId="1E6AF04F" w14:textId="77777777" w:rsidR="006F253E" w:rsidRDefault="006F253E" w:rsidP="00D728BD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  <w:cs/>
              </w:rPr>
              <w:t>ผลผลิต</w:t>
            </w:r>
          </w:p>
          <w:p w14:paraId="0791D1EE" w14:textId="77777777" w:rsidR="006F253E" w:rsidRDefault="006F253E" w:rsidP="00D728BD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</w:p>
        </w:tc>
        <w:tc>
          <w:tcPr>
            <w:tcW w:w="2084" w:type="dxa"/>
            <w:shd w:val="clear" w:color="auto" w:fill="D9E2F3" w:themeFill="accent1" w:themeFillTint="33"/>
            <w:vAlign w:val="center"/>
          </w:tcPr>
          <w:p w14:paraId="002F5907" w14:textId="77777777" w:rsidR="006F253E" w:rsidRDefault="006F253E" w:rsidP="00D728BD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  <w:cs/>
              </w:rPr>
              <w:t>งบประมาณ</w:t>
            </w:r>
          </w:p>
          <w:p w14:paraId="3377128C" w14:textId="77777777" w:rsidR="006F253E" w:rsidRDefault="006F253E" w:rsidP="00D728BD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</w:p>
        </w:tc>
        <w:tc>
          <w:tcPr>
            <w:tcW w:w="2158" w:type="dxa"/>
            <w:shd w:val="clear" w:color="auto" w:fill="D9E2F3" w:themeFill="accent1" w:themeFillTint="33"/>
            <w:vAlign w:val="center"/>
          </w:tcPr>
          <w:p w14:paraId="7A0F56C1" w14:textId="77777777" w:rsidR="006F253E" w:rsidRDefault="006F253E" w:rsidP="00D728BD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  <w:cs/>
              </w:rPr>
              <w:t>ระยะเวลาดำเนินการ</w:t>
            </w:r>
          </w:p>
          <w:p w14:paraId="398026CB" w14:textId="77777777" w:rsidR="006F253E" w:rsidRDefault="006F253E" w:rsidP="00D728BD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</w:p>
        </w:tc>
        <w:tc>
          <w:tcPr>
            <w:tcW w:w="2278" w:type="dxa"/>
            <w:shd w:val="clear" w:color="auto" w:fill="D9E2F3" w:themeFill="accent1" w:themeFillTint="33"/>
            <w:vAlign w:val="center"/>
          </w:tcPr>
          <w:p w14:paraId="045D1D2E" w14:textId="77777777" w:rsidR="006F253E" w:rsidRDefault="006F253E" w:rsidP="00D728BD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  <w:cs/>
              </w:rPr>
              <w:t>ผลการดำเนินการ</w:t>
            </w:r>
          </w:p>
          <w:p w14:paraId="0335229D" w14:textId="77777777" w:rsidR="006F253E" w:rsidRDefault="006F253E" w:rsidP="00D728BD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</w:p>
        </w:tc>
        <w:tc>
          <w:tcPr>
            <w:tcW w:w="3402" w:type="dxa"/>
            <w:shd w:val="clear" w:color="auto" w:fill="D9E2F3" w:themeFill="accent1" w:themeFillTint="33"/>
            <w:vAlign w:val="center"/>
          </w:tcPr>
          <w:p w14:paraId="287D9DA7" w14:textId="77777777" w:rsidR="006F253E" w:rsidRDefault="006F253E" w:rsidP="00D728BD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  <w:cs/>
              </w:rPr>
              <w:t>ผลการใช้จ่ายงบประมาณ</w:t>
            </w:r>
          </w:p>
          <w:p w14:paraId="7615E77C" w14:textId="77777777" w:rsidR="006F253E" w:rsidRDefault="006F253E" w:rsidP="00D728BD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</w:p>
        </w:tc>
      </w:tr>
      <w:tr w:rsidR="006F253E" w:rsidRPr="006F253E" w14:paraId="0333F259" w14:textId="77777777" w:rsidTr="002C3CFB">
        <w:tc>
          <w:tcPr>
            <w:tcW w:w="3439" w:type="dxa"/>
          </w:tcPr>
          <w:p w14:paraId="5E712B57" w14:textId="09AE27FC" w:rsidR="006F253E" w:rsidRPr="006F253E" w:rsidRDefault="006F253E" w:rsidP="00BE2D0C">
            <w:pPr>
              <w:jc w:val="thaiDistribute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1.</w:t>
            </w:r>
            <w:r w:rsidRPr="006F253E"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  <w:t>โครงการ</w:t>
            </w:r>
            <w:r w:rsidR="00BE2D0C"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ฝึกอบรมอาชีพเสริมแก่ประชาชน</w:t>
            </w:r>
          </w:p>
        </w:tc>
        <w:tc>
          <w:tcPr>
            <w:tcW w:w="2232" w:type="dxa"/>
          </w:tcPr>
          <w:p w14:paraId="3698A1D7" w14:textId="02C77D7B" w:rsidR="006F253E" w:rsidRPr="006F253E" w:rsidRDefault="006F253E" w:rsidP="00D47EF1">
            <w:pPr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ประชาชน</w:t>
            </w:r>
            <w:r w:rsidR="00D47EF1"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มีอาชีพเสริมและทำให้รายได้เพิ่มขึ้น</w:t>
            </w:r>
          </w:p>
        </w:tc>
        <w:tc>
          <w:tcPr>
            <w:tcW w:w="2084" w:type="dxa"/>
          </w:tcPr>
          <w:p w14:paraId="18858AE7" w14:textId="172885D4" w:rsidR="006F253E" w:rsidRPr="006F253E" w:rsidRDefault="005B51A9" w:rsidP="00D728B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30,000</w:t>
            </w:r>
          </w:p>
        </w:tc>
        <w:tc>
          <w:tcPr>
            <w:tcW w:w="2158" w:type="dxa"/>
          </w:tcPr>
          <w:p w14:paraId="562E7292" w14:textId="05259927" w:rsidR="006F253E" w:rsidRPr="006F253E" w:rsidRDefault="006F253E" w:rsidP="00D728B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 xml:space="preserve">1 ต.ค. 66 </w:t>
            </w:r>
            <w:r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  <w:t>–</w:t>
            </w: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 xml:space="preserve"> 30 ก.ย. 67</w:t>
            </w:r>
          </w:p>
        </w:tc>
        <w:tc>
          <w:tcPr>
            <w:tcW w:w="2278" w:type="dxa"/>
          </w:tcPr>
          <w:p w14:paraId="4EEE1CC9" w14:textId="50AE7DF6" w:rsidR="006F253E" w:rsidRPr="006F253E" w:rsidRDefault="007A773F" w:rsidP="00D728B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ยังไม่ได้ทำ</w:t>
            </w:r>
          </w:p>
        </w:tc>
        <w:tc>
          <w:tcPr>
            <w:tcW w:w="3402" w:type="dxa"/>
          </w:tcPr>
          <w:p w14:paraId="1FD32B61" w14:textId="66721575" w:rsidR="006F253E" w:rsidRPr="006F253E" w:rsidRDefault="006F253E" w:rsidP="00D728B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ยังไม่มีการเบิกจ่าย งบประมาณ</w:t>
            </w:r>
          </w:p>
        </w:tc>
      </w:tr>
    </w:tbl>
    <w:p w14:paraId="7AE4E618" w14:textId="77777777" w:rsidR="006F253E" w:rsidRDefault="006F253E" w:rsidP="006F253E">
      <w:pPr>
        <w:rPr>
          <w:rFonts w:ascii="Chulabhorn Likit Text Light๙" w:hAnsi="Chulabhorn Likit Text Light๙" w:cs="Chulabhorn Likit Text Light๙"/>
          <w:sz w:val="18"/>
          <w:szCs w:val="22"/>
        </w:rPr>
      </w:pPr>
    </w:p>
    <w:p w14:paraId="198FC378" w14:textId="77777777" w:rsidR="007A773F" w:rsidRDefault="007A773F" w:rsidP="006F253E">
      <w:pPr>
        <w:rPr>
          <w:rFonts w:ascii="Chulabhorn Likit Text Light๙" w:hAnsi="Chulabhorn Likit Text Light๙" w:cs="Chulabhorn Likit Text Light๙"/>
          <w:sz w:val="18"/>
          <w:szCs w:val="22"/>
        </w:rPr>
      </w:pPr>
    </w:p>
    <w:p w14:paraId="65ECCB15" w14:textId="77777777" w:rsidR="007A773F" w:rsidRDefault="007A773F" w:rsidP="006F253E">
      <w:pPr>
        <w:rPr>
          <w:rFonts w:ascii="Chulabhorn Likit Text Light๙" w:hAnsi="Chulabhorn Likit Text Light๙" w:cs="Chulabhorn Likit Text Light๙"/>
          <w:sz w:val="18"/>
          <w:szCs w:val="22"/>
        </w:rPr>
      </w:pPr>
    </w:p>
    <w:p w14:paraId="2F13C215" w14:textId="77777777" w:rsidR="005B51A9" w:rsidRDefault="005B51A9" w:rsidP="006F253E">
      <w:pPr>
        <w:rPr>
          <w:rFonts w:ascii="Chulabhorn Likit Text Light๙" w:hAnsi="Chulabhorn Likit Text Light๙" w:cs="Chulabhorn Likit Text Light๙"/>
          <w:sz w:val="18"/>
          <w:szCs w:val="22"/>
        </w:rPr>
      </w:pPr>
    </w:p>
    <w:p w14:paraId="240967B6" w14:textId="77777777" w:rsidR="005B51A9" w:rsidRDefault="005B51A9" w:rsidP="006F253E">
      <w:pPr>
        <w:rPr>
          <w:rFonts w:ascii="Chulabhorn Likit Text Light๙" w:hAnsi="Chulabhorn Likit Text Light๙" w:cs="Chulabhorn Likit Text Light๙"/>
          <w:sz w:val="18"/>
          <w:szCs w:val="22"/>
        </w:rPr>
      </w:pPr>
    </w:p>
    <w:p w14:paraId="4CCD1C34" w14:textId="77777777" w:rsidR="001942C1" w:rsidRDefault="001942C1" w:rsidP="006F253E">
      <w:pPr>
        <w:rPr>
          <w:rFonts w:ascii="Chulabhorn Likit Text Light๙" w:hAnsi="Chulabhorn Likit Text Light๙" w:cs="Chulabhorn Likit Text Light๙"/>
          <w:sz w:val="18"/>
          <w:szCs w:val="22"/>
        </w:rPr>
      </w:pPr>
    </w:p>
    <w:p w14:paraId="73BFE3E9" w14:textId="77777777" w:rsidR="001942C1" w:rsidRDefault="001942C1" w:rsidP="006F253E">
      <w:pPr>
        <w:rPr>
          <w:rFonts w:ascii="Chulabhorn Likit Text Light๙" w:hAnsi="Chulabhorn Likit Text Light๙" w:cs="Chulabhorn Likit Text Light๙"/>
          <w:sz w:val="18"/>
          <w:szCs w:val="22"/>
        </w:rPr>
      </w:pPr>
    </w:p>
    <w:p w14:paraId="23974680" w14:textId="77777777" w:rsidR="001942C1" w:rsidRDefault="001942C1" w:rsidP="006F253E">
      <w:pPr>
        <w:rPr>
          <w:rFonts w:ascii="Chulabhorn Likit Text Light๙" w:hAnsi="Chulabhorn Likit Text Light๙" w:cs="Chulabhorn Likit Text Light๙"/>
          <w:sz w:val="18"/>
          <w:szCs w:val="22"/>
        </w:rPr>
      </w:pPr>
    </w:p>
    <w:p w14:paraId="7D7862DB" w14:textId="77777777" w:rsidR="001942C1" w:rsidRDefault="001942C1" w:rsidP="006F253E">
      <w:pPr>
        <w:rPr>
          <w:rFonts w:ascii="Chulabhorn Likit Text Light๙" w:hAnsi="Chulabhorn Likit Text Light๙" w:cs="Chulabhorn Likit Text Light๙"/>
          <w:sz w:val="18"/>
          <w:szCs w:val="22"/>
        </w:rPr>
      </w:pPr>
    </w:p>
    <w:p w14:paraId="0E755AE8" w14:textId="77777777" w:rsidR="001942C1" w:rsidRDefault="001942C1" w:rsidP="006F253E">
      <w:pPr>
        <w:rPr>
          <w:rFonts w:ascii="Chulabhorn Likit Text Light๙" w:hAnsi="Chulabhorn Likit Text Light๙" w:cs="Chulabhorn Likit Text Light๙"/>
          <w:sz w:val="18"/>
          <w:szCs w:val="22"/>
        </w:rPr>
      </w:pPr>
    </w:p>
    <w:p w14:paraId="472D26C2" w14:textId="77777777" w:rsidR="001942C1" w:rsidRDefault="001942C1" w:rsidP="006F253E">
      <w:pPr>
        <w:rPr>
          <w:rFonts w:ascii="Chulabhorn Likit Text Light๙" w:hAnsi="Chulabhorn Likit Text Light๙" w:cs="Chulabhorn Likit Text Light๙"/>
          <w:sz w:val="18"/>
          <w:szCs w:val="22"/>
        </w:rPr>
      </w:pPr>
    </w:p>
    <w:p w14:paraId="2A34CE53" w14:textId="77777777" w:rsidR="001942C1" w:rsidRDefault="001942C1" w:rsidP="006F253E">
      <w:pPr>
        <w:rPr>
          <w:rFonts w:ascii="Chulabhorn Likit Text Light๙" w:hAnsi="Chulabhorn Likit Text Light๙" w:cs="Chulabhorn Likit Text Light๙"/>
          <w:sz w:val="18"/>
          <w:szCs w:val="22"/>
        </w:rPr>
      </w:pPr>
    </w:p>
    <w:p w14:paraId="46DC0491" w14:textId="77777777" w:rsidR="001942C1" w:rsidRDefault="001942C1" w:rsidP="006F253E">
      <w:pPr>
        <w:rPr>
          <w:rFonts w:ascii="Chulabhorn Likit Text Light๙" w:hAnsi="Chulabhorn Likit Text Light๙" w:cs="Chulabhorn Likit Text Light๙"/>
          <w:sz w:val="18"/>
          <w:szCs w:val="22"/>
        </w:rPr>
      </w:pPr>
    </w:p>
    <w:p w14:paraId="01A81448" w14:textId="77777777" w:rsidR="001942C1" w:rsidRDefault="001942C1" w:rsidP="006F253E">
      <w:pPr>
        <w:rPr>
          <w:rFonts w:ascii="Chulabhorn Likit Text Light๙" w:hAnsi="Chulabhorn Likit Text Light๙" w:cs="Chulabhorn Likit Text Light๙"/>
          <w:sz w:val="18"/>
          <w:szCs w:val="22"/>
        </w:rPr>
      </w:pPr>
    </w:p>
    <w:p w14:paraId="281ECD53" w14:textId="77777777" w:rsidR="001942C1" w:rsidRDefault="001942C1" w:rsidP="006F253E">
      <w:pPr>
        <w:rPr>
          <w:rFonts w:ascii="Chulabhorn Likit Text Light๙" w:hAnsi="Chulabhorn Likit Text Light๙" w:cs="Chulabhorn Likit Text Light๙"/>
          <w:sz w:val="18"/>
          <w:szCs w:val="22"/>
        </w:rPr>
      </w:pPr>
    </w:p>
    <w:p w14:paraId="40B7A15A" w14:textId="77777777" w:rsidR="001942C1" w:rsidRDefault="001942C1" w:rsidP="006F253E">
      <w:pPr>
        <w:rPr>
          <w:rFonts w:ascii="Chulabhorn Likit Text Light๙" w:hAnsi="Chulabhorn Likit Text Light๙" w:cs="Chulabhorn Likit Text Light๙"/>
          <w:sz w:val="18"/>
          <w:szCs w:val="22"/>
        </w:rPr>
      </w:pPr>
    </w:p>
    <w:p w14:paraId="5FB5C183" w14:textId="77777777" w:rsidR="001942C1" w:rsidRDefault="001942C1" w:rsidP="006F253E">
      <w:pPr>
        <w:rPr>
          <w:rFonts w:ascii="Chulabhorn Likit Text Light๙" w:hAnsi="Chulabhorn Likit Text Light๙" w:cs="Chulabhorn Likit Text Light๙"/>
          <w:sz w:val="18"/>
          <w:szCs w:val="22"/>
        </w:rPr>
      </w:pPr>
    </w:p>
    <w:p w14:paraId="5ACDAF95" w14:textId="77777777" w:rsidR="001942C1" w:rsidRDefault="001942C1" w:rsidP="006F253E">
      <w:pPr>
        <w:rPr>
          <w:rFonts w:ascii="Chulabhorn Likit Text Light๙" w:hAnsi="Chulabhorn Likit Text Light๙" w:cs="Chulabhorn Likit Text Light๙"/>
          <w:sz w:val="18"/>
          <w:szCs w:val="22"/>
        </w:rPr>
      </w:pPr>
    </w:p>
    <w:p w14:paraId="720930F4" w14:textId="77777777" w:rsidR="00BE2D0C" w:rsidRDefault="00BE2D0C" w:rsidP="006F253E">
      <w:pPr>
        <w:rPr>
          <w:rFonts w:ascii="Chulabhorn Likit Text Light๙" w:hAnsi="Chulabhorn Likit Text Light๙" w:cs="Chulabhorn Likit Text Light๙"/>
          <w:sz w:val="18"/>
          <w:szCs w:val="22"/>
        </w:rPr>
      </w:pPr>
    </w:p>
    <w:p w14:paraId="3A259247" w14:textId="77777777" w:rsidR="00D47EF1" w:rsidRDefault="00D47EF1" w:rsidP="006F253E">
      <w:pPr>
        <w:rPr>
          <w:rFonts w:ascii="Chulabhorn Likit Text Light๙" w:hAnsi="Chulabhorn Likit Text Light๙" w:cs="Chulabhorn Likit Text Light๙"/>
          <w:sz w:val="18"/>
          <w:szCs w:val="22"/>
        </w:rPr>
      </w:pPr>
    </w:p>
    <w:p w14:paraId="4A4B0E46" w14:textId="3039A3C6" w:rsidR="007A773F" w:rsidRDefault="007A773F" w:rsidP="007A773F">
      <w:pPr>
        <w:rPr>
          <w:rFonts w:ascii="Chulabhorn Likit Text Light๙" w:hAnsi="Chulabhorn Likit Text Light๙" w:cs="Chulabhorn Likit Text Light๙"/>
          <w:b/>
          <w:bCs/>
          <w:sz w:val="18"/>
          <w:szCs w:val="22"/>
          <w:cs/>
        </w:rPr>
      </w:pPr>
      <w:r w:rsidRPr="006F253E">
        <w:rPr>
          <w:rFonts w:ascii="Chulabhorn Likit Text Light๙" w:hAnsi="Chulabhorn Likit Text Light๙" w:cs="Chulabhorn Likit Text Light๙"/>
          <w:b/>
          <w:bCs/>
          <w:sz w:val="18"/>
          <w:szCs w:val="22"/>
          <w:cs/>
        </w:rPr>
        <w:lastRenderedPageBreak/>
        <w:t>ยุทธศาสตร์</w:t>
      </w:r>
      <w:r>
        <w:rPr>
          <w:rFonts w:ascii="Chulabhorn Likit Text Light๙" w:hAnsi="Chulabhorn Likit Text Light๙" w:cs="Chulabhorn Likit Text Light๙" w:hint="cs"/>
          <w:b/>
          <w:bCs/>
          <w:sz w:val="18"/>
          <w:szCs w:val="22"/>
          <w:cs/>
        </w:rPr>
        <w:t>ที่ 3</w:t>
      </w:r>
      <w:r w:rsidRPr="006F253E">
        <w:rPr>
          <w:rFonts w:ascii="Chulabhorn Likit Text Light๙" w:hAnsi="Chulabhorn Likit Text Light๙" w:cs="Chulabhorn Likit Text Light๙"/>
          <w:b/>
          <w:bCs/>
          <w:sz w:val="18"/>
          <w:szCs w:val="22"/>
          <w:cs/>
        </w:rPr>
        <w:t xml:space="preserve"> </w:t>
      </w:r>
      <w:r w:rsidRPr="007A773F">
        <w:rPr>
          <w:rFonts w:ascii="Chulabhorn Likit Text Light๙" w:hAnsi="Chulabhorn Likit Text Light๙" w:cs="Chulabhorn Likit Text Light๙"/>
          <w:b/>
          <w:bCs/>
          <w:sz w:val="18"/>
          <w:szCs w:val="22"/>
          <w:cs/>
        </w:rPr>
        <w:t>การพัฒนาด้าน</w:t>
      </w:r>
      <w:r w:rsidR="005B51A9">
        <w:rPr>
          <w:rFonts w:ascii="Chulabhorn Likit Text Light๙" w:hAnsi="Chulabhorn Likit Text Light๙" w:cs="Chulabhorn Likit Text Light๙" w:hint="cs"/>
          <w:b/>
          <w:bCs/>
          <w:sz w:val="18"/>
          <w:szCs w:val="22"/>
          <w:cs/>
        </w:rPr>
        <w:t>สังคม การศึกษา ศาสนาวัฒนธรรม</w:t>
      </w:r>
    </w:p>
    <w:tbl>
      <w:tblPr>
        <w:tblStyle w:val="a3"/>
        <w:tblW w:w="15593" w:type="dxa"/>
        <w:tblInd w:w="-1281" w:type="dxa"/>
        <w:tblLook w:val="04A0" w:firstRow="1" w:lastRow="0" w:firstColumn="1" w:lastColumn="0" w:noHBand="0" w:noVBand="1"/>
      </w:tblPr>
      <w:tblGrid>
        <w:gridCol w:w="3119"/>
        <w:gridCol w:w="2552"/>
        <w:gridCol w:w="2084"/>
        <w:gridCol w:w="2158"/>
        <w:gridCol w:w="2278"/>
        <w:gridCol w:w="3402"/>
      </w:tblGrid>
      <w:tr w:rsidR="007A773F" w14:paraId="2AF4C659" w14:textId="77777777" w:rsidTr="003A3B29">
        <w:tc>
          <w:tcPr>
            <w:tcW w:w="3119" w:type="dxa"/>
            <w:shd w:val="clear" w:color="auto" w:fill="D9E2F3" w:themeFill="accent1" w:themeFillTint="33"/>
            <w:vAlign w:val="center"/>
          </w:tcPr>
          <w:p w14:paraId="3C6F5E6F" w14:textId="77777777" w:rsidR="007A773F" w:rsidRDefault="007A773F" w:rsidP="00D728BD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  <w:cs/>
              </w:rPr>
              <w:t>โครงการ</w:t>
            </w:r>
          </w:p>
          <w:p w14:paraId="17869B59" w14:textId="77777777" w:rsidR="007A773F" w:rsidRPr="006F253E" w:rsidRDefault="007A773F" w:rsidP="00D728BD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2552" w:type="dxa"/>
            <w:shd w:val="clear" w:color="auto" w:fill="D9E2F3" w:themeFill="accent1" w:themeFillTint="33"/>
            <w:vAlign w:val="center"/>
          </w:tcPr>
          <w:p w14:paraId="220262B3" w14:textId="77777777" w:rsidR="007A773F" w:rsidRDefault="007A773F" w:rsidP="00D728BD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  <w:cs/>
              </w:rPr>
              <w:t>ผลผลิต</w:t>
            </w:r>
          </w:p>
          <w:p w14:paraId="50913DCD" w14:textId="77777777" w:rsidR="007A773F" w:rsidRDefault="007A773F" w:rsidP="00D728BD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</w:p>
        </w:tc>
        <w:tc>
          <w:tcPr>
            <w:tcW w:w="2084" w:type="dxa"/>
            <w:shd w:val="clear" w:color="auto" w:fill="D9E2F3" w:themeFill="accent1" w:themeFillTint="33"/>
            <w:vAlign w:val="center"/>
          </w:tcPr>
          <w:p w14:paraId="6EFCB3F7" w14:textId="77777777" w:rsidR="007A773F" w:rsidRDefault="007A773F" w:rsidP="00D728BD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  <w:cs/>
              </w:rPr>
              <w:t>งบประมาณ</w:t>
            </w:r>
          </w:p>
          <w:p w14:paraId="6F910A68" w14:textId="77777777" w:rsidR="007A773F" w:rsidRDefault="007A773F" w:rsidP="00D728BD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</w:p>
        </w:tc>
        <w:tc>
          <w:tcPr>
            <w:tcW w:w="2158" w:type="dxa"/>
            <w:shd w:val="clear" w:color="auto" w:fill="D9E2F3" w:themeFill="accent1" w:themeFillTint="33"/>
            <w:vAlign w:val="center"/>
          </w:tcPr>
          <w:p w14:paraId="2A492567" w14:textId="77777777" w:rsidR="007A773F" w:rsidRDefault="007A773F" w:rsidP="00D728BD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  <w:cs/>
              </w:rPr>
              <w:t>ระยะเวลาดำเนินการ</w:t>
            </w:r>
          </w:p>
          <w:p w14:paraId="532CB05E" w14:textId="77777777" w:rsidR="007A773F" w:rsidRDefault="007A773F" w:rsidP="00D728BD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</w:p>
        </w:tc>
        <w:tc>
          <w:tcPr>
            <w:tcW w:w="2278" w:type="dxa"/>
            <w:shd w:val="clear" w:color="auto" w:fill="D9E2F3" w:themeFill="accent1" w:themeFillTint="33"/>
            <w:vAlign w:val="center"/>
          </w:tcPr>
          <w:p w14:paraId="7476D8B7" w14:textId="77777777" w:rsidR="007A773F" w:rsidRDefault="007A773F" w:rsidP="00D728BD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  <w:cs/>
              </w:rPr>
              <w:t>ผลการดำเนินการ</w:t>
            </w:r>
          </w:p>
          <w:p w14:paraId="0E64EB21" w14:textId="77777777" w:rsidR="007A773F" w:rsidRDefault="007A773F" w:rsidP="00D728BD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</w:p>
        </w:tc>
        <w:tc>
          <w:tcPr>
            <w:tcW w:w="3402" w:type="dxa"/>
            <w:shd w:val="clear" w:color="auto" w:fill="D9E2F3" w:themeFill="accent1" w:themeFillTint="33"/>
            <w:vAlign w:val="center"/>
          </w:tcPr>
          <w:p w14:paraId="509D1433" w14:textId="77777777" w:rsidR="007A773F" w:rsidRDefault="007A773F" w:rsidP="00D728BD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  <w:cs/>
              </w:rPr>
              <w:t>ผลการใช้จ่ายงบประมาณ</w:t>
            </w:r>
          </w:p>
          <w:p w14:paraId="351CBFBF" w14:textId="77777777" w:rsidR="007A773F" w:rsidRDefault="007A773F" w:rsidP="00D728BD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</w:p>
        </w:tc>
      </w:tr>
      <w:tr w:rsidR="007A773F" w:rsidRPr="006F253E" w14:paraId="27615083" w14:textId="77777777" w:rsidTr="003A3B29">
        <w:tc>
          <w:tcPr>
            <w:tcW w:w="3119" w:type="dxa"/>
          </w:tcPr>
          <w:p w14:paraId="44B1A06D" w14:textId="43F23A23" w:rsidR="007A773F" w:rsidRPr="007A773F" w:rsidRDefault="007A773F" w:rsidP="007A773F">
            <w:pPr>
              <w:jc w:val="thaiDistribute"/>
              <w:rPr>
                <w:rFonts w:ascii="Chulabhorn Likit Text Light๙" w:hAnsi="Chulabhorn Likit Text Light๙" w:cs="Chulabhorn Likit Text Light๙"/>
                <w:color w:val="000000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color w:val="000000"/>
                <w:szCs w:val="22"/>
                <w:cs/>
              </w:rPr>
              <w:t>1.</w:t>
            </w:r>
            <w:r w:rsidRPr="007A773F">
              <w:rPr>
                <w:rFonts w:ascii="Chulabhorn Likit Text Light๙" w:hAnsi="Chulabhorn Likit Text Light๙" w:cs="Chulabhorn Likit Text Light๙"/>
                <w:color w:val="000000"/>
                <w:szCs w:val="22"/>
                <w:cs/>
              </w:rPr>
              <w:t>เบี้ยยังชีพผู้สูงอายุ</w:t>
            </w:r>
          </w:p>
          <w:p w14:paraId="6D6443AC" w14:textId="77777777" w:rsidR="007A773F" w:rsidRPr="007A773F" w:rsidRDefault="007A773F" w:rsidP="007A773F">
            <w:pPr>
              <w:jc w:val="thaiDistribute"/>
              <w:rPr>
                <w:rFonts w:ascii="Chulabhorn Likit Text Light๙" w:hAnsi="Chulabhorn Likit Text Light๙" w:cs="Chulabhorn Likit Text Light๙"/>
                <w:color w:val="000000"/>
                <w:szCs w:val="22"/>
              </w:rPr>
            </w:pPr>
            <w:r w:rsidRPr="007A773F">
              <w:rPr>
                <w:rFonts w:ascii="Chulabhorn Likit Text Light๙" w:hAnsi="Chulabhorn Likit Text Light๙" w:cs="Chulabhorn Likit Text Light๙"/>
                <w:color w:val="000000"/>
                <w:szCs w:val="22"/>
                <w:cs/>
              </w:rPr>
              <w:tab/>
            </w:r>
            <w:r w:rsidRPr="007A773F">
              <w:rPr>
                <w:rFonts w:ascii="Chulabhorn Likit Text Light๙" w:hAnsi="Chulabhorn Likit Text Light๙" w:cs="Chulabhorn Likit Text Light๙"/>
                <w:color w:val="000000"/>
                <w:szCs w:val="22"/>
                <w:cs/>
              </w:rPr>
              <w:tab/>
            </w:r>
          </w:p>
          <w:p w14:paraId="0B6A1482" w14:textId="624368EC" w:rsidR="007A773F" w:rsidRPr="007A773F" w:rsidRDefault="007A773F" w:rsidP="007A773F">
            <w:pPr>
              <w:jc w:val="thaiDistribute"/>
              <w:rPr>
                <w:rFonts w:ascii="Chulabhorn Likit Text Light๙" w:hAnsi="Chulabhorn Likit Text Light๙" w:cs="Chulabhorn Likit Text Light๙"/>
                <w:szCs w:val="22"/>
              </w:rPr>
            </w:pPr>
          </w:p>
        </w:tc>
        <w:tc>
          <w:tcPr>
            <w:tcW w:w="2552" w:type="dxa"/>
          </w:tcPr>
          <w:p w14:paraId="7FA18056" w14:textId="4822E342" w:rsidR="007A773F" w:rsidRPr="006F253E" w:rsidRDefault="00A037D3" w:rsidP="006212EF">
            <w:pPr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ผู้สูงอายุในเขตเทศบา</w:t>
            </w:r>
            <w:r w:rsidR="00714367"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ลร้อยละ 100 ได้รับเบี้ยผู้สูงอายุ</w:t>
            </w:r>
          </w:p>
        </w:tc>
        <w:tc>
          <w:tcPr>
            <w:tcW w:w="2084" w:type="dxa"/>
          </w:tcPr>
          <w:p w14:paraId="71C55D86" w14:textId="1A1BD716" w:rsidR="007A773F" w:rsidRPr="006F253E" w:rsidRDefault="003A3B29" w:rsidP="007A773F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6,000,000</w:t>
            </w:r>
          </w:p>
        </w:tc>
        <w:tc>
          <w:tcPr>
            <w:tcW w:w="2158" w:type="dxa"/>
          </w:tcPr>
          <w:p w14:paraId="3BA1C84E" w14:textId="77777777" w:rsidR="007A773F" w:rsidRPr="006F253E" w:rsidRDefault="007A773F" w:rsidP="007A773F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 xml:space="preserve">1 ต.ค. 66 </w:t>
            </w:r>
            <w:r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  <w:t>–</w:t>
            </w: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 xml:space="preserve"> 30 ก.ย. 67</w:t>
            </w:r>
          </w:p>
        </w:tc>
        <w:tc>
          <w:tcPr>
            <w:tcW w:w="2278" w:type="dxa"/>
          </w:tcPr>
          <w:p w14:paraId="488E1E18" w14:textId="77777777" w:rsidR="007A773F" w:rsidRPr="006F253E" w:rsidRDefault="007A773F" w:rsidP="007A773F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อยู่ในระหว่างการดำเนินการ</w:t>
            </w:r>
          </w:p>
        </w:tc>
        <w:tc>
          <w:tcPr>
            <w:tcW w:w="3402" w:type="dxa"/>
          </w:tcPr>
          <w:p w14:paraId="705516B5" w14:textId="6106AEB7" w:rsidR="007A773F" w:rsidRDefault="003A3B29" w:rsidP="007A773F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/>
                <w:sz w:val="18"/>
                <w:szCs w:val="22"/>
              </w:rPr>
              <w:t>1</w:t>
            </w: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,</w:t>
            </w:r>
            <w:r>
              <w:rPr>
                <w:rFonts w:ascii="Chulabhorn Likit Text Light๙" w:hAnsi="Chulabhorn Likit Text Light๙" w:cs="Chulabhorn Likit Text Light๙"/>
                <w:sz w:val="18"/>
                <w:szCs w:val="22"/>
              </w:rPr>
              <w:t>915}300</w:t>
            </w:r>
          </w:p>
          <w:p w14:paraId="0F255CAF" w14:textId="2061BDF3" w:rsidR="00B840AE" w:rsidRPr="006F253E" w:rsidRDefault="00B840AE" w:rsidP="007A773F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(คำนวณจาก 1 ต.ค.66 - ปัจจุบัน)</w:t>
            </w:r>
          </w:p>
        </w:tc>
      </w:tr>
      <w:tr w:rsidR="007A773F" w:rsidRPr="006F253E" w14:paraId="4DEC7D3D" w14:textId="77777777" w:rsidTr="003A3B29">
        <w:tc>
          <w:tcPr>
            <w:tcW w:w="3119" w:type="dxa"/>
          </w:tcPr>
          <w:p w14:paraId="58450795" w14:textId="13240853" w:rsidR="007A773F" w:rsidRPr="007A773F" w:rsidRDefault="007A773F" w:rsidP="007A773F">
            <w:pPr>
              <w:jc w:val="thaiDistribute"/>
              <w:rPr>
                <w:rFonts w:ascii="Chulabhorn Likit Text Light๙" w:hAnsi="Chulabhorn Likit Text Light๙" w:cs="Chulabhorn Likit Text Light๙"/>
                <w:color w:val="000000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color w:val="000000"/>
                <w:szCs w:val="22"/>
                <w:cs/>
              </w:rPr>
              <w:t>2.</w:t>
            </w:r>
            <w:r w:rsidRPr="007A773F">
              <w:rPr>
                <w:rFonts w:ascii="Chulabhorn Likit Text Light๙" w:hAnsi="Chulabhorn Likit Text Light๙" w:cs="Chulabhorn Likit Text Light๙"/>
                <w:color w:val="000000"/>
                <w:szCs w:val="22"/>
                <w:cs/>
              </w:rPr>
              <w:t>เบี้ยยังชีพความพิการ</w:t>
            </w:r>
          </w:p>
          <w:p w14:paraId="5B5A6823" w14:textId="1FB7C250" w:rsidR="007A773F" w:rsidRPr="007A773F" w:rsidRDefault="007A773F" w:rsidP="007A773F">
            <w:pPr>
              <w:jc w:val="thaiDistribute"/>
              <w:rPr>
                <w:rFonts w:ascii="Chulabhorn Likit Text Light๙" w:hAnsi="Chulabhorn Likit Text Light๙" w:cs="Chulabhorn Likit Text Light๙"/>
                <w:szCs w:val="22"/>
              </w:rPr>
            </w:pPr>
          </w:p>
        </w:tc>
        <w:tc>
          <w:tcPr>
            <w:tcW w:w="2552" w:type="dxa"/>
          </w:tcPr>
          <w:p w14:paraId="3659E98C" w14:textId="50AB8AA6" w:rsidR="007A773F" w:rsidRPr="006F253E" w:rsidRDefault="00A037D3" w:rsidP="006212EF">
            <w:pPr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ผู้พิการในเขตเทศบาล</w:t>
            </w:r>
            <w:r w:rsidR="00714367"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ร้อยละ 100 ได้รับเบี้ยพิการ</w:t>
            </w:r>
          </w:p>
        </w:tc>
        <w:tc>
          <w:tcPr>
            <w:tcW w:w="2084" w:type="dxa"/>
          </w:tcPr>
          <w:p w14:paraId="326169BD" w14:textId="5C7A46A5" w:rsidR="007A773F" w:rsidRPr="006F253E" w:rsidRDefault="00A037D3" w:rsidP="003A3B29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 w:rsidRPr="00A037D3"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  <w:t>1</w:t>
            </w:r>
            <w:r w:rsidRPr="00A037D3">
              <w:rPr>
                <w:rFonts w:ascii="Chulabhorn Likit Text Light๙" w:hAnsi="Chulabhorn Likit Text Light๙" w:cs="Chulabhorn Likit Text Light๙"/>
                <w:sz w:val="18"/>
                <w:szCs w:val="22"/>
              </w:rPr>
              <w:t>,</w:t>
            </w:r>
            <w:r w:rsidR="003A3B29"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500,000</w:t>
            </w:r>
          </w:p>
        </w:tc>
        <w:tc>
          <w:tcPr>
            <w:tcW w:w="2158" w:type="dxa"/>
          </w:tcPr>
          <w:p w14:paraId="5E22553E" w14:textId="77777777" w:rsidR="007A773F" w:rsidRPr="006F253E" w:rsidRDefault="007A773F" w:rsidP="007A773F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 xml:space="preserve">1 ต.ค. 66 </w:t>
            </w:r>
            <w:r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  <w:t>–</w:t>
            </w: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 xml:space="preserve"> 30 ก.ย. 67</w:t>
            </w:r>
          </w:p>
        </w:tc>
        <w:tc>
          <w:tcPr>
            <w:tcW w:w="2278" w:type="dxa"/>
          </w:tcPr>
          <w:p w14:paraId="662D26B4" w14:textId="77777777" w:rsidR="007A773F" w:rsidRPr="006F253E" w:rsidRDefault="007A773F" w:rsidP="007A773F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อยู่ในระหว่างการดำเนินการ</w:t>
            </w:r>
          </w:p>
        </w:tc>
        <w:tc>
          <w:tcPr>
            <w:tcW w:w="3402" w:type="dxa"/>
          </w:tcPr>
          <w:p w14:paraId="294268BF" w14:textId="7094BA40" w:rsidR="007A773F" w:rsidRDefault="003A3B29" w:rsidP="007A773F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/>
                <w:sz w:val="18"/>
                <w:szCs w:val="22"/>
              </w:rPr>
              <w:t>404</w:t>
            </w: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,800</w:t>
            </w:r>
          </w:p>
          <w:p w14:paraId="6D32B8E8" w14:textId="73B91EFB" w:rsidR="00B840AE" w:rsidRPr="006F253E" w:rsidRDefault="00B840AE" w:rsidP="007A773F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(คำนวณจาก 1 ต.ค.66 - ปัจจุบัน)</w:t>
            </w:r>
          </w:p>
        </w:tc>
      </w:tr>
      <w:tr w:rsidR="007A773F" w:rsidRPr="006F253E" w14:paraId="177E1BB5" w14:textId="77777777" w:rsidTr="003A3B29">
        <w:tc>
          <w:tcPr>
            <w:tcW w:w="3119" w:type="dxa"/>
          </w:tcPr>
          <w:p w14:paraId="6B40C94D" w14:textId="46BC5BE5" w:rsidR="007A773F" w:rsidRPr="007A773F" w:rsidRDefault="007A773F" w:rsidP="007A773F">
            <w:pPr>
              <w:jc w:val="thaiDistribute"/>
              <w:rPr>
                <w:rFonts w:ascii="Chulabhorn Likit Text Light๙" w:hAnsi="Chulabhorn Likit Text Light๙" w:cs="Chulabhorn Likit Text Light๙"/>
                <w:color w:val="000000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color w:val="000000"/>
                <w:szCs w:val="22"/>
                <w:cs/>
              </w:rPr>
              <w:t>3.</w:t>
            </w:r>
            <w:r w:rsidRPr="007A773F">
              <w:rPr>
                <w:rFonts w:ascii="Chulabhorn Likit Text Light๙" w:hAnsi="Chulabhorn Likit Text Light๙" w:cs="Chulabhorn Likit Text Light๙"/>
                <w:color w:val="000000"/>
                <w:szCs w:val="22"/>
                <w:cs/>
              </w:rPr>
              <w:t>เบี้ยยังชีพผู้ป่วยเอดส์</w:t>
            </w:r>
          </w:p>
          <w:p w14:paraId="58F21F4A" w14:textId="6D759965" w:rsidR="007A773F" w:rsidRPr="007A773F" w:rsidRDefault="007A773F" w:rsidP="007A773F">
            <w:pPr>
              <w:jc w:val="thaiDistribute"/>
              <w:rPr>
                <w:rFonts w:ascii="Chulabhorn Likit Text Light๙" w:hAnsi="Chulabhorn Likit Text Light๙" w:cs="Chulabhorn Likit Text Light๙"/>
                <w:szCs w:val="22"/>
              </w:rPr>
            </w:pPr>
          </w:p>
        </w:tc>
        <w:tc>
          <w:tcPr>
            <w:tcW w:w="2552" w:type="dxa"/>
          </w:tcPr>
          <w:p w14:paraId="33062B88" w14:textId="77777777" w:rsidR="007A773F" w:rsidRDefault="00A037D3" w:rsidP="006212EF">
            <w:pPr>
              <w:jc w:val="both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ผู้ป่วยเอดส์ในเขตเทศบาล</w:t>
            </w:r>
            <w:r w:rsidR="00714367"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ร้อยละ 100 ได้รับเบี้ยเอดส์</w:t>
            </w:r>
          </w:p>
          <w:p w14:paraId="5BA734C5" w14:textId="6608F3C7" w:rsidR="00A16725" w:rsidRPr="006F253E" w:rsidRDefault="00A16725" w:rsidP="007A773F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</w:p>
        </w:tc>
        <w:tc>
          <w:tcPr>
            <w:tcW w:w="2084" w:type="dxa"/>
          </w:tcPr>
          <w:p w14:paraId="38A05012" w14:textId="4D167AD9" w:rsidR="007A773F" w:rsidRPr="006F253E" w:rsidRDefault="003A3B29" w:rsidP="007A773F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  <w:t>30</w:t>
            </w:r>
            <w:r w:rsidR="00A037D3" w:rsidRPr="00A037D3">
              <w:rPr>
                <w:rFonts w:ascii="Chulabhorn Likit Text Light๙" w:hAnsi="Chulabhorn Likit Text Light๙" w:cs="Chulabhorn Likit Text Light๙"/>
                <w:sz w:val="18"/>
                <w:szCs w:val="22"/>
              </w:rPr>
              <w:t>,</w:t>
            </w:r>
            <w:r w:rsidR="00A037D3" w:rsidRPr="00A037D3"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  <w:t>000</w:t>
            </w:r>
          </w:p>
        </w:tc>
        <w:tc>
          <w:tcPr>
            <w:tcW w:w="2158" w:type="dxa"/>
          </w:tcPr>
          <w:p w14:paraId="792C8898" w14:textId="77777777" w:rsidR="007A773F" w:rsidRPr="006F253E" w:rsidRDefault="007A773F" w:rsidP="007A773F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 xml:space="preserve">1 ต.ค. 66 </w:t>
            </w:r>
            <w:r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  <w:t>–</w:t>
            </w: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 xml:space="preserve"> 30 ก.ย. 67</w:t>
            </w:r>
          </w:p>
        </w:tc>
        <w:tc>
          <w:tcPr>
            <w:tcW w:w="2278" w:type="dxa"/>
          </w:tcPr>
          <w:p w14:paraId="3C81290D" w14:textId="77777777" w:rsidR="007A773F" w:rsidRPr="006F253E" w:rsidRDefault="007A773F" w:rsidP="007A773F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อยู่ในระหว่างการดำเนินการ</w:t>
            </w:r>
          </w:p>
        </w:tc>
        <w:tc>
          <w:tcPr>
            <w:tcW w:w="3402" w:type="dxa"/>
          </w:tcPr>
          <w:p w14:paraId="68038D74" w14:textId="000D636B" w:rsidR="007A773F" w:rsidRDefault="003A3B29" w:rsidP="007A773F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/>
                <w:sz w:val="18"/>
                <w:szCs w:val="22"/>
              </w:rPr>
              <w:t>22</w:t>
            </w: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,500</w:t>
            </w:r>
          </w:p>
          <w:p w14:paraId="4210BF0D" w14:textId="6B5684F0" w:rsidR="00B840AE" w:rsidRPr="006F253E" w:rsidRDefault="00B840AE" w:rsidP="007A773F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(คำนวณจาก 1 ต.ค.66 - ปัจจุบัน)</w:t>
            </w:r>
          </w:p>
        </w:tc>
      </w:tr>
      <w:tr w:rsidR="00C46102" w:rsidRPr="006F253E" w14:paraId="456BA93B" w14:textId="77777777" w:rsidTr="003A3B29">
        <w:tc>
          <w:tcPr>
            <w:tcW w:w="3119" w:type="dxa"/>
          </w:tcPr>
          <w:p w14:paraId="0EBE4ECE" w14:textId="3C99F6E1" w:rsidR="00C46102" w:rsidRPr="007A773F" w:rsidRDefault="00C46102" w:rsidP="005B51A9">
            <w:pPr>
              <w:jc w:val="thaiDistribute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4.</w:t>
            </w:r>
            <w:r w:rsidRPr="00A321F7">
              <w:rPr>
                <w:rFonts w:ascii="Chulabhorn Likit Text Light๙" w:hAnsi="Chulabhorn Likit Text Light๙" w:cs="Chulabhorn Likit Text Light๙"/>
                <w:szCs w:val="22"/>
                <w:cs/>
              </w:rPr>
              <w:t>โครงการ</w:t>
            </w:r>
            <w:r w:rsidR="005B51A9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งานประเพณีลากพระ</w:t>
            </w:r>
          </w:p>
        </w:tc>
        <w:tc>
          <w:tcPr>
            <w:tcW w:w="2552" w:type="dxa"/>
          </w:tcPr>
          <w:p w14:paraId="14EC524E" w14:textId="77777777" w:rsidR="00C46102" w:rsidRDefault="00C46102" w:rsidP="006212EF">
            <w:pPr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 w:rsidRPr="00C46102"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  <w:t>ประชาชน</w:t>
            </w:r>
            <w:r w:rsidR="00714367"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ร้อยละ 100 เข้าร่วมโครงการ</w:t>
            </w:r>
          </w:p>
          <w:p w14:paraId="35E1E11F" w14:textId="0057AEF3" w:rsidR="00A16725" w:rsidRPr="006F253E" w:rsidRDefault="00A16725" w:rsidP="00C46102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</w:p>
        </w:tc>
        <w:tc>
          <w:tcPr>
            <w:tcW w:w="2084" w:type="dxa"/>
          </w:tcPr>
          <w:p w14:paraId="35862327" w14:textId="18E20381" w:rsidR="00C46102" w:rsidRPr="00C46102" w:rsidRDefault="00CC7DF9" w:rsidP="00C46102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20,000</w:t>
            </w:r>
          </w:p>
        </w:tc>
        <w:tc>
          <w:tcPr>
            <w:tcW w:w="2158" w:type="dxa"/>
          </w:tcPr>
          <w:p w14:paraId="75FF4E2E" w14:textId="77777777" w:rsidR="00C46102" w:rsidRPr="006F253E" w:rsidRDefault="00C46102" w:rsidP="00C46102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 xml:space="preserve">1 ต.ค. 66 </w:t>
            </w:r>
            <w:r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  <w:t>–</w:t>
            </w: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 xml:space="preserve"> 30 ก.ย. 67</w:t>
            </w:r>
          </w:p>
        </w:tc>
        <w:tc>
          <w:tcPr>
            <w:tcW w:w="2278" w:type="dxa"/>
          </w:tcPr>
          <w:p w14:paraId="5E6731B2" w14:textId="51D7FC20" w:rsidR="00C46102" w:rsidRPr="006F253E" w:rsidRDefault="00823903" w:rsidP="00C46102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ดำเนินการแล้วเสร็จ</w:t>
            </w:r>
          </w:p>
        </w:tc>
        <w:tc>
          <w:tcPr>
            <w:tcW w:w="3402" w:type="dxa"/>
          </w:tcPr>
          <w:p w14:paraId="3621B00D" w14:textId="134E8992" w:rsidR="00C46102" w:rsidRPr="006F253E" w:rsidRDefault="00823903" w:rsidP="00C46102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/>
                <w:sz w:val="18"/>
                <w:szCs w:val="22"/>
              </w:rPr>
              <w:t>15</w:t>
            </w: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,</w:t>
            </w:r>
            <w:r>
              <w:rPr>
                <w:rFonts w:ascii="Chulabhorn Likit Text Light๙" w:hAnsi="Chulabhorn Likit Text Light๙" w:cs="Chulabhorn Likit Text Light๙"/>
                <w:sz w:val="18"/>
                <w:szCs w:val="22"/>
              </w:rPr>
              <w:t>450</w:t>
            </w:r>
          </w:p>
        </w:tc>
      </w:tr>
      <w:tr w:rsidR="00C46102" w:rsidRPr="006F253E" w14:paraId="7E5AD467" w14:textId="77777777" w:rsidTr="003A3B29">
        <w:tc>
          <w:tcPr>
            <w:tcW w:w="3119" w:type="dxa"/>
          </w:tcPr>
          <w:p w14:paraId="3E1B3225" w14:textId="7B4F1370" w:rsidR="00C46102" w:rsidRPr="007A773F" w:rsidRDefault="00C46102" w:rsidP="005B51A9">
            <w:pPr>
              <w:jc w:val="thaiDistribute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5.</w:t>
            </w:r>
            <w:r w:rsidRPr="00A321F7">
              <w:rPr>
                <w:rFonts w:ascii="Chulabhorn Likit Text Light๙" w:hAnsi="Chulabhorn Likit Text Light๙" w:cs="Chulabhorn Likit Text Light๙"/>
                <w:szCs w:val="22"/>
                <w:cs/>
              </w:rPr>
              <w:t>โครงการ</w:t>
            </w:r>
            <w:r w:rsidR="005B51A9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ว</w:t>
            </w:r>
            <w:r w:rsidR="00CC7DF9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ันลอยกระทง</w:t>
            </w:r>
          </w:p>
        </w:tc>
        <w:tc>
          <w:tcPr>
            <w:tcW w:w="2552" w:type="dxa"/>
          </w:tcPr>
          <w:p w14:paraId="29CFA832" w14:textId="77777777" w:rsidR="00C46102" w:rsidRDefault="00714367" w:rsidP="006212EF">
            <w:pPr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 w:rsidRPr="00C46102"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  <w:t>ประชาชน</w:t>
            </w: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ร้อยละ 100 เข้าร่วมโครงการ</w:t>
            </w:r>
          </w:p>
          <w:p w14:paraId="345F961A" w14:textId="67F821D8" w:rsidR="00A16725" w:rsidRPr="006F253E" w:rsidRDefault="00A16725" w:rsidP="00C46102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</w:p>
        </w:tc>
        <w:tc>
          <w:tcPr>
            <w:tcW w:w="2084" w:type="dxa"/>
          </w:tcPr>
          <w:p w14:paraId="520E230F" w14:textId="5964609B" w:rsidR="00C46102" w:rsidRPr="00C46102" w:rsidRDefault="00CC7DF9" w:rsidP="00C46102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/>
                <w:szCs w:val="22"/>
                <w:cs/>
              </w:rPr>
              <w:t>3</w:t>
            </w:r>
            <w:r w:rsidR="00C46102" w:rsidRPr="00C46102">
              <w:rPr>
                <w:rFonts w:ascii="Chulabhorn Likit Text Light๙" w:hAnsi="Chulabhorn Likit Text Light๙" w:cs="Chulabhorn Likit Text Light๙"/>
                <w:szCs w:val="22"/>
                <w:cs/>
              </w:rPr>
              <w:t>5,000</w:t>
            </w:r>
          </w:p>
        </w:tc>
        <w:tc>
          <w:tcPr>
            <w:tcW w:w="2158" w:type="dxa"/>
          </w:tcPr>
          <w:p w14:paraId="0363D876" w14:textId="77777777" w:rsidR="00C46102" w:rsidRPr="006F253E" w:rsidRDefault="00C46102" w:rsidP="00C46102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 xml:space="preserve">1 ต.ค. 66 </w:t>
            </w:r>
            <w:r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  <w:t>–</w:t>
            </w: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 xml:space="preserve"> 30 ก.ย. 67</w:t>
            </w:r>
          </w:p>
        </w:tc>
        <w:tc>
          <w:tcPr>
            <w:tcW w:w="2278" w:type="dxa"/>
          </w:tcPr>
          <w:p w14:paraId="2873CA76" w14:textId="4ABA92FF" w:rsidR="00C46102" w:rsidRPr="006F253E" w:rsidRDefault="00823903" w:rsidP="00C46102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ดำเนินการแล้วเสร็จ</w:t>
            </w:r>
          </w:p>
        </w:tc>
        <w:tc>
          <w:tcPr>
            <w:tcW w:w="3402" w:type="dxa"/>
          </w:tcPr>
          <w:p w14:paraId="6E564325" w14:textId="00634818" w:rsidR="00C46102" w:rsidRPr="006F253E" w:rsidRDefault="00823903" w:rsidP="00C46102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34,700</w:t>
            </w:r>
          </w:p>
        </w:tc>
      </w:tr>
      <w:tr w:rsidR="006212EF" w:rsidRPr="006F253E" w14:paraId="42D67C5D" w14:textId="77777777" w:rsidTr="003A3B29">
        <w:tc>
          <w:tcPr>
            <w:tcW w:w="3119" w:type="dxa"/>
          </w:tcPr>
          <w:p w14:paraId="020DACD8" w14:textId="77777777" w:rsidR="006212EF" w:rsidRDefault="006212EF" w:rsidP="006212EF">
            <w:pPr>
              <w:jc w:val="thaiDistribute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</w:p>
          <w:p w14:paraId="77A931C7" w14:textId="22AAAC09" w:rsidR="006212EF" w:rsidRDefault="006212EF" w:rsidP="006212EF">
            <w:pPr>
              <w:jc w:val="thaiDistribute"/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6.โครงการสมโภชหลวงพ่อเดิม</w:t>
            </w:r>
          </w:p>
        </w:tc>
        <w:tc>
          <w:tcPr>
            <w:tcW w:w="2552" w:type="dxa"/>
          </w:tcPr>
          <w:p w14:paraId="16E09AB8" w14:textId="77777777" w:rsidR="006212EF" w:rsidRDefault="006212EF" w:rsidP="006212EF">
            <w:pPr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 w:rsidRPr="00C46102"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  <w:t>ประชาชน</w:t>
            </w: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ร้อยละ 100 เข้าร่วมโครงการ</w:t>
            </w:r>
          </w:p>
          <w:p w14:paraId="30E78C3D" w14:textId="77777777" w:rsidR="006212EF" w:rsidRDefault="006212EF" w:rsidP="006212EF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</w:p>
        </w:tc>
        <w:tc>
          <w:tcPr>
            <w:tcW w:w="2084" w:type="dxa"/>
          </w:tcPr>
          <w:p w14:paraId="3DFBDE32" w14:textId="7ADAF126" w:rsidR="006212EF" w:rsidRPr="002C3CFB" w:rsidRDefault="006212EF" w:rsidP="006212EF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100,000</w:t>
            </w:r>
          </w:p>
        </w:tc>
        <w:tc>
          <w:tcPr>
            <w:tcW w:w="2158" w:type="dxa"/>
          </w:tcPr>
          <w:p w14:paraId="0287FC6F" w14:textId="052B6322" w:rsidR="006212EF" w:rsidRDefault="006212EF" w:rsidP="006212EF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 xml:space="preserve">1 ต.ค. 66 </w:t>
            </w:r>
            <w:r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  <w:t>–</w:t>
            </w: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 xml:space="preserve"> 30 ก.ย. 67</w:t>
            </w:r>
          </w:p>
        </w:tc>
        <w:tc>
          <w:tcPr>
            <w:tcW w:w="2278" w:type="dxa"/>
          </w:tcPr>
          <w:p w14:paraId="35EBE0C0" w14:textId="2CB87265" w:rsidR="006212EF" w:rsidRDefault="006212EF" w:rsidP="006212EF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ยังไม่ได้ทำ</w:t>
            </w:r>
          </w:p>
        </w:tc>
        <w:tc>
          <w:tcPr>
            <w:tcW w:w="3402" w:type="dxa"/>
          </w:tcPr>
          <w:p w14:paraId="351A08F5" w14:textId="75EEA99A" w:rsidR="006212EF" w:rsidRDefault="006212EF" w:rsidP="006212EF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ยังไม่มีการเบิกจ่าย งบประมาณ</w:t>
            </w:r>
          </w:p>
        </w:tc>
      </w:tr>
      <w:tr w:rsidR="006212EF" w:rsidRPr="006F253E" w14:paraId="4A196C64" w14:textId="77777777" w:rsidTr="003A3B29">
        <w:tc>
          <w:tcPr>
            <w:tcW w:w="3119" w:type="dxa"/>
          </w:tcPr>
          <w:p w14:paraId="61AC7E5C" w14:textId="77777777" w:rsidR="006212EF" w:rsidRDefault="006212EF" w:rsidP="006212EF">
            <w:pPr>
              <w:jc w:val="thaiDistribute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</w:p>
          <w:p w14:paraId="5A41EAA4" w14:textId="36922E51" w:rsidR="006212EF" w:rsidRDefault="006212EF" w:rsidP="006212EF">
            <w:pPr>
              <w:jc w:val="thaiDistribute"/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7.โครงการวันเด็ก</w:t>
            </w:r>
          </w:p>
        </w:tc>
        <w:tc>
          <w:tcPr>
            <w:tcW w:w="2552" w:type="dxa"/>
          </w:tcPr>
          <w:p w14:paraId="56C4B98F" w14:textId="77777777" w:rsidR="006212EF" w:rsidRDefault="006212EF" w:rsidP="006212EF">
            <w:pPr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 w:rsidRPr="00C46102"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  <w:t>ประชาชน</w:t>
            </w: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ร้อยละ 100 เข้าร่วมโครงการ</w:t>
            </w:r>
          </w:p>
          <w:p w14:paraId="2DD368C0" w14:textId="77777777" w:rsidR="006212EF" w:rsidRDefault="006212EF" w:rsidP="006212EF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</w:p>
        </w:tc>
        <w:tc>
          <w:tcPr>
            <w:tcW w:w="2084" w:type="dxa"/>
          </w:tcPr>
          <w:p w14:paraId="2266590E" w14:textId="3C622CA6" w:rsidR="006212EF" w:rsidRPr="002C3CFB" w:rsidRDefault="006212EF" w:rsidP="006212EF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100,000</w:t>
            </w:r>
          </w:p>
        </w:tc>
        <w:tc>
          <w:tcPr>
            <w:tcW w:w="2158" w:type="dxa"/>
          </w:tcPr>
          <w:p w14:paraId="4B73369E" w14:textId="6C86C79F" w:rsidR="006212EF" w:rsidRDefault="006212EF" w:rsidP="006212EF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 xml:space="preserve">1 ต.ค. 66 </w:t>
            </w:r>
            <w:r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  <w:t>–</w:t>
            </w: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 xml:space="preserve"> 30 ก.ย. 67</w:t>
            </w:r>
          </w:p>
        </w:tc>
        <w:tc>
          <w:tcPr>
            <w:tcW w:w="2278" w:type="dxa"/>
          </w:tcPr>
          <w:p w14:paraId="1E031EA5" w14:textId="72718434" w:rsidR="006212EF" w:rsidRDefault="006212EF" w:rsidP="006212EF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ดำเนินการแล้วเสร็จ</w:t>
            </w:r>
          </w:p>
        </w:tc>
        <w:tc>
          <w:tcPr>
            <w:tcW w:w="3402" w:type="dxa"/>
          </w:tcPr>
          <w:p w14:paraId="78BB7236" w14:textId="1CABB4B3" w:rsidR="006212EF" w:rsidRDefault="003A3B29" w:rsidP="006212EF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100,000</w:t>
            </w:r>
          </w:p>
        </w:tc>
      </w:tr>
      <w:tr w:rsidR="006212EF" w:rsidRPr="006F253E" w14:paraId="23B8C296" w14:textId="77777777" w:rsidTr="003A3B29">
        <w:tc>
          <w:tcPr>
            <w:tcW w:w="3119" w:type="dxa"/>
          </w:tcPr>
          <w:p w14:paraId="3178697D" w14:textId="77777777" w:rsidR="006212EF" w:rsidRDefault="006212EF" w:rsidP="006212EF">
            <w:pPr>
              <w:jc w:val="thaiDistribute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</w:p>
          <w:p w14:paraId="1045C7A1" w14:textId="556A242D" w:rsidR="006212EF" w:rsidRDefault="006212EF" w:rsidP="006212EF">
            <w:pPr>
              <w:jc w:val="thaiDistribute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8.ค่าใช้บริหารสถานศึกษา</w:t>
            </w:r>
          </w:p>
          <w:p w14:paraId="12B2741F" w14:textId="77777777" w:rsidR="006212EF" w:rsidRDefault="006212EF" w:rsidP="006212EF">
            <w:pPr>
              <w:jc w:val="thaiDistribute"/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</w:p>
        </w:tc>
        <w:tc>
          <w:tcPr>
            <w:tcW w:w="2552" w:type="dxa"/>
          </w:tcPr>
          <w:p w14:paraId="631D8760" w14:textId="4AEC594D" w:rsidR="006212EF" w:rsidRDefault="006212EF" w:rsidP="006212EF">
            <w:pPr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นักเรียนในพื้นที่มีอาหารครบห้าหมู่ครบร้อยละ100</w:t>
            </w:r>
          </w:p>
        </w:tc>
        <w:tc>
          <w:tcPr>
            <w:tcW w:w="2084" w:type="dxa"/>
          </w:tcPr>
          <w:p w14:paraId="7EDF5DF7" w14:textId="1D57C13C" w:rsidR="006212EF" w:rsidRPr="002C3CFB" w:rsidRDefault="006212EF" w:rsidP="006212EF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238,700</w:t>
            </w:r>
          </w:p>
        </w:tc>
        <w:tc>
          <w:tcPr>
            <w:tcW w:w="2158" w:type="dxa"/>
          </w:tcPr>
          <w:p w14:paraId="5A24C2BE" w14:textId="09A5086A" w:rsidR="006212EF" w:rsidRDefault="006212EF" w:rsidP="006212EF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 xml:space="preserve">1 ต.ค. 66 </w:t>
            </w:r>
            <w:r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  <w:t>–</w:t>
            </w: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 xml:space="preserve"> 30 ก.ย. 67</w:t>
            </w:r>
          </w:p>
        </w:tc>
        <w:tc>
          <w:tcPr>
            <w:tcW w:w="2278" w:type="dxa"/>
          </w:tcPr>
          <w:p w14:paraId="4F4FD029" w14:textId="1C7D7B52" w:rsidR="006212EF" w:rsidRDefault="006212EF" w:rsidP="006212EF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อยู่ในระหว่างการดำเนินการ</w:t>
            </w:r>
          </w:p>
        </w:tc>
        <w:tc>
          <w:tcPr>
            <w:tcW w:w="3402" w:type="dxa"/>
          </w:tcPr>
          <w:p w14:paraId="43F18644" w14:textId="45691074" w:rsidR="006212EF" w:rsidRDefault="003A3B29" w:rsidP="006212EF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99,180</w:t>
            </w:r>
          </w:p>
        </w:tc>
      </w:tr>
      <w:tr w:rsidR="006212EF" w:rsidRPr="006F253E" w14:paraId="64B0A2C9" w14:textId="77777777" w:rsidTr="003A3B29">
        <w:tc>
          <w:tcPr>
            <w:tcW w:w="3119" w:type="dxa"/>
          </w:tcPr>
          <w:p w14:paraId="7373B7A0" w14:textId="23D1B1EC" w:rsidR="006212EF" w:rsidRDefault="006212EF" w:rsidP="006212EF">
            <w:pPr>
              <w:jc w:val="thaiDistribute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</w:p>
          <w:p w14:paraId="63FAB3D4" w14:textId="1C900D39" w:rsidR="006212EF" w:rsidRDefault="006212EF" w:rsidP="006212EF">
            <w:pPr>
              <w:jc w:val="thaiDistribute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9.อาหารเสริมนม</w:t>
            </w:r>
          </w:p>
          <w:p w14:paraId="18FB95AD" w14:textId="77777777" w:rsidR="006212EF" w:rsidRDefault="006212EF" w:rsidP="006212EF">
            <w:pPr>
              <w:jc w:val="thaiDistribute"/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</w:p>
        </w:tc>
        <w:tc>
          <w:tcPr>
            <w:tcW w:w="2552" w:type="dxa"/>
          </w:tcPr>
          <w:p w14:paraId="06A9C2FA" w14:textId="48998566" w:rsidR="006212EF" w:rsidRDefault="006212EF" w:rsidP="006212EF">
            <w:pPr>
              <w:jc w:val="both"/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นักเรียนในพื้นที่มีอาหารครบห้าหมู่ครบร้อยละ100</w:t>
            </w:r>
          </w:p>
        </w:tc>
        <w:tc>
          <w:tcPr>
            <w:tcW w:w="2084" w:type="dxa"/>
          </w:tcPr>
          <w:p w14:paraId="39A99BFB" w14:textId="4A9CE7F9" w:rsidR="006212EF" w:rsidRPr="002C3CFB" w:rsidRDefault="006212EF" w:rsidP="006212EF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473,898</w:t>
            </w:r>
          </w:p>
        </w:tc>
        <w:tc>
          <w:tcPr>
            <w:tcW w:w="2158" w:type="dxa"/>
          </w:tcPr>
          <w:p w14:paraId="3AD1B7A3" w14:textId="1BFF552D" w:rsidR="006212EF" w:rsidRDefault="006212EF" w:rsidP="006212EF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 xml:space="preserve">1 ต.ค. 66 </w:t>
            </w:r>
            <w:r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  <w:t>–</w:t>
            </w: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 xml:space="preserve"> 30 ก.ย. 67</w:t>
            </w:r>
          </w:p>
        </w:tc>
        <w:tc>
          <w:tcPr>
            <w:tcW w:w="2278" w:type="dxa"/>
          </w:tcPr>
          <w:p w14:paraId="1A7EBEAF" w14:textId="76D63C5D" w:rsidR="006212EF" w:rsidRDefault="006212EF" w:rsidP="006212EF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อยู่ในระหว่างการดำเนินการ</w:t>
            </w:r>
          </w:p>
        </w:tc>
        <w:tc>
          <w:tcPr>
            <w:tcW w:w="3402" w:type="dxa"/>
          </w:tcPr>
          <w:p w14:paraId="0B660A95" w14:textId="6967926B" w:rsidR="006212EF" w:rsidRDefault="003A3B29" w:rsidP="006212EF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/>
                <w:sz w:val="18"/>
                <w:szCs w:val="22"/>
              </w:rPr>
              <w:t>306</w:t>
            </w: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,908</w:t>
            </w:r>
          </w:p>
        </w:tc>
      </w:tr>
      <w:tr w:rsidR="006212EF" w:rsidRPr="006F253E" w14:paraId="3721099C" w14:textId="77777777" w:rsidTr="003A3B29">
        <w:tc>
          <w:tcPr>
            <w:tcW w:w="3119" w:type="dxa"/>
          </w:tcPr>
          <w:p w14:paraId="097A7F84" w14:textId="6B041261" w:rsidR="006212EF" w:rsidRDefault="006212EF" w:rsidP="006212EF">
            <w:pPr>
              <w:jc w:val="thaiDistribute"/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/>
                <w:sz w:val="18"/>
                <w:szCs w:val="22"/>
              </w:rPr>
              <w:t>10.</w:t>
            </w: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อาหารกลางวันโรงเรียนบ้านรัดปูน</w:t>
            </w:r>
          </w:p>
          <w:p w14:paraId="3B7A9643" w14:textId="77777777" w:rsidR="006212EF" w:rsidRDefault="006212EF" w:rsidP="006212EF">
            <w:pPr>
              <w:jc w:val="thaiDistribute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</w:p>
          <w:p w14:paraId="4C446A68" w14:textId="77777777" w:rsidR="006212EF" w:rsidRDefault="006212EF" w:rsidP="006212EF">
            <w:pPr>
              <w:jc w:val="thaiDistribute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</w:p>
        </w:tc>
        <w:tc>
          <w:tcPr>
            <w:tcW w:w="2552" w:type="dxa"/>
          </w:tcPr>
          <w:p w14:paraId="77B2F19E" w14:textId="449F83DA" w:rsidR="006212EF" w:rsidRPr="006F253E" w:rsidRDefault="006212EF" w:rsidP="006212EF">
            <w:pPr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นักเรียนในพื้นที่มีอาหารครบห้าหมู่ครบร้อยละ100</w:t>
            </w:r>
          </w:p>
        </w:tc>
        <w:tc>
          <w:tcPr>
            <w:tcW w:w="2084" w:type="dxa"/>
          </w:tcPr>
          <w:p w14:paraId="26EC326F" w14:textId="2C8F0363" w:rsidR="006212EF" w:rsidRDefault="003A3B29" w:rsidP="006212EF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378,000</w:t>
            </w:r>
          </w:p>
        </w:tc>
        <w:tc>
          <w:tcPr>
            <w:tcW w:w="2158" w:type="dxa"/>
          </w:tcPr>
          <w:p w14:paraId="4E57A5DD" w14:textId="5E404BF9" w:rsidR="006212EF" w:rsidRDefault="003A3B29" w:rsidP="006212EF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 xml:space="preserve">1 ต.ค. 66 </w:t>
            </w:r>
            <w:r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  <w:t>–</w:t>
            </w: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 xml:space="preserve"> 30 ก.ย. 67</w:t>
            </w:r>
          </w:p>
        </w:tc>
        <w:tc>
          <w:tcPr>
            <w:tcW w:w="2278" w:type="dxa"/>
          </w:tcPr>
          <w:p w14:paraId="1382EB73" w14:textId="13D6C548" w:rsidR="006212EF" w:rsidRPr="006F253E" w:rsidRDefault="006212EF" w:rsidP="006212EF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อยู่ในระหว่างการดำเนินการ</w:t>
            </w:r>
          </w:p>
        </w:tc>
        <w:tc>
          <w:tcPr>
            <w:tcW w:w="3402" w:type="dxa"/>
          </w:tcPr>
          <w:p w14:paraId="208F5E4A" w14:textId="0581CA08" w:rsidR="006212EF" w:rsidRPr="006F253E" w:rsidRDefault="003A3B29" w:rsidP="003A3B29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145,530</w:t>
            </w:r>
          </w:p>
        </w:tc>
      </w:tr>
      <w:tr w:rsidR="006212EF" w:rsidRPr="006F253E" w14:paraId="245362F6" w14:textId="77777777" w:rsidTr="003A3B29">
        <w:tc>
          <w:tcPr>
            <w:tcW w:w="3119" w:type="dxa"/>
          </w:tcPr>
          <w:p w14:paraId="2E082D2B" w14:textId="77777777" w:rsidR="006212EF" w:rsidRDefault="006212EF" w:rsidP="006212EF">
            <w:pPr>
              <w:jc w:val="thaiDistribute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</w:p>
          <w:p w14:paraId="79992622" w14:textId="164204C2" w:rsidR="006212EF" w:rsidRDefault="006212EF" w:rsidP="006212EF">
            <w:pPr>
              <w:jc w:val="thaiDistribute"/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/>
                <w:sz w:val="18"/>
                <w:szCs w:val="22"/>
              </w:rPr>
              <w:t>11.</w:t>
            </w: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อาหารกลางวันโรงเรียนชุมชนบ้านเชิงแส</w:t>
            </w:r>
          </w:p>
        </w:tc>
        <w:tc>
          <w:tcPr>
            <w:tcW w:w="2552" w:type="dxa"/>
          </w:tcPr>
          <w:p w14:paraId="0358E5A9" w14:textId="1EA3E71C" w:rsidR="006212EF" w:rsidRPr="006F253E" w:rsidRDefault="006212EF" w:rsidP="006212EF">
            <w:pPr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นักเรียนในพื้นที่มีอาหารครบห้าหมู่ครบร้อยละ100</w:t>
            </w:r>
          </w:p>
        </w:tc>
        <w:tc>
          <w:tcPr>
            <w:tcW w:w="2084" w:type="dxa"/>
          </w:tcPr>
          <w:p w14:paraId="046F28E3" w14:textId="6862ACE0" w:rsidR="006212EF" w:rsidRDefault="003A3B29" w:rsidP="006212EF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576,000</w:t>
            </w:r>
          </w:p>
        </w:tc>
        <w:tc>
          <w:tcPr>
            <w:tcW w:w="2158" w:type="dxa"/>
          </w:tcPr>
          <w:p w14:paraId="3780518D" w14:textId="212B8C40" w:rsidR="006212EF" w:rsidRDefault="003A3B29" w:rsidP="006212EF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 xml:space="preserve">1 ต.ค. 66 </w:t>
            </w:r>
            <w:r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  <w:t>–</w:t>
            </w: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 xml:space="preserve"> 30 ก.ย. 67</w:t>
            </w:r>
          </w:p>
        </w:tc>
        <w:tc>
          <w:tcPr>
            <w:tcW w:w="2278" w:type="dxa"/>
          </w:tcPr>
          <w:p w14:paraId="50C553D5" w14:textId="5100D293" w:rsidR="006212EF" w:rsidRPr="006F253E" w:rsidRDefault="006212EF" w:rsidP="006212EF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อยู่ในระหว่างการดำเนินการ</w:t>
            </w:r>
          </w:p>
        </w:tc>
        <w:tc>
          <w:tcPr>
            <w:tcW w:w="3402" w:type="dxa"/>
          </w:tcPr>
          <w:p w14:paraId="3D2DE267" w14:textId="5F3038F2" w:rsidR="006212EF" w:rsidRPr="006F253E" w:rsidRDefault="003A3B29" w:rsidP="006212EF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260,140</w:t>
            </w:r>
          </w:p>
        </w:tc>
      </w:tr>
      <w:tr w:rsidR="006212EF" w:rsidRPr="006F253E" w14:paraId="7978995F" w14:textId="77777777" w:rsidTr="003A3B29">
        <w:tc>
          <w:tcPr>
            <w:tcW w:w="3119" w:type="dxa"/>
          </w:tcPr>
          <w:p w14:paraId="10FCE94D" w14:textId="77777777" w:rsidR="006212EF" w:rsidRDefault="006212EF" w:rsidP="006212EF">
            <w:pPr>
              <w:jc w:val="thaiDistribute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</w:p>
          <w:p w14:paraId="4E698948" w14:textId="77777777" w:rsidR="006212EF" w:rsidRDefault="006212EF" w:rsidP="006212EF">
            <w:pPr>
              <w:jc w:val="thaiDistribute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</w:p>
          <w:p w14:paraId="623ED760" w14:textId="15A4E853" w:rsidR="006212EF" w:rsidRPr="006F253E" w:rsidRDefault="006212EF" w:rsidP="006212EF">
            <w:pPr>
              <w:jc w:val="thaiDistribute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12.โครงการงานรัฐพิธี</w:t>
            </w:r>
          </w:p>
        </w:tc>
        <w:tc>
          <w:tcPr>
            <w:tcW w:w="2552" w:type="dxa"/>
          </w:tcPr>
          <w:p w14:paraId="40E38352" w14:textId="3EFA480B" w:rsidR="006212EF" w:rsidRDefault="006212EF" w:rsidP="006212EF">
            <w:pPr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 w:rsidRPr="00C46102"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  <w:t>ประชาชน</w:t>
            </w: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และบุคลากรในพื้นที่และใกล้เคียงร้อยละ 100 เข้าร่วมโครงการ</w:t>
            </w:r>
          </w:p>
          <w:p w14:paraId="1FD96FB2" w14:textId="2A135BDF" w:rsidR="006212EF" w:rsidRPr="006F253E" w:rsidRDefault="006212EF" w:rsidP="006212EF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</w:p>
        </w:tc>
        <w:tc>
          <w:tcPr>
            <w:tcW w:w="2084" w:type="dxa"/>
          </w:tcPr>
          <w:p w14:paraId="739EAFC4" w14:textId="007C18BF" w:rsidR="006212EF" w:rsidRPr="006F253E" w:rsidRDefault="006212EF" w:rsidP="006212EF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20,000</w:t>
            </w:r>
          </w:p>
        </w:tc>
        <w:tc>
          <w:tcPr>
            <w:tcW w:w="2158" w:type="dxa"/>
          </w:tcPr>
          <w:p w14:paraId="3DDE0793" w14:textId="77777777" w:rsidR="006212EF" w:rsidRDefault="006212EF" w:rsidP="006212EF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 xml:space="preserve">1 ต.ค. 66 </w:t>
            </w:r>
            <w:r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  <w:t>–</w:t>
            </w: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 xml:space="preserve"> 30 ก.ย. 67</w:t>
            </w:r>
          </w:p>
          <w:p w14:paraId="09D555B1" w14:textId="77777777" w:rsidR="006212EF" w:rsidRDefault="006212EF" w:rsidP="006212EF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</w:p>
          <w:p w14:paraId="29C9E392" w14:textId="2D735DB1" w:rsidR="006212EF" w:rsidRPr="006F253E" w:rsidRDefault="006212EF" w:rsidP="006212EF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</w:p>
        </w:tc>
        <w:tc>
          <w:tcPr>
            <w:tcW w:w="2278" w:type="dxa"/>
          </w:tcPr>
          <w:p w14:paraId="412C2B23" w14:textId="7DDFAB89" w:rsidR="006212EF" w:rsidRPr="006F253E" w:rsidRDefault="00823903" w:rsidP="006212EF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ดำเนินการแล้วเสร็จ</w:t>
            </w:r>
          </w:p>
        </w:tc>
        <w:tc>
          <w:tcPr>
            <w:tcW w:w="3402" w:type="dxa"/>
          </w:tcPr>
          <w:p w14:paraId="567FA20C" w14:textId="3F4D31D3" w:rsidR="006212EF" w:rsidRPr="006F253E" w:rsidRDefault="00823903" w:rsidP="006212EF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20,000</w:t>
            </w:r>
          </w:p>
        </w:tc>
      </w:tr>
    </w:tbl>
    <w:p w14:paraId="666F47EB" w14:textId="77777777" w:rsidR="006212EF" w:rsidRDefault="006212EF" w:rsidP="00BE26B1">
      <w:pPr>
        <w:rPr>
          <w:rFonts w:ascii="Chulabhorn Likit Text Light๙" w:hAnsi="Chulabhorn Likit Text Light๙" w:cs="Chulabhorn Likit Text Light๙"/>
          <w:b/>
          <w:bCs/>
          <w:sz w:val="18"/>
          <w:szCs w:val="22"/>
        </w:rPr>
      </w:pPr>
    </w:p>
    <w:p w14:paraId="5627020C" w14:textId="77777777" w:rsidR="006212EF" w:rsidRDefault="006212EF" w:rsidP="00BE26B1">
      <w:pPr>
        <w:rPr>
          <w:rFonts w:ascii="Chulabhorn Likit Text Light๙" w:hAnsi="Chulabhorn Likit Text Light๙" w:cs="Chulabhorn Likit Text Light๙"/>
          <w:b/>
          <w:bCs/>
          <w:sz w:val="18"/>
          <w:szCs w:val="22"/>
        </w:rPr>
      </w:pPr>
    </w:p>
    <w:p w14:paraId="382811DA" w14:textId="540598DA" w:rsidR="00BE26B1" w:rsidRDefault="00BE26B1" w:rsidP="00BE26B1">
      <w:pPr>
        <w:rPr>
          <w:rFonts w:ascii="Chulabhorn Likit Text Light๙" w:hAnsi="Chulabhorn Likit Text Light๙" w:cs="Chulabhorn Likit Text Light๙"/>
          <w:b/>
          <w:bCs/>
          <w:sz w:val="18"/>
          <w:szCs w:val="22"/>
          <w:cs/>
        </w:rPr>
      </w:pPr>
      <w:r w:rsidRPr="006F253E">
        <w:rPr>
          <w:rFonts w:ascii="Chulabhorn Likit Text Light๙" w:hAnsi="Chulabhorn Likit Text Light๙" w:cs="Chulabhorn Likit Text Light๙"/>
          <w:b/>
          <w:bCs/>
          <w:sz w:val="18"/>
          <w:szCs w:val="22"/>
          <w:cs/>
        </w:rPr>
        <w:lastRenderedPageBreak/>
        <w:t>ยุทธศาสตร์</w:t>
      </w:r>
      <w:r w:rsidR="00B00834">
        <w:rPr>
          <w:rFonts w:ascii="Chulabhorn Likit Text Light๙" w:hAnsi="Chulabhorn Likit Text Light๙" w:cs="Chulabhorn Likit Text Light๙" w:hint="cs"/>
          <w:b/>
          <w:bCs/>
          <w:sz w:val="18"/>
          <w:szCs w:val="22"/>
          <w:cs/>
        </w:rPr>
        <w:t>ที่ 4</w:t>
      </w:r>
      <w:r w:rsidRPr="006F253E">
        <w:rPr>
          <w:rFonts w:ascii="Chulabhorn Likit Text Light๙" w:hAnsi="Chulabhorn Likit Text Light๙" w:cs="Chulabhorn Likit Text Light๙"/>
          <w:b/>
          <w:bCs/>
          <w:sz w:val="18"/>
          <w:szCs w:val="22"/>
          <w:cs/>
        </w:rPr>
        <w:t xml:space="preserve"> </w:t>
      </w:r>
      <w:r w:rsidRPr="007A773F">
        <w:rPr>
          <w:rFonts w:ascii="Chulabhorn Likit Text Light๙" w:hAnsi="Chulabhorn Likit Text Light๙" w:cs="Chulabhorn Likit Text Light๙"/>
          <w:b/>
          <w:bCs/>
          <w:sz w:val="18"/>
          <w:szCs w:val="22"/>
          <w:cs/>
        </w:rPr>
        <w:t>การพัฒนาด้าน</w:t>
      </w:r>
      <w:r>
        <w:rPr>
          <w:rFonts w:ascii="Chulabhorn Likit Text Light๙" w:hAnsi="Chulabhorn Likit Text Light๙" w:cs="Chulabhorn Likit Text Light๙" w:hint="cs"/>
          <w:b/>
          <w:bCs/>
          <w:sz w:val="18"/>
          <w:szCs w:val="22"/>
          <w:cs/>
        </w:rPr>
        <w:t>สาธารณสุข</w:t>
      </w:r>
    </w:p>
    <w:tbl>
      <w:tblPr>
        <w:tblStyle w:val="a3"/>
        <w:tblW w:w="15593" w:type="dxa"/>
        <w:tblInd w:w="-1281" w:type="dxa"/>
        <w:tblLook w:val="04A0" w:firstRow="1" w:lastRow="0" w:firstColumn="1" w:lastColumn="0" w:noHBand="0" w:noVBand="1"/>
      </w:tblPr>
      <w:tblGrid>
        <w:gridCol w:w="3439"/>
        <w:gridCol w:w="2232"/>
        <w:gridCol w:w="2084"/>
        <w:gridCol w:w="2158"/>
        <w:gridCol w:w="2278"/>
        <w:gridCol w:w="3402"/>
      </w:tblGrid>
      <w:tr w:rsidR="00BE26B1" w14:paraId="568D1FF9" w14:textId="77777777" w:rsidTr="00D728BD">
        <w:tc>
          <w:tcPr>
            <w:tcW w:w="3439" w:type="dxa"/>
            <w:shd w:val="clear" w:color="auto" w:fill="D9E2F3" w:themeFill="accent1" w:themeFillTint="33"/>
            <w:vAlign w:val="center"/>
          </w:tcPr>
          <w:p w14:paraId="7441A764" w14:textId="77777777" w:rsidR="00BE26B1" w:rsidRDefault="00BE26B1" w:rsidP="00D728BD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  <w:cs/>
              </w:rPr>
              <w:t>โครงการ</w:t>
            </w:r>
          </w:p>
          <w:p w14:paraId="15BFA74F" w14:textId="77777777" w:rsidR="00BE26B1" w:rsidRPr="006F253E" w:rsidRDefault="00BE26B1" w:rsidP="00D728BD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2232" w:type="dxa"/>
            <w:shd w:val="clear" w:color="auto" w:fill="D9E2F3" w:themeFill="accent1" w:themeFillTint="33"/>
            <w:vAlign w:val="center"/>
          </w:tcPr>
          <w:p w14:paraId="74823E77" w14:textId="77777777" w:rsidR="00BE26B1" w:rsidRDefault="00BE26B1" w:rsidP="00D728BD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  <w:cs/>
              </w:rPr>
              <w:t>ผลผลิต</w:t>
            </w:r>
          </w:p>
          <w:p w14:paraId="43A340FC" w14:textId="77777777" w:rsidR="00BE26B1" w:rsidRDefault="00BE26B1" w:rsidP="00D728BD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</w:p>
        </w:tc>
        <w:tc>
          <w:tcPr>
            <w:tcW w:w="2084" w:type="dxa"/>
            <w:shd w:val="clear" w:color="auto" w:fill="D9E2F3" w:themeFill="accent1" w:themeFillTint="33"/>
            <w:vAlign w:val="center"/>
          </w:tcPr>
          <w:p w14:paraId="6900D0CC" w14:textId="77777777" w:rsidR="00BE26B1" w:rsidRDefault="00BE26B1" w:rsidP="00D728BD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  <w:cs/>
              </w:rPr>
              <w:t>งบประมาณ</w:t>
            </w:r>
          </w:p>
          <w:p w14:paraId="5F57065D" w14:textId="77777777" w:rsidR="00BE26B1" w:rsidRDefault="00BE26B1" w:rsidP="00D728BD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</w:p>
        </w:tc>
        <w:tc>
          <w:tcPr>
            <w:tcW w:w="2158" w:type="dxa"/>
            <w:shd w:val="clear" w:color="auto" w:fill="D9E2F3" w:themeFill="accent1" w:themeFillTint="33"/>
            <w:vAlign w:val="center"/>
          </w:tcPr>
          <w:p w14:paraId="289BF8FA" w14:textId="77777777" w:rsidR="00BE26B1" w:rsidRDefault="00BE26B1" w:rsidP="00D728BD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  <w:cs/>
              </w:rPr>
              <w:t>ระยะเวลาดำเนินการ</w:t>
            </w:r>
          </w:p>
          <w:p w14:paraId="02AB4479" w14:textId="77777777" w:rsidR="00BE26B1" w:rsidRDefault="00BE26B1" w:rsidP="00D728BD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</w:p>
        </w:tc>
        <w:tc>
          <w:tcPr>
            <w:tcW w:w="2278" w:type="dxa"/>
            <w:shd w:val="clear" w:color="auto" w:fill="D9E2F3" w:themeFill="accent1" w:themeFillTint="33"/>
            <w:vAlign w:val="center"/>
          </w:tcPr>
          <w:p w14:paraId="7F6E8B87" w14:textId="77777777" w:rsidR="00BE26B1" w:rsidRDefault="00BE26B1" w:rsidP="00D728BD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  <w:cs/>
              </w:rPr>
              <w:t>ผลการดำเนินการ</w:t>
            </w:r>
          </w:p>
          <w:p w14:paraId="4EEBB560" w14:textId="77777777" w:rsidR="00BE26B1" w:rsidRDefault="00BE26B1" w:rsidP="00D728BD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</w:p>
        </w:tc>
        <w:tc>
          <w:tcPr>
            <w:tcW w:w="3402" w:type="dxa"/>
            <w:shd w:val="clear" w:color="auto" w:fill="D9E2F3" w:themeFill="accent1" w:themeFillTint="33"/>
            <w:vAlign w:val="center"/>
          </w:tcPr>
          <w:p w14:paraId="439A140B" w14:textId="77777777" w:rsidR="00BE26B1" w:rsidRDefault="00BE26B1" w:rsidP="00D728BD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  <w:cs/>
              </w:rPr>
              <w:t>ผลการใช้จ่ายงบประมาณ</w:t>
            </w:r>
          </w:p>
          <w:p w14:paraId="08FFC09E" w14:textId="77777777" w:rsidR="00BE26B1" w:rsidRDefault="00BE26B1" w:rsidP="00D728BD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</w:p>
        </w:tc>
      </w:tr>
      <w:tr w:rsidR="00BE26B1" w:rsidRPr="006F253E" w14:paraId="6C61E78F" w14:textId="77777777" w:rsidTr="00D728BD">
        <w:tc>
          <w:tcPr>
            <w:tcW w:w="3439" w:type="dxa"/>
          </w:tcPr>
          <w:p w14:paraId="7F108498" w14:textId="086DCA54" w:rsidR="00BE26B1" w:rsidRPr="007A773F" w:rsidRDefault="00BE26B1" w:rsidP="00D728BD">
            <w:pPr>
              <w:jc w:val="thaiDistribute"/>
              <w:rPr>
                <w:rFonts w:ascii="Chulabhorn Likit Text Light๙" w:hAnsi="Chulabhorn Likit Text Light๙" w:cs="Chulabhorn Likit Text Light๙"/>
                <w:color w:val="000000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color w:val="000000"/>
                <w:szCs w:val="22"/>
                <w:cs/>
              </w:rPr>
              <w:t>1.โครงการแก้ไขปัญหายาเสพติด</w:t>
            </w:r>
          </w:p>
          <w:p w14:paraId="37BBC610" w14:textId="77777777" w:rsidR="00BE26B1" w:rsidRPr="007A773F" w:rsidRDefault="00BE26B1" w:rsidP="00D728BD">
            <w:pPr>
              <w:jc w:val="thaiDistribute"/>
              <w:rPr>
                <w:rFonts w:ascii="Chulabhorn Likit Text Light๙" w:hAnsi="Chulabhorn Likit Text Light๙" w:cs="Chulabhorn Likit Text Light๙"/>
                <w:color w:val="000000"/>
                <w:szCs w:val="22"/>
              </w:rPr>
            </w:pPr>
            <w:r w:rsidRPr="007A773F">
              <w:rPr>
                <w:rFonts w:ascii="Chulabhorn Likit Text Light๙" w:hAnsi="Chulabhorn Likit Text Light๙" w:cs="Chulabhorn Likit Text Light๙"/>
                <w:color w:val="000000"/>
                <w:szCs w:val="22"/>
                <w:cs/>
              </w:rPr>
              <w:tab/>
            </w:r>
            <w:r w:rsidRPr="007A773F">
              <w:rPr>
                <w:rFonts w:ascii="Chulabhorn Likit Text Light๙" w:hAnsi="Chulabhorn Likit Text Light๙" w:cs="Chulabhorn Likit Text Light๙"/>
                <w:color w:val="000000"/>
                <w:szCs w:val="22"/>
                <w:cs/>
              </w:rPr>
              <w:tab/>
            </w:r>
          </w:p>
          <w:p w14:paraId="39AA1D9E" w14:textId="77777777" w:rsidR="00BE26B1" w:rsidRPr="007A773F" w:rsidRDefault="00BE26B1" w:rsidP="00D728BD">
            <w:pPr>
              <w:jc w:val="thaiDistribute"/>
              <w:rPr>
                <w:rFonts w:ascii="Chulabhorn Likit Text Light๙" w:hAnsi="Chulabhorn Likit Text Light๙" w:cs="Chulabhorn Likit Text Light๙"/>
                <w:szCs w:val="22"/>
              </w:rPr>
            </w:pPr>
          </w:p>
        </w:tc>
        <w:tc>
          <w:tcPr>
            <w:tcW w:w="2232" w:type="dxa"/>
          </w:tcPr>
          <w:p w14:paraId="4E3F0D04" w14:textId="77777777" w:rsidR="00BE26B1" w:rsidRPr="006F253E" w:rsidRDefault="00BE26B1" w:rsidP="006212EF">
            <w:pPr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ผู้สูงอายุในเขตเทศบาลร้อยละ 100 ได้รับเบี้ยผู้สูงอายุ</w:t>
            </w:r>
          </w:p>
        </w:tc>
        <w:tc>
          <w:tcPr>
            <w:tcW w:w="2084" w:type="dxa"/>
          </w:tcPr>
          <w:p w14:paraId="63E32B64" w14:textId="0408ABC0" w:rsidR="00BE26B1" w:rsidRPr="006F253E" w:rsidRDefault="003A3B29" w:rsidP="00D728B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20,000</w:t>
            </w:r>
          </w:p>
        </w:tc>
        <w:tc>
          <w:tcPr>
            <w:tcW w:w="2158" w:type="dxa"/>
          </w:tcPr>
          <w:p w14:paraId="1D048C79" w14:textId="77777777" w:rsidR="00BE26B1" w:rsidRPr="006F253E" w:rsidRDefault="00BE26B1" w:rsidP="00D728B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 xml:space="preserve">1 ต.ค. 66 </w:t>
            </w:r>
            <w:r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  <w:t>–</w:t>
            </w: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 xml:space="preserve"> 30 ก.ย. 67</w:t>
            </w:r>
          </w:p>
        </w:tc>
        <w:tc>
          <w:tcPr>
            <w:tcW w:w="2278" w:type="dxa"/>
          </w:tcPr>
          <w:p w14:paraId="528DBC12" w14:textId="38E97CF1" w:rsidR="00BE26B1" w:rsidRPr="006F253E" w:rsidRDefault="00347DAD" w:rsidP="00D728B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ยังไม่ได้ทำ</w:t>
            </w:r>
          </w:p>
        </w:tc>
        <w:tc>
          <w:tcPr>
            <w:tcW w:w="3402" w:type="dxa"/>
          </w:tcPr>
          <w:p w14:paraId="38FF43DB" w14:textId="77777777" w:rsidR="00347DAD" w:rsidRDefault="00347DAD" w:rsidP="00347DA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ยังไม่มีการเบิกจ่าย งบประมาณ</w:t>
            </w:r>
          </w:p>
          <w:p w14:paraId="7AF38C7F" w14:textId="694C8E62" w:rsidR="00BE26B1" w:rsidRPr="006F253E" w:rsidRDefault="00BE26B1" w:rsidP="00D728B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</w:p>
        </w:tc>
      </w:tr>
      <w:tr w:rsidR="00BE26B1" w:rsidRPr="006F253E" w14:paraId="011ED89A" w14:textId="77777777" w:rsidTr="00D728BD">
        <w:tc>
          <w:tcPr>
            <w:tcW w:w="3439" w:type="dxa"/>
          </w:tcPr>
          <w:p w14:paraId="02FD49DF" w14:textId="0A4C4D1D" w:rsidR="00BE26B1" w:rsidRPr="007A773F" w:rsidRDefault="00BE26B1" w:rsidP="00D728BD">
            <w:pPr>
              <w:jc w:val="thaiDistribute"/>
              <w:rPr>
                <w:rFonts w:ascii="Chulabhorn Likit Text Light๙" w:hAnsi="Chulabhorn Likit Text Light๙" w:cs="Chulabhorn Likit Text Light๙"/>
                <w:color w:val="000000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color w:val="000000"/>
                <w:szCs w:val="22"/>
                <w:cs/>
              </w:rPr>
              <w:t>2.โครงการส่งเสริมกิจกรรมศูนย์พัฒนาคุณภาพชีวิตผู้สูงอายุ</w:t>
            </w:r>
          </w:p>
          <w:p w14:paraId="4A07994C" w14:textId="77777777" w:rsidR="00BE26B1" w:rsidRPr="007A773F" w:rsidRDefault="00BE26B1" w:rsidP="00D728BD">
            <w:pPr>
              <w:jc w:val="thaiDistribute"/>
              <w:rPr>
                <w:rFonts w:ascii="Chulabhorn Likit Text Light๙" w:hAnsi="Chulabhorn Likit Text Light๙" w:cs="Chulabhorn Likit Text Light๙"/>
                <w:szCs w:val="22"/>
              </w:rPr>
            </w:pPr>
          </w:p>
        </w:tc>
        <w:tc>
          <w:tcPr>
            <w:tcW w:w="2232" w:type="dxa"/>
          </w:tcPr>
          <w:p w14:paraId="2090D5AD" w14:textId="77777777" w:rsidR="00BE26B1" w:rsidRPr="006F253E" w:rsidRDefault="00BE26B1" w:rsidP="006212EF">
            <w:pPr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ผู้พิการในเขตเทศบาลร้อยละ 100 ได้รับเบี้ยพิการ</w:t>
            </w:r>
          </w:p>
        </w:tc>
        <w:tc>
          <w:tcPr>
            <w:tcW w:w="2084" w:type="dxa"/>
          </w:tcPr>
          <w:p w14:paraId="6F6208E3" w14:textId="5A9119FF" w:rsidR="00BE26B1" w:rsidRPr="006F253E" w:rsidRDefault="003A3B29" w:rsidP="00D728B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20,000</w:t>
            </w:r>
          </w:p>
        </w:tc>
        <w:tc>
          <w:tcPr>
            <w:tcW w:w="2158" w:type="dxa"/>
          </w:tcPr>
          <w:p w14:paraId="1EFBF1C4" w14:textId="77777777" w:rsidR="00BE26B1" w:rsidRPr="006F253E" w:rsidRDefault="00BE26B1" w:rsidP="00D728B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 xml:space="preserve">1 ต.ค. 66 </w:t>
            </w:r>
            <w:r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  <w:t>–</w:t>
            </w: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 xml:space="preserve"> 30 ก.ย. 67</w:t>
            </w:r>
          </w:p>
        </w:tc>
        <w:tc>
          <w:tcPr>
            <w:tcW w:w="2278" w:type="dxa"/>
          </w:tcPr>
          <w:p w14:paraId="4276A513" w14:textId="5F19F57A" w:rsidR="00BE26B1" w:rsidRPr="006F253E" w:rsidRDefault="00347DAD" w:rsidP="00D728B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ยังไม่ได้ทำ</w:t>
            </w:r>
          </w:p>
        </w:tc>
        <w:tc>
          <w:tcPr>
            <w:tcW w:w="3402" w:type="dxa"/>
          </w:tcPr>
          <w:p w14:paraId="223C4E70" w14:textId="77777777" w:rsidR="00347DAD" w:rsidRDefault="00347DAD" w:rsidP="00347DA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ยังไม่มีการเบิกจ่าย งบประมาณ</w:t>
            </w:r>
          </w:p>
          <w:p w14:paraId="257B2A9F" w14:textId="7E99D0E3" w:rsidR="00BE26B1" w:rsidRPr="006F253E" w:rsidRDefault="00BE26B1" w:rsidP="00D728B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</w:p>
        </w:tc>
      </w:tr>
      <w:tr w:rsidR="00BE26B1" w:rsidRPr="006F253E" w14:paraId="2452105C" w14:textId="77777777" w:rsidTr="00D728BD">
        <w:tc>
          <w:tcPr>
            <w:tcW w:w="3439" w:type="dxa"/>
          </w:tcPr>
          <w:p w14:paraId="17684053" w14:textId="05213DAD" w:rsidR="00BE26B1" w:rsidRPr="007A773F" w:rsidRDefault="00BE26B1" w:rsidP="00D728BD">
            <w:pPr>
              <w:jc w:val="thaiDistribute"/>
              <w:rPr>
                <w:rFonts w:ascii="Chulabhorn Likit Text Light๙" w:hAnsi="Chulabhorn Likit Text Light๙" w:cs="Chulabhorn Likit Text Light๙"/>
                <w:color w:val="000000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color w:val="000000"/>
                <w:szCs w:val="22"/>
                <w:cs/>
              </w:rPr>
              <w:t>3.โครงการพระราชดำริด้านสาธารณสุข</w:t>
            </w:r>
          </w:p>
          <w:p w14:paraId="1578625C" w14:textId="77777777" w:rsidR="00BE26B1" w:rsidRPr="007A773F" w:rsidRDefault="00BE26B1" w:rsidP="00D728BD">
            <w:pPr>
              <w:jc w:val="thaiDistribute"/>
              <w:rPr>
                <w:rFonts w:ascii="Chulabhorn Likit Text Light๙" w:hAnsi="Chulabhorn Likit Text Light๙" w:cs="Chulabhorn Likit Text Light๙"/>
                <w:szCs w:val="22"/>
              </w:rPr>
            </w:pPr>
          </w:p>
        </w:tc>
        <w:tc>
          <w:tcPr>
            <w:tcW w:w="2232" w:type="dxa"/>
          </w:tcPr>
          <w:p w14:paraId="466216DC" w14:textId="77777777" w:rsidR="00BE26B1" w:rsidRDefault="00BE26B1" w:rsidP="006212EF">
            <w:pPr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ผู้ป่วยเอดส์ในเขตเทศบาลร้อยละ 100 ได้รับเบี้ยเอดส์</w:t>
            </w:r>
          </w:p>
          <w:p w14:paraId="3C13D74B" w14:textId="77777777" w:rsidR="00BE26B1" w:rsidRPr="006F253E" w:rsidRDefault="00BE26B1" w:rsidP="00D728B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</w:p>
        </w:tc>
        <w:tc>
          <w:tcPr>
            <w:tcW w:w="2084" w:type="dxa"/>
          </w:tcPr>
          <w:p w14:paraId="6037207A" w14:textId="77777777" w:rsidR="00BE26B1" w:rsidRPr="006F253E" w:rsidRDefault="00BE26B1" w:rsidP="00D728B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 w:rsidRPr="00A037D3"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  <w:t>12</w:t>
            </w:r>
            <w:r w:rsidRPr="00A037D3">
              <w:rPr>
                <w:rFonts w:ascii="Chulabhorn Likit Text Light๙" w:hAnsi="Chulabhorn Likit Text Light๙" w:cs="Chulabhorn Likit Text Light๙"/>
                <w:sz w:val="18"/>
                <w:szCs w:val="22"/>
              </w:rPr>
              <w:t>,</w:t>
            </w:r>
            <w:r w:rsidRPr="00A037D3"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  <w:t>000</w:t>
            </w:r>
          </w:p>
        </w:tc>
        <w:tc>
          <w:tcPr>
            <w:tcW w:w="2158" w:type="dxa"/>
          </w:tcPr>
          <w:p w14:paraId="3DE5C60E" w14:textId="77777777" w:rsidR="00BE26B1" w:rsidRPr="006F253E" w:rsidRDefault="00BE26B1" w:rsidP="00D728B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 xml:space="preserve">1 ต.ค. 66 </w:t>
            </w:r>
            <w:r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  <w:t>–</w:t>
            </w: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 xml:space="preserve"> 30 ก.ย. 67</w:t>
            </w:r>
          </w:p>
        </w:tc>
        <w:tc>
          <w:tcPr>
            <w:tcW w:w="2278" w:type="dxa"/>
          </w:tcPr>
          <w:p w14:paraId="32EBE9D8" w14:textId="4A5ED509" w:rsidR="00BE26B1" w:rsidRPr="006F253E" w:rsidRDefault="00347DAD" w:rsidP="00D728B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ยังไม่ได้ทำ</w:t>
            </w:r>
          </w:p>
        </w:tc>
        <w:tc>
          <w:tcPr>
            <w:tcW w:w="3402" w:type="dxa"/>
          </w:tcPr>
          <w:p w14:paraId="08F9134C" w14:textId="77777777" w:rsidR="00347DAD" w:rsidRDefault="00347DAD" w:rsidP="00347DA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ยังไม่มีการเบิกจ่าย งบประมาณ</w:t>
            </w:r>
          </w:p>
          <w:p w14:paraId="2AA558F2" w14:textId="2D6EA693" w:rsidR="00BE26B1" w:rsidRPr="006F253E" w:rsidRDefault="00BE26B1" w:rsidP="00D728B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</w:p>
        </w:tc>
      </w:tr>
      <w:tr w:rsidR="00BE26B1" w:rsidRPr="006F253E" w14:paraId="6C04C3A2" w14:textId="77777777" w:rsidTr="00D728BD">
        <w:tc>
          <w:tcPr>
            <w:tcW w:w="3439" w:type="dxa"/>
          </w:tcPr>
          <w:p w14:paraId="7B4A6818" w14:textId="173BB650" w:rsidR="00BE26B1" w:rsidRPr="007A773F" w:rsidRDefault="00BE26B1" w:rsidP="00BE26B1">
            <w:pPr>
              <w:jc w:val="thaiDistribute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4.</w:t>
            </w:r>
            <w:r w:rsidRPr="00A321F7">
              <w:rPr>
                <w:rFonts w:ascii="Chulabhorn Likit Text Light๙" w:hAnsi="Chulabhorn Likit Text Light๙" w:cs="Chulabhorn Likit Text Light๙"/>
                <w:szCs w:val="22"/>
                <w:cs/>
              </w:rPr>
              <w:t>โครงการ</w:t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ป้องกันและควบคุมการแพร่ระบาดของไข้เลือดออก</w:t>
            </w:r>
          </w:p>
        </w:tc>
        <w:tc>
          <w:tcPr>
            <w:tcW w:w="2232" w:type="dxa"/>
          </w:tcPr>
          <w:p w14:paraId="70885647" w14:textId="77777777" w:rsidR="00BE26B1" w:rsidRDefault="00BE26B1" w:rsidP="006212EF">
            <w:pPr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 w:rsidRPr="00C46102"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  <w:t>ประชาชน</w:t>
            </w: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ร้อยละ 100 เข้าร่วมโครงการ</w:t>
            </w:r>
          </w:p>
          <w:p w14:paraId="3962E1D9" w14:textId="77777777" w:rsidR="00BE26B1" w:rsidRPr="006F253E" w:rsidRDefault="00BE26B1" w:rsidP="00D728B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</w:p>
        </w:tc>
        <w:tc>
          <w:tcPr>
            <w:tcW w:w="2084" w:type="dxa"/>
          </w:tcPr>
          <w:p w14:paraId="217F05A5" w14:textId="77777777" w:rsidR="00BE26B1" w:rsidRPr="00C46102" w:rsidRDefault="00BE26B1" w:rsidP="00D728BD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20,000</w:t>
            </w:r>
          </w:p>
        </w:tc>
        <w:tc>
          <w:tcPr>
            <w:tcW w:w="2158" w:type="dxa"/>
          </w:tcPr>
          <w:p w14:paraId="21084D2E" w14:textId="77777777" w:rsidR="00BE26B1" w:rsidRPr="006F253E" w:rsidRDefault="00BE26B1" w:rsidP="00D728B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 xml:space="preserve">1 ต.ค. 66 </w:t>
            </w:r>
            <w:r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  <w:t>–</w:t>
            </w: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 xml:space="preserve"> 30 ก.ย. 67</w:t>
            </w:r>
          </w:p>
        </w:tc>
        <w:tc>
          <w:tcPr>
            <w:tcW w:w="2278" w:type="dxa"/>
          </w:tcPr>
          <w:p w14:paraId="5685A711" w14:textId="77777777" w:rsidR="00BE26B1" w:rsidRPr="006F253E" w:rsidRDefault="00BE26B1" w:rsidP="00D728B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ยังไม่ได้ทำ</w:t>
            </w:r>
          </w:p>
        </w:tc>
        <w:tc>
          <w:tcPr>
            <w:tcW w:w="3402" w:type="dxa"/>
          </w:tcPr>
          <w:p w14:paraId="60670A58" w14:textId="77777777" w:rsidR="00BE26B1" w:rsidRPr="006F253E" w:rsidRDefault="00BE26B1" w:rsidP="00D728B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ยังไม่มีการเบิกจ่าย งบประมาณ</w:t>
            </w:r>
          </w:p>
        </w:tc>
      </w:tr>
      <w:tr w:rsidR="00BE26B1" w:rsidRPr="006F253E" w14:paraId="45633697" w14:textId="77777777" w:rsidTr="00D728BD">
        <w:tc>
          <w:tcPr>
            <w:tcW w:w="3439" w:type="dxa"/>
          </w:tcPr>
          <w:p w14:paraId="0DD20CC0" w14:textId="47A18D84" w:rsidR="00BE26B1" w:rsidRPr="007A773F" w:rsidRDefault="00BE26B1" w:rsidP="00BE26B1">
            <w:pPr>
              <w:jc w:val="thaiDistribute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5.</w:t>
            </w:r>
            <w:r w:rsidRPr="00A321F7">
              <w:rPr>
                <w:rFonts w:ascii="Chulabhorn Likit Text Light๙" w:hAnsi="Chulabhorn Likit Text Light๙" w:cs="Chulabhorn Likit Text Light๙"/>
                <w:szCs w:val="22"/>
                <w:cs/>
              </w:rPr>
              <w:t>โครงการ</w:t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ป้องกันและควบคุมโรคพิษสุนัขบ้า</w:t>
            </w:r>
          </w:p>
        </w:tc>
        <w:tc>
          <w:tcPr>
            <w:tcW w:w="2232" w:type="dxa"/>
          </w:tcPr>
          <w:p w14:paraId="4E3FCEA2" w14:textId="77777777" w:rsidR="00BE26B1" w:rsidRDefault="00BE26B1" w:rsidP="006212EF">
            <w:pPr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 w:rsidRPr="00C46102"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  <w:t>ประชาชน</w:t>
            </w: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ร้อยละ 100 เข้าร่วมโครงการ</w:t>
            </w:r>
          </w:p>
          <w:p w14:paraId="00E6EF21" w14:textId="77777777" w:rsidR="00BE26B1" w:rsidRPr="006F253E" w:rsidRDefault="00BE26B1" w:rsidP="00D728B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</w:p>
        </w:tc>
        <w:tc>
          <w:tcPr>
            <w:tcW w:w="2084" w:type="dxa"/>
          </w:tcPr>
          <w:p w14:paraId="36706309" w14:textId="77777777" w:rsidR="00BE26B1" w:rsidRPr="00C46102" w:rsidRDefault="00BE26B1" w:rsidP="00D728BD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/>
                <w:szCs w:val="22"/>
                <w:cs/>
              </w:rPr>
              <w:t>3</w:t>
            </w:r>
            <w:r w:rsidRPr="00C46102">
              <w:rPr>
                <w:rFonts w:ascii="Chulabhorn Likit Text Light๙" w:hAnsi="Chulabhorn Likit Text Light๙" w:cs="Chulabhorn Likit Text Light๙"/>
                <w:szCs w:val="22"/>
                <w:cs/>
              </w:rPr>
              <w:t>5,000</w:t>
            </w:r>
          </w:p>
        </w:tc>
        <w:tc>
          <w:tcPr>
            <w:tcW w:w="2158" w:type="dxa"/>
          </w:tcPr>
          <w:p w14:paraId="109423E5" w14:textId="77777777" w:rsidR="00BE26B1" w:rsidRPr="006F253E" w:rsidRDefault="00BE26B1" w:rsidP="00D728B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 xml:space="preserve">1 ต.ค. 66 </w:t>
            </w:r>
            <w:r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  <w:t>–</w:t>
            </w: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 xml:space="preserve"> 30 ก.ย. 67</w:t>
            </w:r>
          </w:p>
        </w:tc>
        <w:tc>
          <w:tcPr>
            <w:tcW w:w="2278" w:type="dxa"/>
          </w:tcPr>
          <w:p w14:paraId="1E31BC0B" w14:textId="77777777" w:rsidR="00BE26B1" w:rsidRPr="006F253E" w:rsidRDefault="00BE26B1" w:rsidP="00D728B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ยังไม่ได้ทำ</w:t>
            </w:r>
          </w:p>
        </w:tc>
        <w:tc>
          <w:tcPr>
            <w:tcW w:w="3402" w:type="dxa"/>
          </w:tcPr>
          <w:p w14:paraId="7507C025" w14:textId="77777777" w:rsidR="00BE26B1" w:rsidRPr="006F253E" w:rsidRDefault="00BE26B1" w:rsidP="00D728B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ยังไม่มีการเบิกจ่าย งบประมาณ</w:t>
            </w:r>
          </w:p>
        </w:tc>
      </w:tr>
      <w:tr w:rsidR="00BE26B1" w:rsidRPr="006F253E" w14:paraId="11D19640" w14:textId="77777777" w:rsidTr="00D728BD">
        <w:tc>
          <w:tcPr>
            <w:tcW w:w="3439" w:type="dxa"/>
          </w:tcPr>
          <w:p w14:paraId="0A320F1B" w14:textId="77777777" w:rsidR="00BE26B1" w:rsidRDefault="00BE26B1" w:rsidP="00D728BD">
            <w:pPr>
              <w:jc w:val="thaiDistribute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</w:p>
          <w:p w14:paraId="3D7A46E4" w14:textId="6038C0AC" w:rsidR="00BE26B1" w:rsidRDefault="00BE26B1" w:rsidP="00D728BD">
            <w:pPr>
              <w:jc w:val="thaiDistribute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6.โครงการป้องก</w:t>
            </w:r>
            <w:r w:rsidR="00F71BEF"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ันอุบัติเหตุและอุบัติภัยบนท้องถ</w:t>
            </w: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นน</w:t>
            </w:r>
          </w:p>
          <w:p w14:paraId="16FE68A1" w14:textId="77777777" w:rsidR="00BE26B1" w:rsidRDefault="00BE26B1" w:rsidP="00D728BD">
            <w:pPr>
              <w:jc w:val="thaiDistribute"/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</w:p>
        </w:tc>
        <w:tc>
          <w:tcPr>
            <w:tcW w:w="2232" w:type="dxa"/>
          </w:tcPr>
          <w:p w14:paraId="3900AD20" w14:textId="0CE96625" w:rsidR="00BE26B1" w:rsidRDefault="006212EF" w:rsidP="006212EF">
            <w:pPr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เพื่อลดการป้องกันและเกิดอุบัติเหตุบนท้องถนนร้อยละ 95</w:t>
            </w:r>
          </w:p>
        </w:tc>
        <w:tc>
          <w:tcPr>
            <w:tcW w:w="2084" w:type="dxa"/>
          </w:tcPr>
          <w:p w14:paraId="69FE66C9" w14:textId="46B4711A" w:rsidR="00BE26B1" w:rsidRPr="002C3CFB" w:rsidRDefault="00DB7DFB" w:rsidP="00D728B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2</w:t>
            </w:r>
            <w:r w:rsidR="00BE26B1"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0,000</w:t>
            </w:r>
          </w:p>
        </w:tc>
        <w:tc>
          <w:tcPr>
            <w:tcW w:w="2158" w:type="dxa"/>
          </w:tcPr>
          <w:p w14:paraId="5FBA15C5" w14:textId="77777777" w:rsidR="00BE26B1" w:rsidRDefault="00BE26B1" w:rsidP="00D728B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 xml:space="preserve">1 ต.ค. 66 </w:t>
            </w:r>
            <w:r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  <w:t>–</w:t>
            </w: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 xml:space="preserve"> 30 ก.ย. 67</w:t>
            </w:r>
          </w:p>
        </w:tc>
        <w:tc>
          <w:tcPr>
            <w:tcW w:w="2278" w:type="dxa"/>
          </w:tcPr>
          <w:p w14:paraId="00E1FDDD" w14:textId="706AF3F4" w:rsidR="00BE26B1" w:rsidRDefault="00347DAD" w:rsidP="00D728B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ยังไม่ได้ทำ</w:t>
            </w:r>
          </w:p>
        </w:tc>
        <w:tc>
          <w:tcPr>
            <w:tcW w:w="3402" w:type="dxa"/>
          </w:tcPr>
          <w:p w14:paraId="39DCBC2E" w14:textId="77777777" w:rsidR="00347DAD" w:rsidRDefault="00347DAD" w:rsidP="00347DA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ยังไม่มีการเบิกจ่าย งบประมาณ</w:t>
            </w:r>
          </w:p>
          <w:p w14:paraId="78D4ABD9" w14:textId="77777777" w:rsidR="00BE26B1" w:rsidRDefault="00BE26B1" w:rsidP="00D728B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</w:p>
        </w:tc>
      </w:tr>
      <w:tr w:rsidR="00BE26B1" w:rsidRPr="006F253E" w14:paraId="7689B5FF" w14:textId="77777777" w:rsidTr="00D728BD">
        <w:tc>
          <w:tcPr>
            <w:tcW w:w="3439" w:type="dxa"/>
          </w:tcPr>
          <w:p w14:paraId="307DE25A" w14:textId="77777777" w:rsidR="00BE26B1" w:rsidRDefault="00BE26B1" w:rsidP="00D728BD">
            <w:pPr>
              <w:jc w:val="thaiDistribute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</w:p>
          <w:p w14:paraId="68616D03" w14:textId="5B6355AB" w:rsidR="00BE26B1" w:rsidRDefault="00BE26B1" w:rsidP="00D728BD">
            <w:pPr>
              <w:jc w:val="thaiDistribute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7.โครง</w:t>
            </w:r>
            <w:r w:rsidR="00F71BEF"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การฝึกอบรมชุดปฏิบัติการจิตอาสาภัยพิบัติ(ทบทวน)</w:t>
            </w:r>
          </w:p>
          <w:p w14:paraId="7C9FEF84" w14:textId="77777777" w:rsidR="00BE26B1" w:rsidRDefault="00BE26B1" w:rsidP="00D728BD">
            <w:pPr>
              <w:jc w:val="thaiDistribute"/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</w:p>
        </w:tc>
        <w:tc>
          <w:tcPr>
            <w:tcW w:w="2232" w:type="dxa"/>
          </w:tcPr>
          <w:p w14:paraId="1EB49C95" w14:textId="71006112" w:rsidR="00BE26B1" w:rsidRDefault="006212EF" w:rsidP="00D728B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  <w:proofErr w:type="spellStart"/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มีอถ</w:t>
            </w:r>
            <w:proofErr w:type="spellEnd"/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.เข้าร่วมโครงการร้อยละ 100</w:t>
            </w:r>
          </w:p>
        </w:tc>
        <w:tc>
          <w:tcPr>
            <w:tcW w:w="2084" w:type="dxa"/>
          </w:tcPr>
          <w:p w14:paraId="11E7BCE6" w14:textId="4254C150" w:rsidR="00BE26B1" w:rsidRPr="002C3CFB" w:rsidRDefault="00DB7DFB" w:rsidP="00D728B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2</w:t>
            </w:r>
            <w:r w:rsidR="00BE26B1"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0,000</w:t>
            </w:r>
          </w:p>
        </w:tc>
        <w:tc>
          <w:tcPr>
            <w:tcW w:w="2158" w:type="dxa"/>
          </w:tcPr>
          <w:p w14:paraId="024682F3" w14:textId="77777777" w:rsidR="00BE26B1" w:rsidRDefault="00BE26B1" w:rsidP="00D728B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 xml:space="preserve">1 ต.ค. 66 </w:t>
            </w:r>
            <w:r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  <w:t>–</w:t>
            </w: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 xml:space="preserve"> 30 ก.ย. 67</w:t>
            </w:r>
          </w:p>
        </w:tc>
        <w:tc>
          <w:tcPr>
            <w:tcW w:w="2278" w:type="dxa"/>
          </w:tcPr>
          <w:p w14:paraId="661A4B03" w14:textId="521DD6A5" w:rsidR="00BE26B1" w:rsidRDefault="00347DAD" w:rsidP="00D728B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ยังไม่ได้ทำ</w:t>
            </w:r>
          </w:p>
        </w:tc>
        <w:tc>
          <w:tcPr>
            <w:tcW w:w="3402" w:type="dxa"/>
          </w:tcPr>
          <w:p w14:paraId="642C05AE" w14:textId="77777777" w:rsidR="00347DAD" w:rsidRDefault="00347DAD" w:rsidP="00347DA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ยังไม่มีการเบิกจ่าย งบประมาณ</w:t>
            </w:r>
          </w:p>
          <w:p w14:paraId="19BCAEC7" w14:textId="77777777" w:rsidR="00BE26B1" w:rsidRDefault="00BE26B1" w:rsidP="00D728B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</w:p>
        </w:tc>
      </w:tr>
      <w:tr w:rsidR="00BE26B1" w:rsidRPr="006F253E" w14:paraId="1B062830" w14:textId="77777777" w:rsidTr="00D728BD">
        <w:tc>
          <w:tcPr>
            <w:tcW w:w="3439" w:type="dxa"/>
          </w:tcPr>
          <w:p w14:paraId="1C17F033" w14:textId="77777777" w:rsidR="00BE26B1" w:rsidRDefault="00BE26B1" w:rsidP="00D728BD">
            <w:pPr>
              <w:jc w:val="thaiDistribute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</w:p>
          <w:p w14:paraId="5D66920B" w14:textId="773E8B89" w:rsidR="00BE26B1" w:rsidRDefault="00BE26B1" w:rsidP="00D728BD">
            <w:pPr>
              <w:jc w:val="thaiDistribute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8.</w:t>
            </w:r>
            <w:r w:rsidR="00F71BEF"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โครงการฝึกอบรมอาสาสมัครอปพร.เชิงแส</w:t>
            </w:r>
          </w:p>
          <w:p w14:paraId="42FD8EB5" w14:textId="77777777" w:rsidR="00BE26B1" w:rsidRDefault="00BE26B1" w:rsidP="00D728BD">
            <w:pPr>
              <w:jc w:val="thaiDistribute"/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</w:p>
        </w:tc>
        <w:tc>
          <w:tcPr>
            <w:tcW w:w="2232" w:type="dxa"/>
          </w:tcPr>
          <w:p w14:paraId="14588003" w14:textId="3698E241" w:rsidR="00BE26B1" w:rsidRDefault="006212EF" w:rsidP="006212EF">
            <w:pPr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อปพร.เข้าร่วมโครงการร้อยละ 100</w:t>
            </w:r>
          </w:p>
        </w:tc>
        <w:tc>
          <w:tcPr>
            <w:tcW w:w="2084" w:type="dxa"/>
          </w:tcPr>
          <w:p w14:paraId="2233A6CB" w14:textId="18DE67D9" w:rsidR="00BE26B1" w:rsidRPr="002C3CFB" w:rsidRDefault="00DB7DFB" w:rsidP="00D728B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3</w:t>
            </w:r>
            <w:r w:rsidR="00613364"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0,000</w:t>
            </w:r>
          </w:p>
        </w:tc>
        <w:tc>
          <w:tcPr>
            <w:tcW w:w="2158" w:type="dxa"/>
          </w:tcPr>
          <w:p w14:paraId="329279F6" w14:textId="77777777" w:rsidR="00BE26B1" w:rsidRDefault="00BE26B1" w:rsidP="00D728B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 xml:space="preserve">1 ต.ค. 66 </w:t>
            </w:r>
            <w:r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  <w:t>–</w:t>
            </w: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 xml:space="preserve"> 30 ก.ย. 67</w:t>
            </w:r>
          </w:p>
        </w:tc>
        <w:tc>
          <w:tcPr>
            <w:tcW w:w="2278" w:type="dxa"/>
          </w:tcPr>
          <w:p w14:paraId="385D9F65" w14:textId="5A8C10D7" w:rsidR="00BE26B1" w:rsidRDefault="00347DAD" w:rsidP="00D728B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ยังไม่ได้ทำ</w:t>
            </w:r>
          </w:p>
        </w:tc>
        <w:tc>
          <w:tcPr>
            <w:tcW w:w="3402" w:type="dxa"/>
          </w:tcPr>
          <w:p w14:paraId="2B1E3B2D" w14:textId="77777777" w:rsidR="00347DAD" w:rsidRDefault="00347DAD" w:rsidP="00347DA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ยังไม่มีการเบิกจ่าย งบประมาณ</w:t>
            </w:r>
          </w:p>
          <w:p w14:paraId="7AB8B50A" w14:textId="77777777" w:rsidR="00BE26B1" w:rsidRDefault="00BE26B1" w:rsidP="00D728B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</w:p>
        </w:tc>
      </w:tr>
    </w:tbl>
    <w:p w14:paraId="166527CD" w14:textId="77777777" w:rsidR="00C46102" w:rsidRDefault="00C46102" w:rsidP="00C46102">
      <w:pPr>
        <w:rPr>
          <w:rFonts w:ascii="Chulabhorn Likit Text Light๙" w:hAnsi="Chulabhorn Likit Text Light๙" w:cs="Chulabhorn Likit Text Light๙"/>
          <w:sz w:val="18"/>
          <w:szCs w:val="22"/>
        </w:rPr>
      </w:pPr>
    </w:p>
    <w:p w14:paraId="72B409BC" w14:textId="77777777" w:rsidR="00F71BEF" w:rsidRDefault="00F71BEF" w:rsidP="00C46102">
      <w:pPr>
        <w:rPr>
          <w:rFonts w:ascii="Chulabhorn Likit Text Light๙" w:hAnsi="Chulabhorn Likit Text Light๙" w:cs="Chulabhorn Likit Text Light๙"/>
          <w:sz w:val="18"/>
          <w:szCs w:val="22"/>
        </w:rPr>
      </w:pPr>
    </w:p>
    <w:p w14:paraId="7FE669C7" w14:textId="77777777" w:rsidR="00F71BEF" w:rsidRDefault="00F71BEF" w:rsidP="00C46102">
      <w:pPr>
        <w:rPr>
          <w:rFonts w:ascii="Chulabhorn Likit Text Light๙" w:hAnsi="Chulabhorn Likit Text Light๙" w:cs="Chulabhorn Likit Text Light๙"/>
          <w:sz w:val="18"/>
          <w:szCs w:val="22"/>
        </w:rPr>
      </w:pPr>
    </w:p>
    <w:p w14:paraId="4574FA7E" w14:textId="77777777" w:rsidR="00F71BEF" w:rsidRPr="00CC7DF9" w:rsidRDefault="00F71BEF" w:rsidP="00C46102">
      <w:pPr>
        <w:rPr>
          <w:rFonts w:ascii="Chulabhorn Likit Text Light๙" w:hAnsi="Chulabhorn Likit Text Light๙" w:cs="Chulabhorn Likit Text Light๙"/>
          <w:sz w:val="18"/>
          <w:szCs w:val="22"/>
        </w:rPr>
      </w:pPr>
    </w:p>
    <w:p w14:paraId="157AE8DF" w14:textId="77777777" w:rsidR="00714367" w:rsidRDefault="00714367" w:rsidP="00C46102">
      <w:pPr>
        <w:rPr>
          <w:rFonts w:ascii="Chulabhorn Likit Text Light๙" w:hAnsi="Chulabhorn Likit Text Light๙" w:cs="Chulabhorn Likit Text Light๙"/>
          <w:sz w:val="18"/>
          <w:szCs w:val="22"/>
        </w:rPr>
      </w:pPr>
    </w:p>
    <w:p w14:paraId="080824F9" w14:textId="77777777" w:rsidR="00714367" w:rsidRDefault="00714367" w:rsidP="00C46102">
      <w:pPr>
        <w:rPr>
          <w:rFonts w:ascii="Chulabhorn Likit Text Light๙" w:hAnsi="Chulabhorn Likit Text Light๙" w:cs="Chulabhorn Likit Text Light๙"/>
          <w:sz w:val="18"/>
          <w:szCs w:val="22"/>
        </w:rPr>
      </w:pPr>
    </w:p>
    <w:p w14:paraId="49F5ACBB" w14:textId="0C75ECC8" w:rsidR="00B00834" w:rsidRPr="00B00834" w:rsidRDefault="00B00834" w:rsidP="00C46102">
      <w:pPr>
        <w:rPr>
          <w:rFonts w:ascii="Chulabhorn Likit Text Light๙" w:hAnsi="Chulabhorn Likit Text Light๙" w:cs="Chulabhorn Likit Text Light๙"/>
          <w:b/>
          <w:bCs/>
          <w:sz w:val="18"/>
          <w:szCs w:val="22"/>
          <w:cs/>
        </w:rPr>
      </w:pPr>
      <w:r w:rsidRPr="006F253E">
        <w:rPr>
          <w:rFonts w:ascii="Chulabhorn Likit Text Light๙" w:hAnsi="Chulabhorn Likit Text Light๙" w:cs="Chulabhorn Likit Text Light๙"/>
          <w:b/>
          <w:bCs/>
          <w:sz w:val="18"/>
          <w:szCs w:val="22"/>
          <w:cs/>
        </w:rPr>
        <w:lastRenderedPageBreak/>
        <w:t>ยุทธศาสตร์</w:t>
      </w:r>
      <w:r>
        <w:rPr>
          <w:rFonts w:ascii="Chulabhorn Likit Text Light๙" w:hAnsi="Chulabhorn Likit Text Light๙" w:cs="Chulabhorn Likit Text Light๙" w:hint="cs"/>
          <w:b/>
          <w:bCs/>
          <w:sz w:val="18"/>
          <w:szCs w:val="22"/>
          <w:cs/>
        </w:rPr>
        <w:t>ที่ 5</w:t>
      </w:r>
      <w:r w:rsidRPr="006F253E">
        <w:rPr>
          <w:rFonts w:ascii="Chulabhorn Likit Text Light๙" w:hAnsi="Chulabhorn Likit Text Light๙" w:cs="Chulabhorn Likit Text Light๙"/>
          <w:b/>
          <w:bCs/>
          <w:sz w:val="18"/>
          <w:szCs w:val="22"/>
          <w:cs/>
        </w:rPr>
        <w:t xml:space="preserve"> </w:t>
      </w:r>
      <w:r w:rsidRPr="007A773F">
        <w:rPr>
          <w:rFonts w:ascii="Chulabhorn Likit Text Light๙" w:hAnsi="Chulabhorn Likit Text Light๙" w:cs="Chulabhorn Likit Text Light๙"/>
          <w:b/>
          <w:bCs/>
          <w:sz w:val="18"/>
          <w:szCs w:val="22"/>
          <w:cs/>
        </w:rPr>
        <w:t>การพัฒนาด้าน</w:t>
      </w:r>
      <w:r>
        <w:rPr>
          <w:rFonts w:ascii="Chulabhorn Likit Text Light๙" w:hAnsi="Chulabhorn Likit Text Light๙" w:cs="Chulabhorn Likit Text Light๙" w:hint="cs"/>
          <w:b/>
          <w:bCs/>
          <w:sz w:val="18"/>
          <w:szCs w:val="22"/>
          <w:cs/>
        </w:rPr>
        <w:t>สิ่งแวดล้อม</w:t>
      </w:r>
    </w:p>
    <w:tbl>
      <w:tblPr>
        <w:tblStyle w:val="a3"/>
        <w:tblW w:w="15593" w:type="dxa"/>
        <w:tblInd w:w="-1281" w:type="dxa"/>
        <w:tblLook w:val="04A0" w:firstRow="1" w:lastRow="0" w:firstColumn="1" w:lastColumn="0" w:noHBand="0" w:noVBand="1"/>
      </w:tblPr>
      <w:tblGrid>
        <w:gridCol w:w="3439"/>
        <w:gridCol w:w="2232"/>
        <w:gridCol w:w="2084"/>
        <w:gridCol w:w="2158"/>
        <w:gridCol w:w="2278"/>
        <w:gridCol w:w="3402"/>
      </w:tblGrid>
      <w:tr w:rsidR="00815FD4" w14:paraId="30EAABA6" w14:textId="77777777" w:rsidTr="004B0C4F">
        <w:tc>
          <w:tcPr>
            <w:tcW w:w="3439" w:type="dxa"/>
            <w:shd w:val="clear" w:color="auto" w:fill="D9E2F3" w:themeFill="accent1" w:themeFillTint="33"/>
            <w:vAlign w:val="center"/>
          </w:tcPr>
          <w:p w14:paraId="12B2FE07" w14:textId="77777777" w:rsidR="00815FD4" w:rsidRDefault="00815FD4" w:rsidP="00D728BD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  <w:cs/>
              </w:rPr>
              <w:t>โครงการ</w:t>
            </w:r>
          </w:p>
          <w:p w14:paraId="77C810CE" w14:textId="77777777" w:rsidR="00815FD4" w:rsidRPr="006F253E" w:rsidRDefault="00815FD4" w:rsidP="00D728BD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2232" w:type="dxa"/>
            <w:shd w:val="clear" w:color="auto" w:fill="D9E2F3" w:themeFill="accent1" w:themeFillTint="33"/>
            <w:vAlign w:val="center"/>
          </w:tcPr>
          <w:p w14:paraId="5139ACDD" w14:textId="77777777" w:rsidR="00815FD4" w:rsidRDefault="00815FD4" w:rsidP="00D728BD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  <w:cs/>
              </w:rPr>
              <w:t>ผลผลิต</w:t>
            </w:r>
          </w:p>
          <w:p w14:paraId="2CA98835" w14:textId="77777777" w:rsidR="00815FD4" w:rsidRDefault="00815FD4" w:rsidP="00D728BD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</w:p>
        </w:tc>
        <w:tc>
          <w:tcPr>
            <w:tcW w:w="2084" w:type="dxa"/>
            <w:shd w:val="clear" w:color="auto" w:fill="D9E2F3" w:themeFill="accent1" w:themeFillTint="33"/>
            <w:vAlign w:val="center"/>
          </w:tcPr>
          <w:p w14:paraId="7EDB1EA2" w14:textId="77777777" w:rsidR="00815FD4" w:rsidRDefault="00815FD4" w:rsidP="00D728BD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  <w:cs/>
              </w:rPr>
              <w:t>งบประมาณ</w:t>
            </w:r>
          </w:p>
          <w:p w14:paraId="373334B3" w14:textId="77777777" w:rsidR="00815FD4" w:rsidRDefault="00815FD4" w:rsidP="00D728BD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</w:p>
        </w:tc>
        <w:tc>
          <w:tcPr>
            <w:tcW w:w="2158" w:type="dxa"/>
            <w:shd w:val="clear" w:color="auto" w:fill="D9E2F3" w:themeFill="accent1" w:themeFillTint="33"/>
            <w:vAlign w:val="center"/>
          </w:tcPr>
          <w:p w14:paraId="427976A4" w14:textId="77777777" w:rsidR="00815FD4" w:rsidRDefault="00815FD4" w:rsidP="00D728BD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  <w:cs/>
              </w:rPr>
              <w:t>ระยะเวลาดำเนินการ</w:t>
            </w:r>
          </w:p>
          <w:p w14:paraId="48C95396" w14:textId="77777777" w:rsidR="00815FD4" w:rsidRDefault="00815FD4" w:rsidP="00D728BD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</w:p>
        </w:tc>
        <w:tc>
          <w:tcPr>
            <w:tcW w:w="2278" w:type="dxa"/>
            <w:shd w:val="clear" w:color="auto" w:fill="D9E2F3" w:themeFill="accent1" w:themeFillTint="33"/>
            <w:vAlign w:val="center"/>
          </w:tcPr>
          <w:p w14:paraId="6E986B72" w14:textId="77777777" w:rsidR="00815FD4" w:rsidRDefault="00815FD4" w:rsidP="00D728BD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  <w:cs/>
              </w:rPr>
              <w:t>ผลการดำเนินการ</w:t>
            </w:r>
          </w:p>
          <w:p w14:paraId="685ED8F7" w14:textId="77777777" w:rsidR="00815FD4" w:rsidRDefault="00815FD4" w:rsidP="00D728BD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</w:p>
        </w:tc>
        <w:tc>
          <w:tcPr>
            <w:tcW w:w="3402" w:type="dxa"/>
            <w:shd w:val="clear" w:color="auto" w:fill="D9E2F3" w:themeFill="accent1" w:themeFillTint="33"/>
            <w:vAlign w:val="center"/>
          </w:tcPr>
          <w:p w14:paraId="19B672F2" w14:textId="77777777" w:rsidR="00815FD4" w:rsidRDefault="00815FD4" w:rsidP="00D728BD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  <w:cs/>
              </w:rPr>
              <w:t>ผลการใช้จ่ายงบประมาณ</w:t>
            </w:r>
          </w:p>
          <w:p w14:paraId="07646105" w14:textId="77777777" w:rsidR="00815FD4" w:rsidRDefault="00815FD4" w:rsidP="00D728BD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</w:p>
        </w:tc>
      </w:tr>
      <w:tr w:rsidR="00815FD4" w:rsidRPr="006F253E" w14:paraId="37CF0808" w14:textId="77777777" w:rsidTr="004B0C4F">
        <w:tc>
          <w:tcPr>
            <w:tcW w:w="3439" w:type="dxa"/>
          </w:tcPr>
          <w:p w14:paraId="2DEBA5FF" w14:textId="620081F0" w:rsidR="00815FD4" w:rsidRPr="007A773F" w:rsidRDefault="00B00834" w:rsidP="00D728BD">
            <w:pPr>
              <w:rPr>
                <w:rFonts w:ascii="Chulabhorn Likit Text Light๙" w:hAnsi="Chulabhorn Likit Text Light๙" w:cs="Chulabhorn Likit Text Light๙"/>
                <w:color w:val="000000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/>
                <w:color w:val="000000"/>
                <w:szCs w:val="22"/>
              </w:rPr>
              <w:t>1.</w:t>
            </w:r>
            <w:r>
              <w:rPr>
                <w:rFonts w:ascii="Chulabhorn Likit Text Light๙" w:hAnsi="Chulabhorn Likit Text Light๙" w:cs="Chulabhorn Likit Text Light๙" w:hint="cs"/>
                <w:color w:val="000000"/>
                <w:szCs w:val="22"/>
                <w:cs/>
              </w:rPr>
              <w:t>โครงการวันพัฒนาหมู่บ้าน</w:t>
            </w:r>
          </w:p>
          <w:p w14:paraId="444BE753" w14:textId="77777777" w:rsidR="00815FD4" w:rsidRPr="007A773F" w:rsidRDefault="00815FD4" w:rsidP="00D728BD">
            <w:pPr>
              <w:jc w:val="thaiDistribute"/>
              <w:rPr>
                <w:rFonts w:ascii="Chulabhorn Likit Text Light๙" w:hAnsi="Chulabhorn Likit Text Light๙" w:cs="Chulabhorn Likit Text Light๙"/>
                <w:szCs w:val="22"/>
              </w:rPr>
            </w:pPr>
          </w:p>
        </w:tc>
        <w:tc>
          <w:tcPr>
            <w:tcW w:w="2232" w:type="dxa"/>
          </w:tcPr>
          <w:p w14:paraId="0FCB7F90" w14:textId="77777777" w:rsidR="00815FD4" w:rsidRDefault="00714367" w:rsidP="00815FD4">
            <w:pPr>
              <w:jc w:val="thaiDistribute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 w:rsidRPr="00C46102"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  <w:t>ประชาชน</w:t>
            </w: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และพนักงานร้อยละ 100 เข้าร่วมโครงการ</w:t>
            </w:r>
          </w:p>
          <w:p w14:paraId="2EF64421" w14:textId="7CBB113B" w:rsidR="006212EF" w:rsidRPr="006F253E" w:rsidRDefault="006212EF" w:rsidP="00815FD4">
            <w:pPr>
              <w:jc w:val="thaiDistribute"/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</w:p>
        </w:tc>
        <w:tc>
          <w:tcPr>
            <w:tcW w:w="2084" w:type="dxa"/>
          </w:tcPr>
          <w:p w14:paraId="38A06BD2" w14:textId="562271AA" w:rsidR="00815FD4" w:rsidRPr="006F253E" w:rsidRDefault="00B00834" w:rsidP="00D728B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20</w:t>
            </w:r>
            <w:r w:rsidR="00815FD4" w:rsidRPr="00815FD4">
              <w:rPr>
                <w:rFonts w:ascii="Chulabhorn Likit Text Light๙" w:hAnsi="Chulabhorn Likit Text Light๙" w:cs="Chulabhorn Likit Text Light๙"/>
                <w:sz w:val="18"/>
                <w:szCs w:val="22"/>
              </w:rPr>
              <w:t>,</w:t>
            </w:r>
            <w:r w:rsidR="00815FD4" w:rsidRPr="00815FD4"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  <w:t>000</w:t>
            </w:r>
          </w:p>
        </w:tc>
        <w:tc>
          <w:tcPr>
            <w:tcW w:w="2158" w:type="dxa"/>
          </w:tcPr>
          <w:p w14:paraId="7D553C37" w14:textId="77777777" w:rsidR="00815FD4" w:rsidRPr="006F253E" w:rsidRDefault="00815FD4" w:rsidP="00D728B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 xml:space="preserve">1 ต.ค. 66 </w:t>
            </w:r>
            <w:r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  <w:t>–</w:t>
            </w: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 xml:space="preserve"> 30 ก.ย. 67</w:t>
            </w:r>
          </w:p>
        </w:tc>
        <w:tc>
          <w:tcPr>
            <w:tcW w:w="2278" w:type="dxa"/>
          </w:tcPr>
          <w:p w14:paraId="49F3FD85" w14:textId="2EAF3693" w:rsidR="00815FD4" w:rsidRPr="006F253E" w:rsidRDefault="00815FD4" w:rsidP="00D728B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ยังไม่ได้ทำ</w:t>
            </w:r>
          </w:p>
        </w:tc>
        <w:tc>
          <w:tcPr>
            <w:tcW w:w="3402" w:type="dxa"/>
          </w:tcPr>
          <w:p w14:paraId="499016FF" w14:textId="2C2454CA" w:rsidR="00815FD4" w:rsidRPr="006F253E" w:rsidRDefault="00094F22" w:rsidP="00D728B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ยังไม่มีการเบิกจ่าย งบประมาณ</w:t>
            </w:r>
          </w:p>
        </w:tc>
      </w:tr>
      <w:tr w:rsidR="00B00834" w:rsidRPr="006F253E" w14:paraId="677A1E87" w14:textId="77777777" w:rsidTr="004B0C4F">
        <w:tc>
          <w:tcPr>
            <w:tcW w:w="3439" w:type="dxa"/>
          </w:tcPr>
          <w:p w14:paraId="52F201B3" w14:textId="77777777" w:rsidR="00B00834" w:rsidRDefault="00B00834" w:rsidP="00D728BD">
            <w:pPr>
              <w:rPr>
                <w:rFonts w:ascii="Chulabhorn Likit Text Light๙" w:hAnsi="Chulabhorn Likit Text Light๙" w:cs="Chulabhorn Likit Text Light๙"/>
                <w:color w:val="000000"/>
                <w:szCs w:val="22"/>
              </w:rPr>
            </w:pPr>
          </w:p>
          <w:p w14:paraId="037FEC2A" w14:textId="77777777" w:rsidR="00B00834" w:rsidRPr="007A773F" w:rsidRDefault="00B00834" w:rsidP="00B00834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color w:val="000000"/>
                <w:szCs w:val="22"/>
                <w:cs/>
              </w:rPr>
              <w:t xml:space="preserve">2. </w:t>
            </w:r>
            <w:r w:rsidRPr="004B0C4F">
              <w:rPr>
                <w:rFonts w:ascii="Chulabhorn Likit Text Light๙" w:hAnsi="Chulabhorn Likit Text Light๙" w:cs="Chulabhorn Likit Text Light๙"/>
                <w:color w:val="000000"/>
                <w:szCs w:val="22"/>
                <w:cs/>
              </w:rPr>
              <w:t>โครงการ</w:t>
            </w:r>
            <w:r>
              <w:rPr>
                <w:rFonts w:ascii="Chulabhorn Likit Text Light๙" w:hAnsi="Chulabhorn Likit Text Light๙" w:cs="Chulabhorn Likit Text Light๙" w:hint="cs"/>
                <w:color w:val="000000"/>
                <w:szCs w:val="22"/>
                <w:cs/>
              </w:rPr>
              <w:t>อนุรักษ์พลังงานอย่างมีประสิทธิภาพ</w:t>
            </w:r>
          </w:p>
          <w:p w14:paraId="6D6CE002" w14:textId="77777777" w:rsidR="00B00834" w:rsidRDefault="00B00834" w:rsidP="00D728BD">
            <w:pPr>
              <w:rPr>
                <w:rFonts w:ascii="Chulabhorn Likit Text Light๙" w:hAnsi="Chulabhorn Likit Text Light๙" w:cs="Chulabhorn Likit Text Light๙"/>
                <w:color w:val="000000"/>
                <w:szCs w:val="22"/>
                <w:cs/>
              </w:rPr>
            </w:pPr>
          </w:p>
        </w:tc>
        <w:tc>
          <w:tcPr>
            <w:tcW w:w="2232" w:type="dxa"/>
          </w:tcPr>
          <w:p w14:paraId="04DAA55D" w14:textId="34315932" w:rsidR="00B00834" w:rsidRPr="00C46102" w:rsidRDefault="0036507F" w:rsidP="004B0C4F">
            <w:pPr>
              <w:jc w:val="thaiDistribute"/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  <w:r w:rsidRPr="00C46102"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  <w:t>ประชาชน</w:t>
            </w: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และพนักงานร้อยละ 100 เข้าร่วมโครงการ</w:t>
            </w:r>
          </w:p>
        </w:tc>
        <w:tc>
          <w:tcPr>
            <w:tcW w:w="2084" w:type="dxa"/>
          </w:tcPr>
          <w:p w14:paraId="5306A558" w14:textId="026F767B" w:rsidR="00B00834" w:rsidRPr="00815FD4" w:rsidRDefault="00B00834" w:rsidP="00D728B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5,000</w:t>
            </w:r>
          </w:p>
        </w:tc>
        <w:tc>
          <w:tcPr>
            <w:tcW w:w="2158" w:type="dxa"/>
          </w:tcPr>
          <w:p w14:paraId="41020287" w14:textId="0E1C340F" w:rsidR="00B00834" w:rsidRDefault="006212EF" w:rsidP="00D728B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 xml:space="preserve">1 ต.ค. 66 </w:t>
            </w:r>
            <w:r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  <w:t>–</w:t>
            </w: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 xml:space="preserve"> 30 ก.ย. 67</w:t>
            </w:r>
          </w:p>
        </w:tc>
        <w:tc>
          <w:tcPr>
            <w:tcW w:w="2278" w:type="dxa"/>
          </w:tcPr>
          <w:p w14:paraId="0527BB8E" w14:textId="76B80FDB" w:rsidR="00B00834" w:rsidRDefault="00347DAD" w:rsidP="00D728B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ยังไม่ได้ทำ</w:t>
            </w:r>
          </w:p>
        </w:tc>
        <w:tc>
          <w:tcPr>
            <w:tcW w:w="3402" w:type="dxa"/>
          </w:tcPr>
          <w:p w14:paraId="53AED5F9" w14:textId="77777777" w:rsidR="00347DAD" w:rsidRDefault="00347DAD" w:rsidP="00347DA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ยังไม่มีการเบิกจ่าย งบประมาณ</w:t>
            </w:r>
          </w:p>
          <w:p w14:paraId="6052E723" w14:textId="77777777" w:rsidR="00B00834" w:rsidRDefault="00B00834" w:rsidP="00D728B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</w:p>
        </w:tc>
      </w:tr>
      <w:tr w:rsidR="00B00834" w:rsidRPr="006F253E" w14:paraId="2DFA0080" w14:textId="77777777" w:rsidTr="004B0C4F">
        <w:tc>
          <w:tcPr>
            <w:tcW w:w="3439" w:type="dxa"/>
          </w:tcPr>
          <w:p w14:paraId="67B1065E" w14:textId="77777777" w:rsidR="00B00834" w:rsidRDefault="00B00834" w:rsidP="00D728BD">
            <w:pPr>
              <w:rPr>
                <w:rFonts w:ascii="Chulabhorn Likit Text Light๙" w:hAnsi="Chulabhorn Likit Text Light๙" w:cs="Chulabhorn Likit Text Light๙"/>
                <w:color w:val="000000"/>
                <w:szCs w:val="22"/>
              </w:rPr>
            </w:pPr>
          </w:p>
          <w:p w14:paraId="06785B18" w14:textId="606A6B70" w:rsidR="00B00834" w:rsidRPr="007A773F" w:rsidRDefault="00B00834" w:rsidP="00B00834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color w:val="000000"/>
                <w:szCs w:val="22"/>
                <w:cs/>
              </w:rPr>
              <w:t xml:space="preserve">3. </w:t>
            </w:r>
            <w:r w:rsidRPr="004B0C4F">
              <w:rPr>
                <w:rFonts w:ascii="Chulabhorn Likit Text Light๙" w:hAnsi="Chulabhorn Likit Text Light๙" w:cs="Chulabhorn Likit Text Light๙"/>
                <w:color w:val="000000"/>
                <w:szCs w:val="22"/>
                <w:cs/>
              </w:rPr>
              <w:t>โครงการ</w:t>
            </w:r>
            <w:r>
              <w:rPr>
                <w:rFonts w:ascii="Chulabhorn Likit Text Light๙" w:hAnsi="Chulabhorn Likit Text Light๙" w:cs="Chulabhorn Likit Text Light๙" w:hint="cs"/>
                <w:color w:val="000000"/>
                <w:szCs w:val="22"/>
                <w:cs/>
              </w:rPr>
              <w:t>อนุรักษ์พันธุกรรมพืชตามพระราชดำริ</w:t>
            </w:r>
          </w:p>
          <w:p w14:paraId="264DC03E" w14:textId="77777777" w:rsidR="00B00834" w:rsidRDefault="00B00834" w:rsidP="00D728BD">
            <w:pPr>
              <w:rPr>
                <w:rFonts w:ascii="Chulabhorn Likit Text Light๙" w:hAnsi="Chulabhorn Likit Text Light๙" w:cs="Chulabhorn Likit Text Light๙"/>
                <w:color w:val="000000"/>
                <w:szCs w:val="22"/>
                <w:cs/>
              </w:rPr>
            </w:pPr>
          </w:p>
        </w:tc>
        <w:tc>
          <w:tcPr>
            <w:tcW w:w="2232" w:type="dxa"/>
          </w:tcPr>
          <w:p w14:paraId="0FD4C738" w14:textId="64379E9D" w:rsidR="00B00834" w:rsidRPr="00C46102" w:rsidRDefault="0036507F" w:rsidP="004B0C4F">
            <w:pPr>
              <w:jc w:val="thaiDistribute"/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  <w:r w:rsidRPr="00C46102"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  <w:t>ประชาชน</w:t>
            </w: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และพนักงานร้อยละ 100 เข้าร่วมโครงการ</w:t>
            </w:r>
          </w:p>
        </w:tc>
        <w:tc>
          <w:tcPr>
            <w:tcW w:w="2084" w:type="dxa"/>
          </w:tcPr>
          <w:p w14:paraId="70EB67C3" w14:textId="0920F97F" w:rsidR="00B00834" w:rsidRPr="00815FD4" w:rsidRDefault="00B00834" w:rsidP="00D728B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20,000</w:t>
            </w:r>
          </w:p>
        </w:tc>
        <w:tc>
          <w:tcPr>
            <w:tcW w:w="2158" w:type="dxa"/>
          </w:tcPr>
          <w:p w14:paraId="11F89B6E" w14:textId="6B05EF0D" w:rsidR="00B00834" w:rsidRDefault="006212EF" w:rsidP="00D728B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 xml:space="preserve">1 ต.ค. 66 </w:t>
            </w:r>
            <w:r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  <w:t>–</w:t>
            </w: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 xml:space="preserve"> 30 ก.ย. 67</w:t>
            </w:r>
          </w:p>
        </w:tc>
        <w:tc>
          <w:tcPr>
            <w:tcW w:w="2278" w:type="dxa"/>
          </w:tcPr>
          <w:p w14:paraId="096F7A8B" w14:textId="0E454597" w:rsidR="00B00834" w:rsidRDefault="00347DAD" w:rsidP="00D728B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ยังไม่ได้ทำ</w:t>
            </w:r>
          </w:p>
        </w:tc>
        <w:tc>
          <w:tcPr>
            <w:tcW w:w="3402" w:type="dxa"/>
          </w:tcPr>
          <w:p w14:paraId="65E348C5" w14:textId="77777777" w:rsidR="00347DAD" w:rsidRDefault="00347DAD" w:rsidP="00347DA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ยังไม่มีการเบิกจ่าย งบประมาณ</w:t>
            </w:r>
          </w:p>
          <w:p w14:paraId="14BCE716" w14:textId="77777777" w:rsidR="00B00834" w:rsidRDefault="00B00834" w:rsidP="00D728B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</w:p>
        </w:tc>
      </w:tr>
      <w:tr w:rsidR="00B00834" w:rsidRPr="006F253E" w14:paraId="78021354" w14:textId="77777777" w:rsidTr="004B0C4F">
        <w:tc>
          <w:tcPr>
            <w:tcW w:w="3439" w:type="dxa"/>
          </w:tcPr>
          <w:p w14:paraId="0C3F9DCA" w14:textId="77777777" w:rsidR="00B00834" w:rsidRDefault="00B00834" w:rsidP="00D728BD">
            <w:pPr>
              <w:rPr>
                <w:rFonts w:ascii="Chulabhorn Likit Text Light๙" w:hAnsi="Chulabhorn Likit Text Light๙" w:cs="Chulabhorn Likit Text Light๙"/>
                <w:color w:val="000000"/>
                <w:szCs w:val="22"/>
              </w:rPr>
            </w:pPr>
          </w:p>
          <w:p w14:paraId="7F94F8B7" w14:textId="6DA8A20B" w:rsidR="00B00834" w:rsidRDefault="00B00834" w:rsidP="00D728BD">
            <w:pPr>
              <w:rPr>
                <w:rFonts w:ascii="Chulabhorn Likit Text Light๙" w:hAnsi="Chulabhorn Likit Text Light๙" w:cs="Chulabhorn Likit Text Light๙"/>
                <w:color w:val="000000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color w:val="000000"/>
                <w:szCs w:val="22"/>
                <w:cs/>
              </w:rPr>
              <w:t>4.โครงการอนุรักษ์ทรัพยากรธรรมชาติและสิ่งแวดล้อม</w:t>
            </w:r>
          </w:p>
          <w:p w14:paraId="1696169E" w14:textId="77777777" w:rsidR="00B00834" w:rsidRDefault="00B00834" w:rsidP="00D728BD">
            <w:pPr>
              <w:rPr>
                <w:rFonts w:ascii="Chulabhorn Likit Text Light๙" w:hAnsi="Chulabhorn Likit Text Light๙" w:cs="Chulabhorn Likit Text Light๙"/>
                <w:color w:val="000000"/>
                <w:szCs w:val="22"/>
                <w:cs/>
              </w:rPr>
            </w:pPr>
          </w:p>
        </w:tc>
        <w:tc>
          <w:tcPr>
            <w:tcW w:w="2232" w:type="dxa"/>
          </w:tcPr>
          <w:p w14:paraId="16EE5882" w14:textId="44CCE9DE" w:rsidR="00B00834" w:rsidRPr="00C46102" w:rsidRDefault="0036507F" w:rsidP="004B0C4F">
            <w:pPr>
              <w:jc w:val="thaiDistribute"/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  <w:r w:rsidRPr="00C46102"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  <w:t>ประชาชน</w:t>
            </w: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และพนักงานร้อยละ 100 เข้าร่วมโครงการ</w:t>
            </w:r>
          </w:p>
        </w:tc>
        <w:tc>
          <w:tcPr>
            <w:tcW w:w="2084" w:type="dxa"/>
          </w:tcPr>
          <w:p w14:paraId="50C6340A" w14:textId="51102214" w:rsidR="00B00834" w:rsidRPr="00815FD4" w:rsidRDefault="00B00834" w:rsidP="00D728B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10,000</w:t>
            </w:r>
          </w:p>
        </w:tc>
        <w:tc>
          <w:tcPr>
            <w:tcW w:w="2158" w:type="dxa"/>
          </w:tcPr>
          <w:p w14:paraId="5EC7420A" w14:textId="0E50224B" w:rsidR="00B00834" w:rsidRDefault="006212EF" w:rsidP="00D728B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 xml:space="preserve">1 ต.ค. 66 </w:t>
            </w:r>
            <w:r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  <w:t>–</w:t>
            </w: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 xml:space="preserve"> 30 ก.ย. 67</w:t>
            </w:r>
          </w:p>
        </w:tc>
        <w:tc>
          <w:tcPr>
            <w:tcW w:w="2278" w:type="dxa"/>
          </w:tcPr>
          <w:p w14:paraId="1D3D74BE" w14:textId="128B5D3E" w:rsidR="00B00834" w:rsidRDefault="00347DAD" w:rsidP="00D728B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ยังไม่ได้ทำ</w:t>
            </w:r>
          </w:p>
        </w:tc>
        <w:tc>
          <w:tcPr>
            <w:tcW w:w="3402" w:type="dxa"/>
          </w:tcPr>
          <w:p w14:paraId="5B6B9C02" w14:textId="77777777" w:rsidR="00347DAD" w:rsidRDefault="00347DAD" w:rsidP="00347DA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ยังไม่มีการเบิกจ่าย งบประมาณ</w:t>
            </w:r>
          </w:p>
          <w:p w14:paraId="59B46135" w14:textId="77777777" w:rsidR="00B00834" w:rsidRDefault="00B00834" w:rsidP="00D728B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</w:p>
        </w:tc>
      </w:tr>
      <w:tr w:rsidR="004B0C4F" w:rsidRPr="006F253E" w14:paraId="61FB68E6" w14:textId="77777777" w:rsidTr="004B0C4F">
        <w:tc>
          <w:tcPr>
            <w:tcW w:w="3439" w:type="dxa"/>
          </w:tcPr>
          <w:p w14:paraId="4F304B30" w14:textId="4D4E3350" w:rsidR="004B0C4F" w:rsidRPr="007A773F" w:rsidRDefault="00B00834" w:rsidP="00D728BD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color w:val="000000"/>
                <w:szCs w:val="22"/>
                <w:cs/>
              </w:rPr>
              <w:t>5.โครงการคัดแยกขยะ</w:t>
            </w:r>
          </w:p>
          <w:p w14:paraId="0AC1470F" w14:textId="77777777" w:rsidR="004B0C4F" w:rsidRPr="007A773F" w:rsidRDefault="004B0C4F" w:rsidP="00D728BD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</w:p>
          <w:p w14:paraId="0CAEAE45" w14:textId="77777777" w:rsidR="004B0C4F" w:rsidRPr="00B00834" w:rsidRDefault="004B0C4F" w:rsidP="00D728BD">
            <w:pPr>
              <w:jc w:val="thaiDistribute"/>
              <w:rPr>
                <w:rFonts w:ascii="Chulabhorn Likit Text Light๙" w:hAnsi="Chulabhorn Likit Text Light๙" w:cs="Chulabhorn Likit Text Light๙"/>
                <w:szCs w:val="22"/>
              </w:rPr>
            </w:pPr>
          </w:p>
        </w:tc>
        <w:tc>
          <w:tcPr>
            <w:tcW w:w="2232" w:type="dxa"/>
          </w:tcPr>
          <w:p w14:paraId="246056CC" w14:textId="09A1D709" w:rsidR="004B0C4F" w:rsidRPr="006F253E" w:rsidRDefault="00714367" w:rsidP="004B0C4F">
            <w:pPr>
              <w:jc w:val="thaiDistribute"/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  <w:r w:rsidRPr="00C46102"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  <w:t>ประชาชน</w:t>
            </w: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และพนักงานร้อยละ 100 เข้าร่วมโครงการ</w:t>
            </w:r>
          </w:p>
        </w:tc>
        <w:tc>
          <w:tcPr>
            <w:tcW w:w="2084" w:type="dxa"/>
          </w:tcPr>
          <w:p w14:paraId="1EEE9FC3" w14:textId="2FB22ABA" w:rsidR="004B0C4F" w:rsidRPr="006F253E" w:rsidRDefault="00B00834" w:rsidP="00D728B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  <w:t>1</w:t>
            </w: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0</w:t>
            </w:r>
            <w:r w:rsidR="004B0C4F" w:rsidRPr="00815FD4">
              <w:rPr>
                <w:rFonts w:ascii="Chulabhorn Likit Text Light๙" w:hAnsi="Chulabhorn Likit Text Light๙" w:cs="Chulabhorn Likit Text Light๙"/>
                <w:sz w:val="18"/>
                <w:szCs w:val="22"/>
              </w:rPr>
              <w:t>,</w:t>
            </w:r>
            <w:r w:rsidR="004B0C4F" w:rsidRPr="00815FD4"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  <w:t>000</w:t>
            </w:r>
          </w:p>
        </w:tc>
        <w:tc>
          <w:tcPr>
            <w:tcW w:w="2158" w:type="dxa"/>
          </w:tcPr>
          <w:p w14:paraId="4373B28A" w14:textId="77777777" w:rsidR="004B0C4F" w:rsidRPr="006F253E" w:rsidRDefault="004B0C4F" w:rsidP="00D728B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 xml:space="preserve">1 ต.ค. 66 </w:t>
            </w:r>
            <w:r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  <w:t>–</w:t>
            </w: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 xml:space="preserve"> 30 ก.ย. 67</w:t>
            </w:r>
          </w:p>
        </w:tc>
        <w:tc>
          <w:tcPr>
            <w:tcW w:w="2278" w:type="dxa"/>
          </w:tcPr>
          <w:p w14:paraId="48952289" w14:textId="77777777" w:rsidR="004B0C4F" w:rsidRPr="006F253E" w:rsidRDefault="004B0C4F" w:rsidP="00D728B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ยังไม่ได้ทำ</w:t>
            </w:r>
          </w:p>
        </w:tc>
        <w:tc>
          <w:tcPr>
            <w:tcW w:w="3402" w:type="dxa"/>
          </w:tcPr>
          <w:p w14:paraId="1C5AC9C6" w14:textId="08D59118" w:rsidR="004B0C4F" w:rsidRPr="006F253E" w:rsidRDefault="00094F22" w:rsidP="00D728B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ยังไม่มีการเบิกจ่าย งบประมาณ</w:t>
            </w:r>
          </w:p>
        </w:tc>
      </w:tr>
    </w:tbl>
    <w:p w14:paraId="048D68CD" w14:textId="77777777" w:rsidR="007A773F" w:rsidRPr="006F253E" w:rsidRDefault="007A773F" w:rsidP="007A773F">
      <w:pPr>
        <w:rPr>
          <w:rFonts w:ascii="Chulabhorn Likit Text Light๙" w:hAnsi="Chulabhorn Likit Text Light๙" w:cs="Chulabhorn Likit Text Light๙"/>
          <w:sz w:val="18"/>
          <w:szCs w:val="22"/>
          <w:cs/>
        </w:rPr>
      </w:pPr>
    </w:p>
    <w:p w14:paraId="3FFA3991" w14:textId="77777777" w:rsidR="007A773F" w:rsidRDefault="007A773F" w:rsidP="007A773F">
      <w:pPr>
        <w:rPr>
          <w:rFonts w:ascii="Chulabhorn Likit Text Light๙" w:hAnsi="Chulabhorn Likit Text Light๙" w:cs="Chulabhorn Likit Text Light๙"/>
          <w:sz w:val="18"/>
          <w:szCs w:val="22"/>
        </w:rPr>
      </w:pPr>
    </w:p>
    <w:p w14:paraId="7D033796" w14:textId="77777777" w:rsidR="00714367" w:rsidRDefault="00714367" w:rsidP="007A773F">
      <w:pPr>
        <w:rPr>
          <w:rFonts w:ascii="Chulabhorn Likit Text Light๙" w:hAnsi="Chulabhorn Likit Text Light๙" w:cs="Chulabhorn Likit Text Light๙"/>
          <w:sz w:val="18"/>
          <w:szCs w:val="22"/>
        </w:rPr>
      </w:pPr>
    </w:p>
    <w:p w14:paraId="49879396" w14:textId="77777777" w:rsidR="00714367" w:rsidRDefault="00714367" w:rsidP="007A773F">
      <w:pPr>
        <w:rPr>
          <w:rFonts w:ascii="Chulabhorn Likit Text Light๙" w:hAnsi="Chulabhorn Likit Text Light๙" w:cs="Chulabhorn Likit Text Light๙"/>
          <w:sz w:val="18"/>
          <w:szCs w:val="22"/>
        </w:rPr>
      </w:pPr>
    </w:p>
    <w:p w14:paraId="34F90235" w14:textId="77777777" w:rsidR="00714367" w:rsidRDefault="00714367" w:rsidP="007A773F">
      <w:pPr>
        <w:rPr>
          <w:rFonts w:ascii="Chulabhorn Likit Text Light๙" w:hAnsi="Chulabhorn Likit Text Light๙" w:cs="Chulabhorn Likit Text Light๙"/>
          <w:sz w:val="18"/>
          <w:szCs w:val="22"/>
        </w:rPr>
      </w:pPr>
    </w:p>
    <w:p w14:paraId="72EDC4B3" w14:textId="77777777" w:rsidR="00714367" w:rsidRDefault="00714367" w:rsidP="007A773F">
      <w:pPr>
        <w:rPr>
          <w:rFonts w:ascii="Chulabhorn Likit Text Light๙" w:hAnsi="Chulabhorn Likit Text Light๙" w:cs="Chulabhorn Likit Text Light๙"/>
          <w:sz w:val="18"/>
          <w:szCs w:val="22"/>
        </w:rPr>
      </w:pPr>
    </w:p>
    <w:p w14:paraId="327BD1EB" w14:textId="77777777" w:rsidR="006F6D7D" w:rsidRDefault="006F6D7D" w:rsidP="007A773F">
      <w:pPr>
        <w:rPr>
          <w:rFonts w:ascii="Chulabhorn Likit Text Light๙" w:hAnsi="Chulabhorn Likit Text Light๙" w:cs="Chulabhorn Likit Text Light๙"/>
          <w:sz w:val="18"/>
          <w:szCs w:val="22"/>
        </w:rPr>
      </w:pPr>
    </w:p>
    <w:p w14:paraId="5330EBED" w14:textId="77777777" w:rsidR="006F6D7D" w:rsidRDefault="006F6D7D" w:rsidP="007A773F">
      <w:pPr>
        <w:rPr>
          <w:rFonts w:ascii="Chulabhorn Likit Text Light๙" w:hAnsi="Chulabhorn Likit Text Light๙" w:cs="Chulabhorn Likit Text Light๙"/>
          <w:sz w:val="18"/>
          <w:szCs w:val="22"/>
        </w:rPr>
      </w:pPr>
    </w:p>
    <w:p w14:paraId="16D7CED9" w14:textId="77777777" w:rsidR="006F6D7D" w:rsidRDefault="006F6D7D" w:rsidP="007A773F">
      <w:pPr>
        <w:rPr>
          <w:rFonts w:ascii="Chulabhorn Likit Text Light๙" w:hAnsi="Chulabhorn Likit Text Light๙" w:cs="Chulabhorn Likit Text Light๙"/>
          <w:sz w:val="18"/>
          <w:szCs w:val="22"/>
        </w:rPr>
      </w:pPr>
    </w:p>
    <w:p w14:paraId="33404720" w14:textId="77777777" w:rsidR="006212EF" w:rsidRDefault="006212EF" w:rsidP="007A773F">
      <w:pPr>
        <w:rPr>
          <w:rFonts w:ascii="Chulabhorn Likit Text Light๙" w:hAnsi="Chulabhorn Likit Text Light๙" w:cs="Chulabhorn Likit Text Light๙"/>
          <w:sz w:val="18"/>
          <w:szCs w:val="22"/>
        </w:rPr>
      </w:pPr>
    </w:p>
    <w:p w14:paraId="43F57316" w14:textId="77777777" w:rsidR="006212EF" w:rsidRPr="006F253E" w:rsidRDefault="006212EF" w:rsidP="007A773F">
      <w:pPr>
        <w:rPr>
          <w:rFonts w:ascii="Chulabhorn Likit Text Light๙" w:hAnsi="Chulabhorn Likit Text Light๙" w:cs="Chulabhorn Likit Text Light๙"/>
          <w:sz w:val="18"/>
          <w:szCs w:val="22"/>
          <w:cs/>
        </w:rPr>
      </w:pPr>
    </w:p>
    <w:p w14:paraId="113043DB" w14:textId="37482467" w:rsidR="00A47058" w:rsidRDefault="006F6D7D" w:rsidP="00A47058">
      <w:pPr>
        <w:rPr>
          <w:rFonts w:ascii="Chulabhorn Likit Text Light๙" w:hAnsi="Chulabhorn Likit Text Light๙" w:cs="Chulabhorn Likit Text Light๙"/>
          <w:b/>
          <w:bCs/>
          <w:sz w:val="18"/>
          <w:szCs w:val="22"/>
          <w:cs/>
        </w:rPr>
      </w:pPr>
      <w:r w:rsidRPr="006F253E">
        <w:rPr>
          <w:rFonts w:ascii="Chulabhorn Likit Text Light๙" w:hAnsi="Chulabhorn Likit Text Light๙" w:cs="Chulabhorn Likit Text Light๙"/>
          <w:b/>
          <w:bCs/>
          <w:sz w:val="18"/>
          <w:szCs w:val="22"/>
          <w:cs/>
        </w:rPr>
        <w:lastRenderedPageBreak/>
        <w:t>ยุทธศาสตร์</w:t>
      </w:r>
      <w:r>
        <w:rPr>
          <w:rFonts w:ascii="Chulabhorn Likit Text Light๙" w:hAnsi="Chulabhorn Likit Text Light๙" w:cs="Chulabhorn Likit Text Light๙" w:hint="cs"/>
          <w:b/>
          <w:bCs/>
          <w:sz w:val="18"/>
          <w:szCs w:val="22"/>
          <w:cs/>
        </w:rPr>
        <w:t>ที่ 6</w:t>
      </w:r>
      <w:r w:rsidRPr="006F253E">
        <w:rPr>
          <w:rFonts w:ascii="Chulabhorn Likit Text Light๙" w:hAnsi="Chulabhorn Likit Text Light๙" w:cs="Chulabhorn Likit Text Light๙"/>
          <w:b/>
          <w:bCs/>
          <w:sz w:val="18"/>
          <w:szCs w:val="22"/>
          <w:cs/>
        </w:rPr>
        <w:t xml:space="preserve"> </w:t>
      </w:r>
      <w:r w:rsidRPr="007A773F">
        <w:rPr>
          <w:rFonts w:ascii="Chulabhorn Likit Text Light๙" w:hAnsi="Chulabhorn Likit Text Light๙" w:cs="Chulabhorn Likit Text Light๙"/>
          <w:b/>
          <w:bCs/>
          <w:sz w:val="18"/>
          <w:szCs w:val="22"/>
          <w:cs/>
        </w:rPr>
        <w:t>การพัฒนาด้าน</w:t>
      </w:r>
      <w:r>
        <w:rPr>
          <w:rFonts w:ascii="Chulabhorn Likit Text Light๙" w:hAnsi="Chulabhorn Likit Text Light๙" w:cs="Chulabhorn Likit Text Light๙" w:hint="cs"/>
          <w:b/>
          <w:bCs/>
          <w:sz w:val="18"/>
          <w:szCs w:val="22"/>
          <w:cs/>
        </w:rPr>
        <w:t>บริหารองค์กร</w:t>
      </w:r>
    </w:p>
    <w:tbl>
      <w:tblPr>
        <w:tblStyle w:val="a3"/>
        <w:tblW w:w="15593" w:type="dxa"/>
        <w:tblInd w:w="-1281" w:type="dxa"/>
        <w:tblLook w:val="04A0" w:firstRow="1" w:lastRow="0" w:firstColumn="1" w:lastColumn="0" w:noHBand="0" w:noVBand="1"/>
      </w:tblPr>
      <w:tblGrid>
        <w:gridCol w:w="3439"/>
        <w:gridCol w:w="2232"/>
        <w:gridCol w:w="2084"/>
        <w:gridCol w:w="2158"/>
        <w:gridCol w:w="2278"/>
        <w:gridCol w:w="3402"/>
      </w:tblGrid>
      <w:tr w:rsidR="00A47058" w14:paraId="27775123" w14:textId="77777777" w:rsidTr="00D728BD">
        <w:tc>
          <w:tcPr>
            <w:tcW w:w="3439" w:type="dxa"/>
            <w:shd w:val="clear" w:color="auto" w:fill="D9E2F3" w:themeFill="accent1" w:themeFillTint="33"/>
            <w:vAlign w:val="center"/>
          </w:tcPr>
          <w:p w14:paraId="03A7F404" w14:textId="77777777" w:rsidR="00A47058" w:rsidRDefault="00A47058" w:rsidP="00D728BD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  <w:cs/>
              </w:rPr>
              <w:t>โครงการ</w:t>
            </w:r>
          </w:p>
          <w:p w14:paraId="5D48ED8E" w14:textId="77777777" w:rsidR="00A47058" w:rsidRPr="006F253E" w:rsidRDefault="00A47058" w:rsidP="00D728BD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2232" w:type="dxa"/>
            <w:shd w:val="clear" w:color="auto" w:fill="D9E2F3" w:themeFill="accent1" w:themeFillTint="33"/>
            <w:vAlign w:val="center"/>
          </w:tcPr>
          <w:p w14:paraId="51CE51F4" w14:textId="77777777" w:rsidR="00A47058" w:rsidRDefault="00A47058" w:rsidP="00D728BD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  <w:cs/>
              </w:rPr>
              <w:t>ผลผลิต</w:t>
            </w:r>
          </w:p>
          <w:p w14:paraId="732AD0A9" w14:textId="77777777" w:rsidR="00A47058" w:rsidRDefault="00A47058" w:rsidP="00D728BD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</w:p>
        </w:tc>
        <w:tc>
          <w:tcPr>
            <w:tcW w:w="2084" w:type="dxa"/>
            <w:shd w:val="clear" w:color="auto" w:fill="D9E2F3" w:themeFill="accent1" w:themeFillTint="33"/>
            <w:vAlign w:val="center"/>
          </w:tcPr>
          <w:p w14:paraId="4C93C720" w14:textId="77777777" w:rsidR="00A47058" w:rsidRDefault="00A47058" w:rsidP="00D728BD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  <w:cs/>
              </w:rPr>
              <w:t>งบประมาณ</w:t>
            </w:r>
          </w:p>
          <w:p w14:paraId="5C4AE779" w14:textId="77777777" w:rsidR="00A47058" w:rsidRDefault="00A47058" w:rsidP="00D728BD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</w:p>
        </w:tc>
        <w:tc>
          <w:tcPr>
            <w:tcW w:w="2158" w:type="dxa"/>
            <w:shd w:val="clear" w:color="auto" w:fill="D9E2F3" w:themeFill="accent1" w:themeFillTint="33"/>
            <w:vAlign w:val="center"/>
          </w:tcPr>
          <w:p w14:paraId="409EE66C" w14:textId="77777777" w:rsidR="00A47058" w:rsidRDefault="00A47058" w:rsidP="00D728BD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  <w:cs/>
              </w:rPr>
              <w:t>ระยะเวลาดำเนินการ</w:t>
            </w:r>
          </w:p>
          <w:p w14:paraId="2AFA926E" w14:textId="77777777" w:rsidR="00A47058" w:rsidRDefault="00A47058" w:rsidP="00D728BD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</w:p>
        </w:tc>
        <w:tc>
          <w:tcPr>
            <w:tcW w:w="2278" w:type="dxa"/>
            <w:shd w:val="clear" w:color="auto" w:fill="D9E2F3" w:themeFill="accent1" w:themeFillTint="33"/>
            <w:vAlign w:val="center"/>
          </w:tcPr>
          <w:p w14:paraId="69D04D97" w14:textId="77777777" w:rsidR="00A47058" w:rsidRDefault="00A47058" w:rsidP="00D728BD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  <w:cs/>
              </w:rPr>
              <w:t>ผลการดำเนินการ</w:t>
            </w:r>
          </w:p>
          <w:p w14:paraId="773D8C91" w14:textId="77777777" w:rsidR="00A47058" w:rsidRDefault="00A47058" w:rsidP="00D728BD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</w:p>
        </w:tc>
        <w:tc>
          <w:tcPr>
            <w:tcW w:w="3402" w:type="dxa"/>
            <w:shd w:val="clear" w:color="auto" w:fill="D9E2F3" w:themeFill="accent1" w:themeFillTint="33"/>
            <w:vAlign w:val="center"/>
          </w:tcPr>
          <w:p w14:paraId="0F469A67" w14:textId="77777777" w:rsidR="00A47058" w:rsidRDefault="00A47058" w:rsidP="00D728BD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  <w:cs/>
              </w:rPr>
              <w:t>ผลการใช้จ่ายงบประมาณ</w:t>
            </w:r>
          </w:p>
          <w:p w14:paraId="229E217C" w14:textId="77777777" w:rsidR="00A47058" w:rsidRDefault="00A47058" w:rsidP="00D728BD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</w:p>
        </w:tc>
      </w:tr>
      <w:tr w:rsidR="00A47058" w:rsidRPr="006F253E" w14:paraId="1133E4C1" w14:textId="77777777" w:rsidTr="00D728BD">
        <w:tc>
          <w:tcPr>
            <w:tcW w:w="3439" w:type="dxa"/>
          </w:tcPr>
          <w:p w14:paraId="2770834F" w14:textId="2476E621" w:rsidR="00A47058" w:rsidRPr="007A773F" w:rsidRDefault="00A47058" w:rsidP="00D728BD">
            <w:pPr>
              <w:jc w:val="thaiDistribute"/>
              <w:rPr>
                <w:rFonts w:ascii="Chulabhorn Likit Text Light๙" w:hAnsi="Chulabhorn Likit Text Light๙" w:cs="Chulabhorn Likit Text Light๙"/>
                <w:color w:val="000000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color w:val="000000"/>
                <w:szCs w:val="22"/>
                <w:cs/>
              </w:rPr>
              <w:t>1</w:t>
            </w:r>
            <w:r w:rsidR="00A22464">
              <w:rPr>
                <w:rFonts w:ascii="Chulabhorn Likit Text Light๙" w:hAnsi="Chulabhorn Likit Text Light๙" w:cs="Chulabhorn Likit Text Light๙" w:hint="cs"/>
                <w:color w:val="000000"/>
                <w:szCs w:val="22"/>
                <w:cs/>
              </w:rPr>
              <w:t>.จัดซื้อตู้เก็บเอกสารแบบรวงผึ้ง 40 ช่อง</w:t>
            </w:r>
          </w:p>
          <w:p w14:paraId="226A2E24" w14:textId="77777777" w:rsidR="00A47058" w:rsidRPr="007A773F" w:rsidRDefault="00A47058" w:rsidP="00D728BD">
            <w:pPr>
              <w:jc w:val="thaiDistribute"/>
              <w:rPr>
                <w:rFonts w:ascii="Chulabhorn Likit Text Light๙" w:hAnsi="Chulabhorn Likit Text Light๙" w:cs="Chulabhorn Likit Text Light๙"/>
                <w:color w:val="000000"/>
                <w:szCs w:val="22"/>
              </w:rPr>
            </w:pPr>
            <w:r w:rsidRPr="007A773F">
              <w:rPr>
                <w:rFonts w:ascii="Chulabhorn Likit Text Light๙" w:hAnsi="Chulabhorn Likit Text Light๙" w:cs="Chulabhorn Likit Text Light๙"/>
                <w:color w:val="000000"/>
                <w:szCs w:val="22"/>
                <w:cs/>
              </w:rPr>
              <w:tab/>
            </w:r>
            <w:r w:rsidRPr="007A773F">
              <w:rPr>
                <w:rFonts w:ascii="Chulabhorn Likit Text Light๙" w:hAnsi="Chulabhorn Likit Text Light๙" w:cs="Chulabhorn Likit Text Light๙"/>
                <w:color w:val="000000"/>
                <w:szCs w:val="22"/>
                <w:cs/>
              </w:rPr>
              <w:tab/>
            </w:r>
          </w:p>
          <w:p w14:paraId="5E78D6A5" w14:textId="77777777" w:rsidR="00A47058" w:rsidRPr="007A773F" w:rsidRDefault="00A47058" w:rsidP="00D728BD">
            <w:pPr>
              <w:jc w:val="thaiDistribute"/>
              <w:rPr>
                <w:rFonts w:ascii="Chulabhorn Likit Text Light๙" w:hAnsi="Chulabhorn Likit Text Light๙" w:cs="Chulabhorn Likit Text Light๙"/>
                <w:szCs w:val="22"/>
              </w:rPr>
            </w:pPr>
          </w:p>
        </w:tc>
        <w:tc>
          <w:tcPr>
            <w:tcW w:w="2232" w:type="dxa"/>
          </w:tcPr>
          <w:p w14:paraId="5CCF614A" w14:textId="77777777" w:rsidR="00A47058" w:rsidRPr="006F253E" w:rsidRDefault="00A47058" w:rsidP="003F3528">
            <w:pPr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ผู้สูงอายุในเขตเทศบาลร้อยละ 100 ได้รับเบี้ยผู้สูงอายุ</w:t>
            </w:r>
          </w:p>
        </w:tc>
        <w:tc>
          <w:tcPr>
            <w:tcW w:w="2084" w:type="dxa"/>
          </w:tcPr>
          <w:p w14:paraId="1AD43C8F" w14:textId="5F44D61B" w:rsidR="00A47058" w:rsidRPr="006F253E" w:rsidRDefault="00A22464" w:rsidP="00D728B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12,000</w:t>
            </w:r>
          </w:p>
        </w:tc>
        <w:tc>
          <w:tcPr>
            <w:tcW w:w="2158" w:type="dxa"/>
          </w:tcPr>
          <w:p w14:paraId="5B240A45" w14:textId="77777777" w:rsidR="00A47058" w:rsidRPr="006F253E" w:rsidRDefault="00A47058" w:rsidP="00D728B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 xml:space="preserve">1 ต.ค. 66 </w:t>
            </w:r>
            <w:r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  <w:t>–</w:t>
            </w: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 xml:space="preserve"> 30 ก.ย. 67</w:t>
            </w:r>
          </w:p>
        </w:tc>
        <w:tc>
          <w:tcPr>
            <w:tcW w:w="2278" w:type="dxa"/>
          </w:tcPr>
          <w:p w14:paraId="10AAEE7B" w14:textId="0CBFC472" w:rsidR="00A47058" w:rsidRPr="006F253E" w:rsidRDefault="00347DAD" w:rsidP="00D728B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ยังไม่ได้ทำ</w:t>
            </w:r>
          </w:p>
        </w:tc>
        <w:tc>
          <w:tcPr>
            <w:tcW w:w="3402" w:type="dxa"/>
          </w:tcPr>
          <w:p w14:paraId="06600D15" w14:textId="77777777" w:rsidR="00347DAD" w:rsidRDefault="00347DAD" w:rsidP="00347DA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ยังไม่มีการเบิกจ่าย งบประมาณ</w:t>
            </w:r>
          </w:p>
          <w:p w14:paraId="71F9A4CB" w14:textId="26C24865" w:rsidR="00A47058" w:rsidRPr="006F253E" w:rsidRDefault="00A47058" w:rsidP="00D728B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</w:p>
        </w:tc>
      </w:tr>
      <w:tr w:rsidR="00A47058" w:rsidRPr="006F253E" w14:paraId="1E135FDA" w14:textId="77777777" w:rsidTr="00D728BD">
        <w:tc>
          <w:tcPr>
            <w:tcW w:w="3439" w:type="dxa"/>
          </w:tcPr>
          <w:p w14:paraId="0EDB6DE6" w14:textId="07C820BD" w:rsidR="00A47058" w:rsidRPr="007A773F" w:rsidRDefault="00A47058" w:rsidP="00D728BD">
            <w:pPr>
              <w:jc w:val="thaiDistribute"/>
              <w:rPr>
                <w:rFonts w:ascii="Chulabhorn Likit Text Light๙" w:hAnsi="Chulabhorn Likit Text Light๙" w:cs="Chulabhorn Likit Text Light๙"/>
                <w:color w:val="000000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color w:val="000000"/>
                <w:szCs w:val="22"/>
                <w:cs/>
              </w:rPr>
              <w:t>2.</w:t>
            </w:r>
            <w:r w:rsidR="00A22464">
              <w:rPr>
                <w:rFonts w:ascii="Chulabhorn Likit Text Light๙" w:hAnsi="Chulabhorn Likit Text Light๙" w:cs="Chulabhorn Likit Text Light๙" w:hint="cs"/>
                <w:color w:val="000000"/>
                <w:szCs w:val="22"/>
                <w:cs/>
              </w:rPr>
              <w:t>ค่าออกแบบควบ</w:t>
            </w:r>
            <w:proofErr w:type="spellStart"/>
            <w:r w:rsidR="00A22464">
              <w:rPr>
                <w:rFonts w:ascii="Chulabhorn Likit Text Light๙" w:hAnsi="Chulabhorn Likit Text Light๙" w:cs="Chulabhorn Likit Text Light๙" w:hint="cs"/>
                <w:color w:val="000000"/>
                <w:szCs w:val="22"/>
                <w:cs/>
              </w:rPr>
              <w:t>คุมวันิฉัย</w:t>
            </w:r>
            <w:proofErr w:type="spellEnd"/>
            <w:r w:rsidR="00A22464">
              <w:rPr>
                <w:rFonts w:ascii="Chulabhorn Likit Text Light๙" w:hAnsi="Chulabhorn Likit Text Light๙" w:cs="Chulabhorn Likit Text Light๙" w:hint="cs"/>
                <w:color w:val="000000"/>
                <w:szCs w:val="22"/>
                <w:cs/>
              </w:rPr>
              <w:t>ให้เอกชน</w:t>
            </w:r>
          </w:p>
          <w:p w14:paraId="1313C35C" w14:textId="77777777" w:rsidR="00A47058" w:rsidRPr="007A773F" w:rsidRDefault="00A47058" w:rsidP="00D728BD">
            <w:pPr>
              <w:jc w:val="thaiDistribute"/>
              <w:rPr>
                <w:rFonts w:ascii="Chulabhorn Likit Text Light๙" w:hAnsi="Chulabhorn Likit Text Light๙" w:cs="Chulabhorn Likit Text Light๙"/>
                <w:szCs w:val="22"/>
              </w:rPr>
            </w:pPr>
          </w:p>
        </w:tc>
        <w:tc>
          <w:tcPr>
            <w:tcW w:w="2232" w:type="dxa"/>
          </w:tcPr>
          <w:p w14:paraId="783A59BD" w14:textId="77777777" w:rsidR="00A47058" w:rsidRPr="006F253E" w:rsidRDefault="00A47058" w:rsidP="003F3528">
            <w:pPr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ผู้พิการในเขตเทศบาลร้อยละ 100 ได้รับเบี้ยพิการ</w:t>
            </w:r>
          </w:p>
        </w:tc>
        <w:tc>
          <w:tcPr>
            <w:tcW w:w="2084" w:type="dxa"/>
          </w:tcPr>
          <w:p w14:paraId="7191A623" w14:textId="77777777" w:rsidR="00A47058" w:rsidRPr="006F253E" w:rsidRDefault="00A47058" w:rsidP="00D728B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 w:rsidRPr="00A037D3"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  <w:t>1</w:t>
            </w:r>
            <w:r w:rsidRPr="00A037D3">
              <w:rPr>
                <w:rFonts w:ascii="Chulabhorn Likit Text Light๙" w:hAnsi="Chulabhorn Likit Text Light๙" w:cs="Chulabhorn Likit Text Light๙"/>
                <w:sz w:val="18"/>
                <w:szCs w:val="22"/>
              </w:rPr>
              <w:t>,</w:t>
            </w:r>
            <w:r w:rsidRPr="00A037D3"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  <w:t>853</w:t>
            </w:r>
            <w:r w:rsidRPr="00A037D3">
              <w:rPr>
                <w:rFonts w:ascii="Chulabhorn Likit Text Light๙" w:hAnsi="Chulabhorn Likit Text Light๙" w:cs="Chulabhorn Likit Text Light๙"/>
                <w:sz w:val="18"/>
                <w:szCs w:val="22"/>
              </w:rPr>
              <w:t>,</w:t>
            </w:r>
            <w:r w:rsidRPr="00A037D3"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  <w:t>000</w:t>
            </w:r>
          </w:p>
        </w:tc>
        <w:tc>
          <w:tcPr>
            <w:tcW w:w="2158" w:type="dxa"/>
          </w:tcPr>
          <w:p w14:paraId="7B9F7DEE" w14:textId="77777777" w:rsidR="00A47058" w:rsidRPr="006F253E" w:rsidRDefault="00A47058" w:rsidP="00D728B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 xml:space="preserve">1 ต.ค. 66 </w:t>
            </w:r>
            <w:r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  <w:t>–</w:t>
            </w: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 xml:space="preserve"> 30 ก.ย. 67</w:t>
            </w:r>
          </w:p>
        </w:tc>
        <w:tc>
          <w:tcPr>
            <w:tcW w:w="2278" w:type="dxa"/>
          </w:tcPr>
          <w:p w14:paraId="30AEFEFC" w14:textId="348236A7" w:rsidR="00A47058" w:rsidRPr="006F253E" w:rsidRDefault="00347DAD" w:rsidP="00D728B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ยังไม่ได้ทำ</w:t>
            </w:r>
          </w:p>
        </w:tc>
        <w:tc>
          <w:tcPr>
            <w:tcW w:w="3402" w:type="dxa"/>
          </w:tcPr>
          <w:p w14:paraId="67AA2BE0" w14:textId="77777777" w:rsidR="00347DAD" w:rsidRDefault="00347DAD" w:rsidP="00347DA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ยังไม่มีการเบิกจ่าย งบประมาณ</w:t>
            </w:r>
          </w:p>
          <w:p w14:paraId="6ABE3565" w14:textId="2DE28F8F" w:rsidR="00A47058" w:rsidRPr="006F253E" w:rsidRDefault="00A47058" w:rsidP="00D728B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</w:p>
        </w:tc>
      </w:tr>
      <w:tr w:rsidR="00A47058" w:rsidRPr="006F253E" w14:paraId="31CFF014" w14:textId="77777777" w:rsidTr="00D728BD">
        <w:tc>
          <w:tcPr>
            <w:tcW w:w="3439" w:type="dxa"/>
          </w:tcPr>
          <w:p w14:paraId="6850E0D8" w14:textId="72820074" w:rsidR="00A47058" w:rsidRPr="007A773F" w:rsidRDefault="00A47058" w:rsidP="00D728BD">
            <w:pPr>
              <w:jc w:val="thaiDistribute"/>
              <w:rPr>
                <w:rFonts w:ascii="Chulabhorn Likit Text Light๙" w:hAnsi="Chulabhorn Likit Text Light๙" w:cs="Chulabhorn Likit Text Light๙"/>
                <w:color w:val="000000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color w:val="000000"/>
                <w:szCs w:val="22"/>
                <w:cs/>
              </w:rPr>
              <w:t>3.</w:t>
            </w:r>
            <w:r w:rsidR="00A22464">
              <w:rPr>
                <w:rFonts w:ascii="Chulabhorn Likit Text Light๙" w:hAnsi="Chulabhorn Likit Text Light๙" w:cs="Chulabhorn Likit Text Light๙" w:hint="cs"/>
                <w:color w:val="000000"/>
                <w:szCs w:val="22"/>
                <w:cs/>
              </w:rPr>
              <w:t>จัดซื้อรถจักรยานยนต์</w:t>
            </w:r>
          </w:p>
          <w:p w14:paraId="01CEB695" w14:textId="77777777" w:rsidR="00A47058" w:rsidRPr="007A773F" w:rsidRDefault="00A47058" w:rsidP="00D728BD">
            <w:pPr>
              <w:jc w:val="thaiDistribute"/>
              <w:rPr>
                <w:rFonts w:ascii="Chulabhorn Likit Text Light๙" w:hAnsi="Chulabhorn Likit Text Light๙" w:cs="Chulabhorn Likit Text Light๙"/>
                <w:szCs w:val="22"/>
              </w:rPr>
            </w:pPr>
          </w:p>
        </w:tc>
        <w:tc>
          <w:tcPr>
            <w:tcW w:w="2232" w:type="dxa"/>
          </w:tcPr>
          <w:p w14:paraId="723F2C1F" w14:textId="77777777" w:rsidR="00A47058" w:rsidRDefault="00A47058" w:rsidP="003F3528">
            <w:pPr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ผู้ป่วยเอดส์ในเขตเทศบาลร้อยละ 100 ได้รับเบี้ยเอดส์</w:t>
            </w:r>
          </w:p>
          <w:p w14:paraId="7C8C91BA" w14:textId="77777777" w:rsidR="00A47058" w:rsidRPr="006F253E" w:rsidRDefault="00A47058" w:rsidP="00D728B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</w:p>
        </w:tc>
        <w:tc>
          <w:tcPr>
            <w:tcW w:w="2084" w:type="dxa"/>
          </w:tcPr>
          <w:p w14:paraId="37BF9611" w14:textId="77777777" w:rsidR="00A47058" w:rsidRPr="006F253E" w:rsidRDefault="00A47058" w:rsidP="00D728B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 w:rsidRPr="00A037D3"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  <w:t>12</w:t>
            </w:r>
            <w:r w:rsidRPr="00A037D3">
              <w:rPr>
                <w:rFonts w:ascii="Chulabhorn Likit Text Light๙" w:hAnsi="Chulabhorn Likit Text Light๙" w:cs="Chulabhorn Likit Text Light๙"/>
                <w:sz w:val="18"/>
                <w:szCs w:val="22"/>
              </w:rPr>
              <w:t>,</w:t>
            </w:r>
            <w:r w:rsidRPr="00A037D3"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  <w:t>000</w:t>
            </w:r>
          </w:p>
        </w:tc>
        <w:tc>
          <w:tcPr>
            <w:tcW w:w="2158" w:type="dxa"/>
          </w:tcPr>
          <w:p w14:paraId="4BECC9A4" w14:textId="77777777" w:rsidR="00A47058" w:rsidRPr="006F253E" w:rsidRDefault="00A47058" w:rsidP="00D728B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 xml:space="preserve">1 ต.ค. 66 </w:t>
            </w:r>
            <w:r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  <w:t>–</w:t>
            </w: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 xml:space="preserve"> 30 ก.ย. 67</w:t>
            </w:r>
          </w:p>
        </w:tc>
        <w:tc>
          <w:tcPr>
            <w:tcW w:w="2278" w:type="dxa"/>
          </w:tcPr>
          <w:p w14:paraId="56006CA6" w14:textId="3E2E8809" w:rsidR="00A47058" w:rsidRPr="006F253E" w:rsidRDefault="00347DAD" w:rsidP="00D728B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ยังไม่ได้ทำ</w:t>
            </w:r>
          </w:p>
        </w:tc>
        <w:tc>
          <w:tcPr>
            <w:tcW w:w="3402" w:type="dxa"/>
          </w:tcPr>
          <w:p w14:paraId="5F4DF120" w14:textId="77777777" w:rsidR="00347DAD" w:rsidRDefault="00347DAD" w:rsidP="00347DA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ยังไม่มีการเบิกจ่าย งบประมาณ</w:t>
            </w:r>
          </w:p>
          <w:p w14:paraId="7A4E884D" w14:textId="50F19780" w:rsidR="00A47058" w:rsidRPr="006F253E" w:rsidRDefault="00A47058" w:rsidP="00D728B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</w:p>
        </w:tc>
      </w:tr>
      <w:tr w:rsidR="00A47058" w:rsidRPr="006F253E" w14:paraId="02546CD5" w14:textId="77777777" w:rsidTr="00D728BD">
        <w:tc>
          <w:tcPr>
            <w:tcW w:w="3439" w:type="dxa"/>
          </w:tcPr>
          <w:p w14:paraId="1139FDB8" w14:textId="1917E657" w:rsidR="00A47058" w:rsidRPr="007A773F" w:rsidRDefault="00A47058" w:rsidP="00A22464">
            <w:pPr>
              <w:jc w:val="thaiDistribute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4.</w:t>
            </w:r>
            <w:r w:rsidR="00A22464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จัดซื้อเครื่องตัดหญ้า</w:t>
            </w:r>
          </w:p>
        </w:tc>
        <w:tc>
          <w:tcPr>
            <w:tcW w:w="2232" w:type="dxa"/>
          </w:tcPr>
          <w:p w14:paraId="0D74C2B2" w14:textId="3E8C2428" w:rsidR="00A47058" w:rsidRPr="006F253E" w:rsidRDefault="00D728BD" w:rsidP="003F3528">
            <w:pPr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มีเครื่องมือเครื่องใช้ในการดำเนินงานสำหรับบริการประชาชน</w:t>
            </w:r>
          </w:p>
        </w:tc>
        <w:tc>
          <w:tcPr>
            <w:tcW w:w="2084" w:type="dxa"/>
          </w:tcPr>
          <w:p w14:paraId="535DE262" w14:textId="77777777" w:rsidR="00A47058" w:rsidRPr="00C46102" w:rsidRDefault="00A47058" w:rsidP="00D728BD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20,000</w:t>
            </w:r>
          </w:p>
        </w:tc>
        <w:tc>
          <w:tcPr>
            <w:tcW w:w="2158" w:type="dxa"/>
          </w:tcPr>
          <w:p w14:paraId="53C29A86" w14:textId="77777777" w:rsidR="00A47058" w:rsidRPr="006F253E" w:rsidRDefault="00A47058" w:rsidP="00D728B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 xml:space="preserve">1 ต.ค. 66 </w:t>
            </w:r>
            <w:r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  <w:t>–</w:t>
            </w: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 xml:space="preserve"> 30 ก.ย. 67</w:t>
            </w:r>
          </w:p>
        </w:tc>
        <w:tc>
          <w:tcPr>
            <w:tcW w:w="2278" w:type="dxa"/>
          </w:tcPr>
          <w:p w14:paraId="6BAEE71C" w14:textId="77777777" w:rsidR="00A47058" w:rsidRPr="006F253E" w:rsidRDefault="00A47058" w:rsidP="00D728B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ยังไม่ได้ทำ</w:t>
            </w:r>
          </w:p>
        </w:tc>
        <w:tc>
          <w:tcPr>
            <w:tcW w:w="3402" w:type="dxa"/>
          </w:tcPr>
          <w:p w14:paraId="2FE5149C" w14:textId="77777777" w:rsidR="00A47058" w:rsidRPr="006F253E" w:rsidRDefault="00A47058" w:rsidP="00D728B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ยังไม่มีการเบิกจ่าย งบประมาณ</w:t>
            </w:r>
          </w:p>
        </w:tc>
      </w:tr>
      <w:tr w:rsidR="00A47058" w:rsidRPr="006F253E" w14:paraId="657640CC" w14:textId="77777777" w:rsidTr="00D728BD">
        <w:tc>
          <w:tcPr>
            <w:tcW w:w="3439" w:type="dxa"/>
          </w:tcPr>
          <w:p w14:paraId="7BDFD7C7" w14:textId="50D0901F" w:rsidR="00A47058" w:rsidRPr="007A773F" w:rsidRDefault="00A47058" w:rsidP="00A22464">
            <w:pPr>
              <w:jc w:val="thaiDistribute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5.</w:t>
            </w:r>
            <w:r w:rsidR="00A22464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จัดซื้อไขควง</w:t>
            </w:r>
            <w:r w:rsidR="00347DAD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กันกระแทก</w:t>
            </w:r>
            <w:r w:rsidR="00A22464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ไร้สาย 18 </w:t>
            </w:r>
            <w:proofErr w:type="spellStart"/>
            <w:r w:rsidR="00A22464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โวทค์</w:t>
            </w:r>
            <w:proofErr w:type="spellEnd"/>
          </w:p>
        </w:tc>
        <w:tc>
          <w:tcPr>
            <w:tcW w:w="2232" w:type="dxa"/>
          </w:tcPr>
          <w:p w14:paraId="5565FA89" w14:textId="77777777" w:rsidR="00A47058" w:rsidRDefault="00A47058" w:rsidP="003F3528">
            <w:pPr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 w:rsidRPr="00C46102"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  <w:t>ประชาชน</w:t>
            </w: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ร้อยละ 100 เข้าร่วมโครงการ</w:t>
            </w:r>
          </w:p>
          <w:p w14:paraId="4449334F" w14:textId="77777777" w:rsidR="00A47058" w:rsidRPr="006F253E" w:rsidRDefault="00A47058" w:rsidP="00D728B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</w:p>
        </w:tc>
        <w:tc>
          <w:tcPr>
            <w:tcW w:w="2084" w:type="dxa"/>
          </w:tcPr>
          <w:p w14:paraId="474239DC" w14:textId="77777777" w:rsidR="00A47058" w:rsidRPr="00C46102" w:rsidRDefault="00A47058" w:rsidP="00D728BD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/>
                <w:szCs w:val="22"/>
                <w:cs/>
              </w:rPr>
              <w:t>3</w:t>
            </w:r>
            <w:r w:rsidRPr="00C46102">
              <w:rPr>
                <w:rFonts w:ascii="Chulabhorn Likit Text Light๙" w:hAnsi="Chulabhorn Likit Text Light๙" w:cs="Chulabhorn Likit Text Light๙"/>
                <w:szCs w:val="22"/>
                <w:cs/>
              </w:rPr>
              <w:t>5,000</w:t>
            </w:r>
          </w:p>
        </w:tc>
        <w:tc>
          <w:tcPr>
            <w:tcW w:w="2158" w:type="dxa"/>
          </w:tcPr>
          <w:p w14:paraId="52B296CB" w14:textId="77777777" w:rsidR="00A47058" w:rsidRPr="006F253E" w:rsidRDefault="00A47058" w:rsidP="00D728B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 xml:space="preserve">1 ต.ค. 66 </w:t>
            </w:r>
            <w:r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  <w:t>–</w:t>
            </w: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 xml:space="preserve"> 30 ก.ย. 67</w:t>
            </w:r>
          </w:p>
        </w:tc>
        <w:tc>
          <w:tcPr>
            <w:tcW w:w="2278" w:type="dxa"/>
          </w:tcPr>
          <w:p w14:paraId="284FDCD6" w14:textId="77777777" w:rsidR="00A47058" w:rsidRPr="006F253E" w:rsidRDefault="00A47058" w:rsidP="00D728B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ยังไม่ได้ทำ</w:t>
            </w:r>
          </w:p>
        </w:tc>
        <w:tc>
          <w:tcPr>
            <w:tcW w:w="3402" w:type="dxa"/>
          </w:tcPr>
          <w:p w14:paraId="1AD7D795" w14:textId="77777777" w:rsidR="00A47058" w:rsidRPr="006F253E" w:rsidRDefault="00A47058" w:rsidP="00D728B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ยังไม่มีการเบิกจ่าย งบประมาณ</w:t>
            </w:r>
          </w:p>
        </w:tc>
      </w:tr>
      <w:tr w:rsidR="00A47058" w:rsidRPr="006F253E" w14:paraId="4445261A" w14:textId="77777777" w:rsidTr="00D728BD">
        <w:tc>
          <w:tcPr>
            <w:tcW w:w="3439" w:type="dxa"/>
          </w:tcPr>
          <w:p w14:paraId="04A0D1DE" w14:textId="77777777" w:rsidR="00A47058" w:rsidRDefault="00A47058" w:rsidP="00D728BD">
            <w:pPr>
              <w:jc w:val="thaiDistribute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</w:p>
          <w:p w14:paraId="289FD983" w14:textId="6C35C4D5" w:rsidR="00A47058" w:rsidRDefault="00A47058" w:rsidP="00D728BD">
            <w:pPr>
              <w:jc w:val="thaiDistribute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6.</w:t>
            </w:r>
            <w:r w:rsidR="00A22464"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จัดซื้อไขควง</w:t>
            </w:r>
            <w:r w:rsidR="00347DAD"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กันกระแทก</w:t>
            </w:r>
            <w:r w:rsidR="00A22464"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 xml:space="preserve">ไร้สาย 20 </w:t>
            </w:r>
            <w:proofErr w:type="spellStart"/>
            <w:r w:rsidR="00A22464"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โวทค์</w:t>
            </w:r>
            <w:proofErr w:type="spellEnd"/>
          </w:p>
          <w:p w14:paraId="17684258" w14:textId="77777777" w:rsidR="00A47058" w:rsidRDefault="00A47058" w:rsidP="00D728BD">
            <w:pPr>
              <w:jc w:val="thaiDistribute"/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</w:p>
        </w:tc>
        <w:tc>
          <w:tcPr>
            <w:tcW w:w="2232" w:type="dxa"/>
          </w:tcPr>
          <w:p w14:paraId="15C5F5F3" w14:textId="0F289B4E" w:rsidR="00A47058" w:rsidRDefault="00D728BD" w:rsidP="003F3528">
            <w:pPr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มีเครื่องมือเครื่องใช้ในการดำเนินงานสำหรับบริการประชาชน</w:t>
            </w:r>
          </w:p>
        </w:tc>
        <w:tc>
          <w:tcPr>
            <w:tcW w:w="2084" w:type="dxa"/>
          </w:tcPr>
          <w:p w14:paraId="667925CB" w14:textId="77777777" w:rsidR="00A47058" w:rsidRPr="002C3CFB" w:rsidRDefault="00A47058" w:rsidP="00D728B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100,000</w:t>
            </w:r>
          </w:p>
        </w:tc>
        <w:tc>
          <w:tcPr>
            <w:tcW w:w="2158" w:type="dxa"/>
          </w:tcPr>
          <w:p w14:paraId="50ABD7A1" w14:textId="77777777" w:rsidR="00A47058" w:rsidRDefault="00A47058" w:rsidP="00D728B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 xml:space="preserve">1 ต.ค. 66 </w:t>
            </w:r>
            <w:r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  <w:t>–</w:t>
            </w: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 xml:space="preserve"> 30 ก.ย. 67</w:t>
            </w:r>
          </w:p>
        </w:tc>
        <w:tc>
          <w:tcPr>
            <w:tcW w:w="2278" w:type="dxa"/>
          </w:tcPr>
          <w:p w14:paraId="6B7C1121" w14:textId="1A2599C4" w:rsidR="00A47058" w:rsidRDefault="00347DAD" w:rsidP="00D728B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ยังไม่ได้ทำ</w:t>
            </w:r>
          </w:p>
        </w:tc>
        <w:tc>
          <w:tcPr>
            <w:tcW w:w="3402" w:type="dxa"/>
          </w:tcPr>
          <w:p w14:paraId="5FDD499B" w14:textId="77777777" w:rsidR="00347DAD" w:rsidRDefault="00347DAD" w:rsidP="00347DA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ยังไม่มีการเบิกจ่าย งบประมาณ</w:t>
            </w:r>
          </w:p>
          <w:p w14:paraId="11AA106F" w14:textId="77777777" w:rsidR="00A47058" w:rsidRDefault="00A47058" w:rsidP="00D728B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</w:p>
        </w:tc>
      </w:tr>
      <w:tr w:rsidR="00A47058" w:rsidRPr="006F253E" w14:paraId="34D8C1CC" w14:textId="77777777" w:rsidTr="00D728BD">
        <w:tc>
          <w:tcPr>
            <w:tcW w:w="3439" w:type="dxa"/>
          </w:tcPr>
          <w:p w14:paraId="2BD37AA1" w14:textId="77777777" w:rsidR="00A47058" w:rsidRDefault="00A47058" w:rsidP="00D728BD">
            <w:pPr>
              <w:jc w:val="thaiDistribute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</w:p>
          <w:p w14:paraId="6B143B64" w14:textId="206145CE" w:rsidR="00A47058" w:rsidRDefault="00A22464" w:rsidP="00D728BD">
            <w:pPr>
              <w:jc w:val="thaiDistribute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7.โครงการสำรวจที่สาธารณะ</w:t>
            </w:r>
            <w:proofErr w:type="spellStart"/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นส</w:t>
            </w:r>
            <w:proofErr w:type="spellEnd"/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.3</w:t>
            </w:r>
          </w:p>
          <w:p w14:paraId="0237616B" w14:textId="77777777" w:rsidR="00A47058" w:rsidRDefault="00A47058" w:rsidP="00D728BD">
            <w:pPr>
              <w:jc w:val="thaiDistribute"/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</w:p>
        </w:tc>
        <w:tc>
          <w:tcPr>
            <w:tcW w:w="2232" w:type="dxa"/>
          </w:tcPr>
          <w:p w14:paraId="21A1038A" w14:textId="5CDE0372" w:rsidR="00A47058" w:rsidRDefault="0036507F" w:rsidP="0036507F">
            <w:pPr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สามารถบริการประชาชนในพื้นที่ได้ร้อยละ100</w:t>
            </w:r>
          </w:p>
        </w:tc>
        <w:tc>
          <w:tcPr>
            <w:tcW w:w="2084" w:type="dxa"/>
          </w:tcPr>
          <w:p w14:paraId="39118B6B" w14:textId="77777777" w:rsidR="00A47058" w:rsidRPr="002C3CFB" w:rsidRDefault="00A47058" w:rsidP="00D728B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100,000</w:t>
            </w:r>
          </w:p>
        </w:tc>
        <w:tc>
          <w:tcPr>
            <w:tcW w:w="2158" w:type="dxa"/>
          </w:tcPr>
          <w:p w14:paraId="711E60E2" w14:textId="77777777" w:rsidR="00A47058" w:rsidRDefault="00A47058" w:rsidP="00D728B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 xml:space="preserve">1 ต.ค. 66 </w:t>
            </w:r>
            <w:r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  <w:t>–</w:t>
            </w: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 xml:space="preserve"> 30 ก.ย. 67</w:t>
            </w:r>
          </w:p>
        </w:tc>
        <w:tc>
          <w:tcPr>
            <w:tcW w:w="2278" w:type="dxa"/>
          </w:tcPr>
          <w:p w14:paraId="3577B636" w14:textId="2F88AC2D" w:rsidR="00A47058" w:rsidRDefault="00347DAD" w:rsidP="00D728B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ยังไม่ได้ทำ</w:t>
            </w:r>
          </w:p>
        </w:tc>
        <w:tc>
          <w:tcPr>
            <w:tcW w:w="3402" w:type="dxa"/>
          </w:tcPr>
          <w:p w14:paraId="475DB59F" w14:textId="77777777" w:rsidR="00347DAD" w:rsidRDefault="00347DAD" w:rsidP="00347DA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ยังไม่มีการเบิกจ่าย งบประมาณ</w:t>
            </w:r>
          </w:p>
          <w:p w14:paraId="4C96160D" w14:textId="77777777" w:rsidR="00A47058" w:rsidRDefault="00A47058" w:rsidP="00D728B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</w:p>
        </w:tc>
      </w:tr>
      <w:tr w:rsidR="00A47058" w:rsidRPr="006F253E" w14:paraId="500163A4" w14:textId="77777777" w:rsidTr="00D728BD">
        <w:tc>
          <w:tcPr>
            <w:tcW w:w="3439" w:type="dxa"/>
          </w:tcPr>
          <w:p w14:paraId="7A8F771D" w14:textId="77777777" w:rsidR="00A47058" w:rsidRDefault="00A47058" w:rsidP="00D728BD">
            <w:pPr>
              <w:jc w:val="thaiDistribute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</w:p>
          <w:p w14:paraId="6CD982BA" w14:textId="4F8148B8" w:rsidR="00A47058" w:rsidRDefault="00A47058" w:rsidP="00D728BD">
            <w:pPr>
              <w:jc w:val="thaiDistribute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8.ค่า</w:t>
            </w:r>
            <w:r w:rsidR="00A22464"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จัดทำผังเมืองชุมชน</w:t>
            </w:r>
          </w:p>
          <w:p w14:paraId="6F7908B0" w14:textId="77777777" w:rsidR="00A47058" w:rsidRDefault="00A47058" w:rsidP="00D728BD">
            <w:pPr>
              <w:jc w:val="thaiDistribute"/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</w:p>
        </w:tc>
        <w:tc>
          <w:tcPr>
            <w:tcW w:w="2232" w:type="dxa"/>
          </w:tcPr>
          <w:p w14:paraId="114F302A" w14:textId="78A99E3E" w:rsidR="00A47058" w:rsidRDefault="0036507F" w:rsidP="0036507F">
            <w:pPr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สามารถบริการประชาชนในพื้นที่ได้ร้อยละ100</w:t>
            </w:r>
          </w:p>
        </w:tc>
        <w:tc>
          <w:tcPr>
            <w:tcW w:w="2084" w:type="dxa"/>
          </w:tcPr>
          <w:p w14:paraId="25F78836" w14:textId="77777777" w:rsidR="00A47058" w:rsidRPr="002C3CFB" w:rsidRDefault="00A47058" w:rsidP="00D728B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238,700</w:t>
            </w:r>
          </w:p>
        </w:tc>
        <w:tc>
          <w:tcPr>
            <w:tcW w:w="2158" w:type="dxa"/>
          </w:tcPr>
          <w:p w14:paraId="24314800" w14:textId="77777777" w:rsidR="00A47058" w:rsidRDefault="00A47058" w:rsidP="00D728B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 xml:space="preserve">1 ต.ค. 66 </w:t>
            </w:r>
            <w:r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  <w:t>–</w:t>
            </w: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 xml:space="preserve"> 30 ก.ย. 67</w:t>
            </w:r>
          </w:p>
        </w:tc>
        <w:tc>
          <w:tcPr>
            <w:tcW w:w="2278" w:type="dxa"/>
          </w:tcPr>
          <w:p w14:paraId="11A3ED50" w14:textId="29420820" w:rsidR="00A47058" w:rsidRDefault="00347DAD" w:rsidP="00D728B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ยังไม่ได้ทำ</w:t>
            </w:r>
          </w:p>
        </w:tc>
        <w:tc>
          <w:tcPr>
            <w:tcW w:w="3402" w:type="dxa"/>
          </w:tcPr>
          <w:p w14:paraId="423FF678" w14:textId="77777777" w:rsidR="00347DAD" w:rsidRDefault="00347DAD" w:rsidP="00347DA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ยังไม่มีการเบิกจ่าย งบประมาณ</w:t>
            </w:r>
          </w:p>
          <w:p w14:paraId="58D3CA36" w14:textId="77777777" w:rsidR="00A47058" w:rsidRDefault="00A47058" w:rsidP="00D728B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</w:p>
        </w:tc>
      </w:tr>
      <w:tr w:rsidR="00A47058" w:rsidRPr="006F253E" w14:paraId="67BACA25" w14:textId="77777777" w:rsidTr="00D728BD">
        <w:tc>
          <w:tcPr>
            <w:tcW w:w="3439" w:type="dxa"/>
          </w:tcPr>
          <w:p w14:paraId="6058653D" w14:textId="77777777" w:rsidR="00A47058" w:rsidRDefault="00A47058" w:rsidP="00D728BD">
            <w:pPr>
              <w:jc w:val="thaiDistribute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</w:p>
          <w:p w14:paraId="3A30CD1F" w14:textId="7A5E78C2" w:rsidR="00A47058" w:rsidRDefault="00A47058" w:rsidP="00D728BD">
            <w:pPr>
              <w:jc w:val="thaiDistribute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9.</w:t>
            </w:r>
            <w:r w:rsidR="00A22464"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ค่าจัดซื้อ</w:t>
            </w:r>
            <w:r w:rsidR="00B3408C"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คอมพิวเตอร์จำนวน 3 เครื่อง</w:t>
            </w:r>
          </w:p>
          <w:p w14:paraId="7D39F0AE" w14:textId="77777777" w:rsidR="00A47058" w:rsidRDefault="00A47058" w:rsidP="00D728BD">
            <w:pPr>
              <w:jc w:val="thaiDistribute"/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</w:p>
        </w:tc>
        <w:tc>
          <w:tcPr>
            <w:tcW w:w="2232" w:type="dxa"/>
          </w:tcPr>
          <w:p w14:paraId="32D33BEC" w14:textId="4FCC9390" w:rsidR="00A47058" w:rsidRDefault="00D728BD" w:rsidP="003F3528">
            <w:pPr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มีเครื่องมือเครื่องใช้ในการดำเนินงานสำหรับบริการประชาชน</w:t>
            </w:r>
            <w:r w:rsidR="00593652"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ร้อยละ90</w:t>
            </w:r>
          </w:p>
        </w:tc>
        <w:tc>
          <w:tcPr>
            <w:tcW w:w="2084" w:type="dxa"/>
          </w:tcPr>
          <w:p w14:paraId="6CAE982F" w14:textId="77777777" w:rsidR="00A47058" w:rsidRPr="002C3CFB" w:rsidRDefault="00A47058" w:rsidP="00D728B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473,898</w:t>
            </w:r>
          </w:p>
        </w:tc>
        <w:tc>
          <w:tcPr>
            <w:tcW w:w="2158" w:type="dxa"/>
          </w:tcPr>
          <w:p w14:paraId="01113FE9" w14:textId="77777777" w:rsidR="00A47058" w:rsidRDefault="00A47058" w:rsidP="00D728B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 xml:space="preserve">1 ต.ค. 66 </w:t>
            </w:r>
            <w:r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  <w:t>–</w:t>
            </w: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 xml:space="preserve"> 30 ก.ย. 67</w:t>
            </w:r>
          </w:p>
        </w:tc>
        <w:tc>
          <w:tcPr>
            <w:tcW w:w="2278" w:type="dxa"/>
          </w:tcPr>
          <w:p w14:paraId="0DCD7270" w14:textId="14CEAFE5" w:rsidR="00A47058" w:rsidRDefault="00347DAD" w:rsidP="00D728B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ยังไม่ได้ทำ</w:t>
            </w:r>
          </w:p>
        </w:tc>
        <w:tc>
          <w:tcPr>
            <w:tcW w:w="3402" w:type="dxa"/>
          </w:tcPr>
          <w:p w14:paraId="3F3D67DA" w14:textId="77777777" w:rsidR="00347DAD" w:rsidRDefault="00347DAD" w:rsidP="00347DA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ยังไม่มีการเบิกจ่าย งบประมาณ</w:t>
            </w:r>
          </w:p>
          <w:p w14:paraId="1DABED49" w14:textId="77777777" w:rsidR="00A47058" w:rsidRDefault="00A47058" w:rsidP="00D728B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</w:p>
        </w:tc>
      </w:tr>
      <w:tr w:rsidR="00A47058" w:rsidRPr="006F253E" w14:paraId="56A18AE6" w14:textId="77777777" w:rsidTr="00D728BD">
        <w:tc>
          <w:tcPr>
            <w:tcW w:w="3439" w:type="dxa"/>
          </w:tcPr>
          <w:p w14:paraId="03E9CD9E" w14:textId="77777777" w:rsidR="00A47058" w:rsidRDefault="00A47058" w:rsidP="00D728BD">
            <w:pPr>
              <w:jc w:val="thaiDistribute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</w:p>
          <w:p w14:paraId="3B81CBDD" w14:textId="154B95A1" w:rsidR="00A47058" w:rsidRDefault="00B3408C" w:rsidP="00D728BD">
            <w:pPr>
              <w:jc w:val="thaiDistribute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10.จัดซื้อเก้าอี้สำนักงาน</w:t>
            </w:r>
          </w:p>
          <w:p w14:paraId="7D76B03A" w14:textId="77777777" w:rsidR="00A47058" w:rsidRDefault="00A47058" w:rsidP="00D728BD">
            <w:pPr>
              <w:jc w:val="thaiDistribute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</w:p>
        </w:tc>
        <w:tc>
          <w:tcPr>
            <w:tcW w:w="2232" w:type="dxa"/>
          </w:tcPr>
          <w:p w14:paraId="4D53A432" w14:textId="7645D526" w:rsidR="00A47058" w:rsidRPr="006F253E" w:rsidRDefault="00D728BD" w:rsidP="003F3528">
            <w:pPr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มีเครื่องมือเครื่องใช้ในการดำเนินงานสำหรับบริการประชาชน</w:t>
            </w:r>
            <w:r w:rsidR="00593652"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ร้อยละ90</w:t>
            </w:r>
          </w:p>
        </w:tc>
        <w:tc>
          <w:tcPr>
            <w:tcW w:w="2084" w:type="dxa"/>
          </w:tcPr>
          <w:p w14:paraId="1CCEE736" w14:textId="42C969E2" w:rsidR="00A47058" w:rsidRDefault="00D80B61" w:rsidP="00D728B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5,000</w:t>
            </w:r>
          </w:p>
        </w:tc>
        <w:tc>
          <w:tcPr>
            <w:tcW w:w="2158" w:type="dxa"/>
          </w:tcPr>
          <w:p w14:paraId="4888BC50" w14:textId="6E6163FE" w:rsidR="00A47058" w:rsidRDefault="00347DAD" w:rsidP="00D728B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 xml:space="preserve">1 ต.ค. 66 </w:t>
            </w:r>
            <w:r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  <w:t>–</w:t>
            </w: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 xml:space="preserve"> 30 ก.ย. 67</w:t>
            </w:r>
          </w:p>
        </w:tc>
        <w:tc>
          <w:tcPr>
            <w:tcW w:w="2278" w:type="dxa"/>
          </w:tcPr>
          <w:p w14:paraId="40AD1DA8" w14:textId="583EA77A" w:rsidR="00A47058" w:rsidRPr="006F253E" w:rsidRDefault="00347DAD" w:rsidP="00D728B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ยังไม่ได้ทำ</w:t>
            </w:r>
          </w:p>
        </w:tc>
        <w:tc>
          <w:tcPr>
            <w:tcW w:w="3402" w:type="dxa"/>
          </w:tcPr>
          <w:p w14:paraId="31C5FDAC" w14:textId="77777777" w:rsidR="00347DAD" w:rsidRDefault="00347DAD" w:rsidP="00347DA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ยังไม่มีการเบิกจ่าย งบประมาณ</w:t>
            </w:r>
          </w:p>
          <w:p w14:paraId="4C5792A4" w14:textId="77777777" w:rsidR="00A47058" w:rsidRPr="006F253E" w:rsidRDefault="00A47058" w:rsidP="00D728B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</w:p>
        </w:tc>
      </w:tr>
      <w:tr w:rsidR="00A47058" w:rsidRPr="006F253E" w14:paraId="54052732" w14:textId="77777777" w:rsidTr="00D728BD">
        <w:tc>
          <w:tcPr>
            <w:tcW w:w="3439" w:type="dxa"/>
          </w:tcPr>
          <w:p w14:paraId="0E5A73EC" w14:textId="65CD1BD5" w:rsidR="00A47058" w:rsidRDefault="00B3408C" w:rsidP="00D728BD">
            <w:pPr>
              <w:jc w:val="thaiDistribute"/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11.โครงการเยียวยา</w:t>
            </w:r>
            <w:r w:rsidR="00347DAD"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ช่วยเหลือประชาชนด้านสาธารณภัย</w:t>
            </w:r>
          </w:p>
          <w:p w14:paraId="77529D68" w14:textId="77777777" w:rsidR="00A47058" w:rsidRDefault="00A47058" w:rsidP="00D728BD">
            <w:pPr>
              <w:jc w:val="thaiDistribute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</w:p>
        </w:tc>
        <w:tc>
          <w:tcPr>
            <w:tcW w:w="2232" w:type="dxa"/>
          </w:tcPr>
          <w:p w14:paraId="376D95FE" w14:textId="175679FE" w:rsidR="00A47058" w:rsidRPr="006F253E" w:rsidRDefault="003F3528" w:rsidP="003F3528">
            <w:pPr>
              <w:jc w:val="both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ประชาชนได้รับการช่วยเหลือได้อย่างทั่วถึงร้อยละ100</w:t>
            </w:r>
          </w:p>
        </w:tc>
        <w:tc>
          <w:tcPr>
            <w:tcW w:w="2084" w:type="dxa"/>
          </w:tcPr>
          <w:p w14:paraId="02200AD1" w14:textId="08B1AF58" w:rsidR="00A47058" w:rsidRDefault="00347DAD" w:rsidP="00D728B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100,000</w:t>
            </w:r>
          </w:p>
        </w:tc>
        <w:tc>
          <w:tcPr>
            <w:tcW w:w="2158" w:type="dxa"/>
          </w:tcPr>
          <w:p w14:paraId="224BA9BA" w14:textId="2945E8FB" w:rsidR="00A47058" w:rsidRDefault="00347DAD" w:rsidP="00D728B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 xml:space="preserve">1 ต.ค. 66 </w:t>
            </w:r>
            <w:r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  <w:t>–</w:t>
            </w: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 xml:space="preserve"> 30 ก.ย. 67</w:t>
            </w:r>
          </w:p>
        </w:tc>
        <w:tc>
          <w:tcPr>
            <w:tcW w:w="2278" w:type="dxa"/>
          </w:tcPr>
          <w:p w14:paraId="4BBB0815" w14:textId="33BAE4BA" w:rsidR="00A47058" w:rsidRPr="006F253E" w:rsidRDefault="00347DAD" w:rsidP="00D728B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ยังไม่ได้ทำ</w:t>
            </w:r>
          </w:p>
        </w:tc>
        <w:tc>
          <w:tcPr>
            <w:tcW w:w="3402" w:type="dxa"/>
          </w:tcPr>
          <w:p w14:paraId="0E3DF8AF" w14:textId="77777777" w:rsidR="00347DAD" w:rsidRDefault="00347DAD" w:rsidP="00347DA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ยังไม่มีการเบิกจ่าย งบประมาณ</w:t>
            </w:r>
          </w:p>
          <w:p w14:paraId="6131F15B" w14:textId="77777777" w:rsidR="00A47058" w:rsidRPr="006F253E" w:rsidRDefault="00A47058" w:rsidP="00D728B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</w:p>
        </w:tc>
      </w:tr>
      <w:tr w:rsidR="003F3528" w:rsidRPr="006F253E" w14:paraId="45169D93" w14:textId="77777777" w:rsidTr="00D728BD">
        <w:tc>
          <w:tcPr>
            <w:tcW w:w="3439" w:type="dxa"/>
          </w:tcPr>
          <w:p w14:paraId="64BD7BA8" w14:textId="77777777" w:rsidR="003F3528" w:rsidRDefault="003F3528" w:rsidP="003F3528">
            <w:pPr>
              <w:jc w:val="thaiDistribute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</w:p>
          <w:p w14:paraId="543DDBB5" w14:textId="6B06FE1E" w:rsidR="003F3528" w:rsidRPr="006F253E" w:rsidRDefault="003F3528" w:rsidP="003F3528">
            <w:pPr>
              <w:jc w:val="thaiDistribute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10.โครงการปรับปรุงแผนที่ภาษี</w:t>
            </w:r>
          </w:p>
        </w:tc>
        <w:tc>
          <w:tcPr>
            <w:tcW w:w="2232" w:type="dxa"/>
          </w:tcPr>
          <w:p w14:paraId="64229C5F" w14:textId="7FE32A0C" w:rsidR="003F3528" w:rsidRPr="006F253E" w:rsidRDefault="003F3528" w:rsidP="003F3528">
            <w:pPr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มีเครื่องมือเครื่องใช้เพื่อบริการประชาชนได้อย่างเพียงพอร้อยละ90</w:t>
            </w:r>
          </w:p>
        </w:tc>
        <w:tc>
          <w:tcPr>
            <w:tcW w:w="2084" w:type="dxa"/>
          </w:tcPr>
          <w:p w14:paraId="1ED5DEC0" w14:textId="77777777" w:rsidR="003F3528" w:rsidRPr="006F253E" w:rsidRDefault="003F3528" w:rsidP="003F3528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20,000</w:t>
            </w:r>
          </w:p>
        </w:tc>
        <w:tc>
          <w:tcPr>
            <w:tcW w:w="2158" w:type="dxa"/>
          </w:tcPr>
          <w:p w14:paraId="0DCF375B" w14:textId="77777777" w:rsidR="003F3528" w:rsidRDefault="003F3528" w:rsidP="003F3528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 xml:space="preserve">1 ต.ค. 66 </w:t>
            </w:r>
            <w:r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  <w:t>–</w:t>
            </w: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 xml:space="preserve"> 30 ก.ย. 67</w:t>
            </w:r>
          </w:p>
          <w:p w14:paraId="618B5C19" w14:textId="77777777" w:rsidR="003F3528" w:rsidRDefault="003F3528" w:rsidP="003F3528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</w:p>
          <w:p w14:paraId="3A591435" w14:textId="77777777" w:rsidR="003F3528" w:rsidRPr="006F253E" w:rsidRDefault="003F3528" w:rsidP="003F3528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</w:p>
        </w:tc>
        <w:tc>
          <w:tcPr>
            <w:tcW w:w="2278" w:type="dxa"/>
          </w:tcPr>
          <w:p w14:paraId="06690907" w14:textId="23E5712A" w:rsidR="003F3528" w:rsidRPr="006F253E" w:rsidRDefault="003F3528" w:rsidP="003F3528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ยังไม่ได้ทำ</w:t>
            </w:r>
          </w:p>
        </w:tc>
        <w:tc>
          <w:tcPr>
            <w:tcW w:w="3402" w:type="dxa"/>
          </w:tcPr>
          <w:p w14:paraId="3C9C653C" w14:textId="77777777" w:rsidR="003F3528" w:rsidRDefault="003F3528" w:rsidP="003F3528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ยังไม่มีการเบิกจ่าย งบประมาณ</w:t>
            </w:r>
          </w:p>
          <w:p w14:paraId="068C07DF" w14:textId="77777777" w:rsidR="003F3528" w:rsidRPr="006F253E" w:rsidRDefault="003F3528" w:rsidP="003F3528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</w:p>
        </w:tc>
      </w:tr>
    </w:tbl>
    <w:p w14:paraId="3AC4399D" w14:textId="77777777" w:rsidR="00714367" w:rsidRDefault="00714367" w:rsidP="006F253E">
      <w:pPr>
        <w:rPr>
          <w:rFonts w:ascii="Chulabhorn Likit Text Light๙" w:hAnsi="Chulabhorn Likit Text Light๙" w:cs="Chulabhorn Likit Text Light๙"/>
          <w:b/>
          <w:bCs/>
          <w:sz w:val="18"/>
          <w:szCs w:val="22"/>
        </w:rPr>
      </w:pPr>
    </w:p>
    <w:tbl>
      <w:tblPr>
        <w:tblStyle w:val="a3"/>
        <w:tblW w:w="15593" w:type="dxa"/>
        <w:tblInd w:w="-1281" w:type="dxa"/>
        <w:tblLook w:val="04A0" w:firstRow="1" w:lastRow="0" w:firstColumn="1" w:lastColumn="0" w:noHBand="0" w:noVBand="1"/>
      </w:tblPr>
      <w:tblGrid>
        <w:gridCol w:w="3439"/>
        <w:gridCol w:w="2232"/>
        <w:gridCol w:w="2084"/>
        <w:gridCol w:w="2158"/>
        <w:gridCol w:w="2278"/>
        <w:gridCol w:w="3402"/>
      </w:tblGrid>
      <w:tr w:rsidR="00B3408C" w14:paraId="77A0DE04" w14:textId="77777777" w:rsidTr="00D728BD">
        <w:tc>
          <w:tcPr>
            <w:tcW w:w="3439" w:type="dxa"/>
            <w:shd w:val="clear" w:color="auto" w:fill="D9E2F3" w:themeFill="accent1" w:themeFillTint="33"/>
            <w:vAlign w:val="center"/>
          </w:tcPr>
          <w:p w14:paraId="63675668" w14:textId="77777777" w:rsidR="00B3408C" w:rsidRDefault="00B3408C" w:rsidP="00D728BD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  <w:cs/>
              </w:rPr>
              <w:t>โครงการ</w:t>
            </w:r>
          </w:p>
          <w:p w14:paraId="0E6ACB12" w14:textId="77777777" w:rsidR="00B3408C" w:rsidRPr="006F253E" w:rsidRDefault="00B3408C" w:rsidP="00D728BD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2232" w:type="dxa"/>
            <w:shd w:val="clear" w:color="auto" w:fill="D9E2F3" w:themeFill="accent1" w:themeFillTint="33"/>
            <w:vAlign w:val="center"/>
          </w:tcPr>
          <w:p w14:paraId="31FD2B9C" w14:textId="77777777" w:rsidR="00B3408C" w:rsidRDefault="00B3408C" w:rsidP="00D728BD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  <w:cs/>
              </w:rPr>
              <w:t>ผลผลิต</w:t>
            </w:r>
          </w:p>
          <w:p w14:paraId="587ED0BE" w14:textId="77777777" w:rsidR="00B3408C" w:rsidRDefault="00B3408C" w:rsidP="00D728BD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</w:p>
        </w:tc>
        <w:tc>
          <w:tcPr>
            <w:tcW w:w="2084" w:type="dxa"/>
            <w:shd w:val="clear" w:color="auto" w:fill="D9E2F3" w:themeFill="accent1" w:themeFillTint="33"/>
            <w:vAlign w:val="center"/>
          </w:tcPr>
          <w:p w14:paraId="141AF765" w14:textId="77777777" w:rsidR="00B3408C" w:rsidRDefault="00B3408C" w:rsidP="00D728BD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  <w:cs/>
              </w:rPr>
              <w:t>งบประมาณ</w:t>
            </w:r>
          </w:p>
          <w:p w14:paraId="6991A685" w14:textId="77777777" w:rsidR="00B3408C" w:rsidRDefault="00B3408C" w:rsidP="00D728BD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</w:p>
        </w:tc>
        <w:tc>
          <w:tcPr>
            <w:tcW w:w="2158" w:type="dxa"/>
            <w:shd w:val="clear" w:color="auto" w:fill="D9E2F3" w:themeFill="accent1" w:themeFillTint="33"/>
            <w:vAlign w:val="center"/>
          </w:tcPr>
          <w:p w14:paraId="13AE2B70" w14:textId="77777777" w:rsidR="00B3408C" w:rsidRDefault="00B3408C" w:rsidP="00D728BD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  <w:cs/>
              </w:rPr>
              <w:t>ระยะเวลาดำเนินการ</w:t>
            </w:r>
          </w:p>
          <w:p w14:paraId="1BC5297A" w14:textId="77777777" w:rsidR="00B3408C" w:rsidRDefault="00B3408C" w:rsidP="00D728BD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</w:p>
        </w:tc>
        <w:tc>
          <w:tcPr>
            <w:tcW w:w="2278" w:type="dxa"/>
            <w:shd w:val="clear" w:color="auto" w:fill="D9E2F3" w:themeFill="accent1" w:themeFillTint="33"/>
            <w:vAlign w:val="center"/>
          </w:tcPr>
          <w:p w14:paraId="75D4F33A" w14:textId="77777777" w:rsidR="00B3408C" w:rsidRDefault="00B3408C" w:rsidP="00D728BD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  <w:cs/>
              </w:rPr>
              <w:t>ผลการดำเนินการ</w:t>
            </w:r>
          </w:p>
          <w:p w14:paraId="0583E3F9" w14:textId="77777777" w:rsidR="00B3408C" w:rsidRDefault="00B3408C" w:rsidP="00D728BD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</w:p>
        </w:tc>
        <w:tc>
          <w:tcPr>
            <w:tcW w:w="3402" w:type="dxa"/>
            <w:shd w:val="clear" w:color="auto" w:fill="D9E2F3" w:themeFill="accent1" w:themeFillTint="33"/>
            <w:vAlign w:val="center"/>
          </w:tcPr>
          <w:p w14:paraId="2FCD6A26" w14:textId="77777777" w:rsidR="00B3408C" w:rsidRDefault="00B3408C" w:rsidP="00D728BD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  <w:cs/>
              </w:rPr>
              <w:t>ผลการใช้จ่ายงบประมาณ</w:t>
            </w:r>
          </w:p>
          <w:p w14:paraId="766E1176" w14:textId="77777777" w:rsidR="00B3408C" w:rsidRDefault="00B3408C" w:rsidP="00D728BD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</w:p>
        </w:tc>
      </w:tr>
      <w:tr w:rsidR="00B3408C" w:rsidRPr="006F253E" w14:paraId="29B20D94" w14:textId="77777777" w:rsidTr="00D728BD">
        <w:tc>
          <w:tcPr>
            <w:tcW w:w="3439" w:type="dxa"/>
          </w:tcPr>
          <w:p w14:paraId="71722CEC" w14:textId="5AD8A08C" w:rsidR="00B3408C" w:rsidRPr="007A773F" w:rsidRDefault="00B3408C" w:rsidP="00D728BD">
            <w:pPr>
              <w:jc w:val="thaiDistribute"/>
              <w:rPr>
                <w:rFonts w:ascii="Chulabhorn Likit Text Light๙" w:hAnsi="Chulabhorn Likit Text Light๙" w:cs="Chulabhorn Likit Text Light๙"/>
                <w:color w:val="000000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color w:val="000000"/>
                <w:szCs w:val="22"/>
                <w:cs/>
              </w:rPr>
              <w:t>11.จัดซื้อโปรแกรมประปา</w:t>
            </w:r>
          </w:p>
          <w:p w14:paraId="4432421C" w14:textId="77777777" w:rsidR="00B3408C" w:rsidRPr="007A773F" w:rsidRDefault="00B3408C" w:rsidP="00D728BD">
            <w:pPr>
              <w:jc w:val="thaiDistribute"/>
              <w:rPr>
                <w:rFonts w:ascii="Chulabhorn Likit Text Light๙" w:hAnsi="Chulabhorn Likit Text Light๙" w:cs="Chulabhorn Likit Text Light๙"/>
                <w:color w:val="000000"/>
                <w:szCs w:val="22"/>
              </w:rPr>
            </w:pPr>
            <w:r w:rsidRPr="007A773F">
              <w:rPr>
                <w:rFonts w:ascii="Chulabhorn Likit Text Light๙" w:hAnsi="Chulabhorn Likit Text Light๙" w:cs="Chulabhorn Likit Text Light๙"/>
                <w:color w:val="000000"/>
                <w:szCs w:val="22"/>
                <w:cs/>
              </w:rPr>
              <w:tab/>
            </w:r>
            <w:r w:rsidRPr="007A773F">
              <w:rPr>
                <w:rFonts w:ascii="Chulabhorn Likit Text Light๙" w:hAnsi="Chulabhorn Likit Text Light๙" w:cs="Chulabhorn Likit Text Light๙"/>
                <w:color w:val="000000"/>
                <w:szCs w:val="22"/>
                <w:cs/>
              </w:rPr>
              <w:tab/>
            </w:r>
          </w:p>
          <w:p w14:paraId="571F070F" w14:textId="77777777" w:rsidR="00B3408C" w:rsidRPr="007A773F" w:rsidRDefault="00B3408C" w:rsidP="00D728BD">
            <w:pPr>
              <w:jc w:val="thaiDistribute"/>
              <w:rPr>
                <w:rFonts w:ascii="Chulabhorn Likit Text Light๙" w:hAnsi="Chulabhorn Likit Text Light๙" w:cs="Chulabhorn Likit Text Light๙"/>
                <w:szCs w:val="22"/>
              </w:rPr>
            </w:pPr>
          </w:p>
        </w:tc>
        <w:tc>
          <w:tcPr>
            <w:tcW w:w="2232" w:type="dxa"/>
          </w:tcPr>
          <w:p w14:paraId="5C5EB0F3" w14:textId="7D063617" w:rsidR="00B3408C" w:rsidRPr="006F253E" w:rsidRDefault="00D728BD" w:rsidP="00D728BD">
            <w:pPr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มีเครื่องมือเครื่องใช้เพื่อบริการประชาชนได้อย่างเพียงพอ</w:t>
            </w:r>
            <w:r w:rsidR="007B68B8"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ร้อยละ90</w:t>
            </w:r>
          </w:p>
        </w:tc>
        <w:tc>
          <w:tcPr>
            <w:tcW w:w="2084" w:type="dxa"/>
          </w:tcPr>
          <w:p w14:paraId="37B746B3" w14:textId="77777777" w:rsidR="00B3408C" w:rsidRPr="006F253E" w:rsidRDefault="00B3408C" w:rsidP="00D728B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12,000</w:t>
            </w:r>
          </w:p>
        </w:tc>
        <w:tc>
          <w:tcPr>
            <w:tcW w:w="2158" w:type="dxa"/>
          </w:tcPr>
          <w:p w14:paraId="0D201480" w14:textId="77777777" w:rsidR="00B3408C" w:rsidRPr="006F253E" w:rsidRDefault="00B3408C" w:rsidP="00D728B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 xml:space="preserve">1 ต.ค. 66 </w:t>
            </w:r>
            <w:r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  <w:t>–</w:t>
            </w: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 xml:space="preserve"> 30 ก.ย. 67</w:t>
            </w:r>
          </w:p>
        </w:tc>
        <w:tc>
          <w:tcPr>
            <w:tcW w:w="2278" w:type="dxa"/>
          </w:tcPr>
          <w:p w14:paraId="22BF3351" w14:textId="271C2889" w:rsidR="00B3408C" w:rsidRPr="006F253E" w:rsidRDefault="00347DAD" w:rsidP="00D728B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ยังไม่ได้ทำ</w:t>
            </w:r>
          </w:p>
        </w:tc>
        <w:tc>
          <w:tcPr>
            <w:tcW w:w="3402" w:type="dxa"/>
          </w:tcPr>
          <w:p w14:paraId="1A3AB14B" w14:textId="77777777" w:rsidR="00347DAD" w:rsidRDefault="00347DAD" w:rsidP="00347DA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ยังไม่มีการเบิกจ่าย งบประมาณ</w:t>
            </w:r>
          </w:p>
          <w:p w14:paraId="216E90B4" w14:textId="56E49526" w:rsidR="00B3408C" w:rsidRPr="006F253E" w:rsidRDefault="00B3408C" w:rsidP="00D728B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</w:p>
        </w:tc>
      </w:tr>
      <w:tr w:rsidR="00B3408C" w:rsidRPr="006F253E" w14:paraId="66ABBB17" w14:textId="77777777" w:rsidTr="00D728BD">
        <w:tc>
          <w:tcPr>
            <w:tcW w:w="3439" w:type="dxa"/>
          </w:tcPr>
          <w:p w14:paraId="2EBFA57B" w14:textId="61F83D15" w:rsidR="00B3408C" w:rsidRPr="007A773F" w:rsidRDefault="00B3408C" w:rsidP="00D728BD">
            <w:pPr>
              <w:jc w:val="thaiDistribute"/>
              <w:rPr>
                <w:rFonts w:ascii="Chulabhorn Likit Text Light๙" w:hAnsi="Chulabhorn Likit Text Light๙" w:cs="Chulabhorn Likit Text Light๙"/>
                <w:color w:val="000000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color w:val="000000"/>
                <w:szCs w:val="22"/>
                <w:cs/>
              </w:rPr>
              <w:t>12.โครงการจัดเวทีประชาคมเพื่อทำแผนพัฒนาท้องถิ่น</w:t>
            </w:r>
          </w:p>
          <w:p w14:paraId="093C3ACD" w14:textId="77777777" w:rsidR="00B3408C" w:rsidRPr="007A773F" w:rsidRDefault="00B3408C" w:rsidP="00D728BD">
            <w:pPr>
              <w:jc w:val="thaiDistribute"/>
              <w:rPr>
                <w:rFonts w:ascii="Chulabhorn Likit Text Light๙" w:hAnsi="Chulabhorn Likit Text Light๙" w:cs="Chulabhorn Likit Text Light๙"/>
                <w:szCs w:val="22"/>
              </w:rPr>
            </w:pPr>
          </w:p>
        </w:tc>
        <w:tc>
          <w:tcPr>
            <w:tcW w:w="2232" w:type="dxa"/>
          </w:tcPr>
          <w:p w14:paraId="7B349BCD" w14:textId="0081577E" w:rsidR="00D728BD" w:rsidRDefault="00D728BD" w:rsidP="007B68B8">
            <w:pPr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เทศบาลได้รับฟังความคิดเห็นของประชาชนและนำมาแก้ไขปัญหาได้</w:t>
            </w:r>
            <w:r w:rsidR="007B68B8"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ร้อยละ90</w:t>
            </w:r>
          </w:p>
          <w:p w14:paraId="66A87927" w14:textId="039B6314" w:rsidR="00B3408C" w:rsidRPr="006F253E" w:rsidRDefault="00B3408C" w:rsidP="00D728B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</w:p>
        </w:tc>
        <w:tc>
          <w:tcPr>
            <w:tcW w:w="2084" w:type="dxa"/>
          </w:tcPr>
          <w:p w14:paraId="683CAD39" w14:textId="77777777" w:rsidR="00B3408C" w:rsidRPr="006F253E" w:rsidRDefault="00B3408C" w:rsidP="00D728B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 w:rsidRPr="00A037D3"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  <w:t>1</w:t>
            </w:r>
            <w:r w:rsidRPr="00A037D3">
              <w:rPr>
                <w:rFonts w:ascii="Chulabhorn Likit Text Light๙" w:hAnsi="Chulabhorn Likit Text Light๙" w:cs="Chulabhorn Likit Text Light๙"/>
                <w:sz w:val="18"/>
                <w:szCs w:val="22"/>
              </w:rPr>
              <w:t>,</w:t>
            </w:r>
            <w:r w:rsidRPr="00A037D3"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  <w:t>853</w:t>
            </w:r>
            <w:r w:rsidRPr="00A037D3">
              <w:rPr>
                <w:rFonts w:ascii="Chulabhorn Likit Text Light๙" w:hAnsi="Chulabhorn Likit Text Light๙" w:cs="Chulabhorn Likit Text Light๙"/>
                <w:sz w:val="18"/>
                <w:szCs w:val="22"/>
              </w:rPr>
              <w:t>,</w:t>
            </w:r>
            <w:r w:rsidRPr="00A037D3"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  <w:t>000</w:t>
            </w:r>
          </w:p>
        </w:tc>
        <w:tc>
          <w:tcPr>
            <w:tcW w:w="2158" w:type="dxa"/>
          </w:tcPr>
          <w:p w14:paraId="7ACE5EA9" w14:textId="77777777" w:rsidR="00B3408C" w:rsidRPr="006F253E" w:rsidRDefault="00B3408C" w:rsidP="00D728B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 xml:space="preserve">1 ต.ค. 66 </w:t>
            </w:r>
            <w:r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  <w:t>–</w:t>
            </w: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 xml:space="preserve"> 30 ก.ย. 67</w:t>
            </w:r>
          </w:p>
        </w:tc>
        <w:tc>
          <w:tcPr>
            <w:tcW w:w="2278" w:type="dxa"/>
          </w:tcPr>
          <w:p w14:paraId="5A127C5E" w14:textId="4164D64F" w:rsidR="00B3408C" w:rsidRPr="006F253E" w:rsidRDefault="00347DAD" w:rsidP="00D728B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ยังไม่ได้ทำ</w:t>
            </w:r>
          </w:p>
        </w:tc>
        <w:tc>
          <w:tcPr>
            <w:tcW w:w="3402" w:type="dxa"/>
          </w:tcPr>
          <w:p w14:paraId="412051B7" w14:textId="77777777" w:rsidR="00347DAD" w:rsidRDefault="00347DAD" w:rsidP="00347DA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ยังไม่มีการเบิกจ่าย งบประมาณ</w:t>
            </w:r>
          </w:p>
          <w:p w14:paraId="587048F5" w14:textId="0266E9B4" w:rsidR="00B3408C" w:rsidRPr="006F253E" w:rsidRDefault="00B3408C" w:rsidP="00D728B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</w:p>
        </w:tc>
      </w:tr>
      <w:tr w:rsidR="00B3408C" w:rsidRPr="006F253E" w14:paraId="3D17E1D1" w14:textId="77777777" w:rsidTr="00D728BD">
        <w:tc>
          <w:tcPr>
            <w:tcW w:w="3439" w:type="dxa"/>
          </w:tcPr>
          <w:p w14:paraId="65354442" w14:textId="0D904955" w:rsidR="00B3408C" w:rsidRPr="007A773F" w:rsidRDefault="00B3408C" w:rsidP="00D728BD">
            <w:pPr>
              <w:jc w:val="thaiDistribute"/>
              <w:rPr>
                <w:rFonts w:ascii="Chulabhorn Likit Text Light๙" w:hAnsi="Chulabhorn Likit Text Light๙" w:cs="Chulabhorn Likit Text Light๙"/>
                <w:color w:val="000000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color w:val="000000"/>
                <w:szCs w:val="22"/>
                <w:cs/>
              </w:rPr>
              <w:t>13.โครงการเวทีประชาคมเพื่อทบทวนแผนพัฒนาท้องถิ่น</w:t>
            </w:r>
          </w:p>
          <w:p w14:paraId="47888F30" w14:textId="77777777" w:rsidR="00B3408C" w:rsidRPr="007A773F" w:rsidRDefault="00B3408C" w:rsidP="00D728BD">
            <w:pPr>
              <w:jc w:val="thaiDistribute"/>
              <w:rPr>
                <w:rFonts w:ascii="Chulabhorn Likit Text Light๙" w:hAnsi="Chulabhorn Likit Text Light๙" w:cs="Chulabhorn Likit Text Light๙"/>
                <w:szCs w:val="22"/>
              </w:rPr>
            </w:pPr>
          </w:p>
        </w:tc>
        <w:tc>
          <w:tcPr>
            <w:tcW w:w="2232" w:type="dxa"/>
          </w:tcPr>
          <w:p w14:paraId="5CE9FDE7" w14:textId="6D05E561" w:rsidR="00B3408C" w:rsidRDefault="00D728BD" w:rsidP="007B68B8">
            <w:pPr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เทศบาลได้รับฟังความคิดเห็นของประชาชนและนำมาแก้ไขปัญหาได้</w:t>
            </w:r>
            <w:r w:rsidR="007B68B8"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ร้อยละ 90</w:t>
            </w:r>
          </w:p>
          <w:p w14:paraId="17BE5C1D" w14:textId="77777777" w:rsidR="00B3408C" w:rsidRPr="006F253E" w:rsidRDefault="00B3408C" w:rsidP="00D728B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</w:p>
        </w:tc>
        <w:tc>
          <w:tcPr>
            <w:tcW w:w="2084" w:type="dxa"/>
          </w:tcPr>
          <w:p w14:paraId="7CE08C2A" w14:textId="77777777" w:rsidR="00B3408C" w:rsidRPr="006F253E" w:rsidRDefault="00B3408C" w:rsidP="00D728B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 w:rsidRPr="00A037D3"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  <w:t>12</w:t>
            </w:r>
            <w:r w:rsidRPr="00A037D3">
              <w:rPr>
                <w:rFonts w:ascii="Chulabhorn Likit Text Light๙" w:hAnsi="Chulabhorn Likit Text Light๙" w:cs="Chulabhorn Likit Text Light๙"/>
                <w:sz w:val="18"/>
                <w:szCs w:val="22"/>
              </w:rPr>
              <w:t>,</w:t>
            </w:r>
            <w:r w:rsidRPr="00A037D3"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  <w:t>000</w:t>
            </w:r>
          </w:p>
        </w:tc>
        <w:tc>
          <w:tcPr>
            <w:tcW w:w="2158" w:type="dxa"/>
          </w:tcPr>
          <w:p w14:paraId="4D6E19F9" w14:textId="77777777" w:rsidR="00B3408C" w:rsidRPr="006F253E" w:rsidRDefault="00B3408C" w:rsidP="00D728B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 xml:space="preserve">1 ต.ค. 66 </w:t>
            </w:r>
            <w:r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  <w:t>–</w:t>
            </w: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 xml:space="preserve"> 30 ก.ย. 67</w:t>
            </w:r>
          </w:p>
        </w:tc>
        <w:tc>
          <w:tcPr>
            <w:tcW w:w="2278" w:type="dxa"/>
          </w:tcPr>
          <w:p w14:paraId="13E742E5" w14:textId="37048216" w:rsidR="00B3408C" w:rsidRPr="006F253E" w:rsidRDefault="00347DAD" w:rsidP="00D728B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ยังไม่ได้ทำ</w:t>
            </w:r>
          </w:p>
        </w:tc>
        <w:tc>
          <w:tcPr>
            <w:tcW w:w="3402" w:type="dxa"/>
          </w:tcPr>
          <w:p w14:paraId="62BAFD66" w14:textId="77777777" w:rsidR="00347DAD" w:rsidRDefault="00347DAD" w:rsidP="00347DA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ยังไม่มีการเบิกจ่าย งบประมาณ</w:t>
            </w:r>
          </w:p>
          <w:p w14:paraId="1308364D" w14:textId="0FEBC396" w:rsidR="00B3408C" w:rsidRPr="006F253E" w:rsidRDefault="00B3408C" w:rsidP="00D728B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</w:p>
        </w:tc>
      </w:tr>
      <w:tr w:rsidR="00B3408C" w:rsidRPr="006F253E" w14:paraId="44C85914" w14:textId="77777777" w:rsidTr="00D728BD">
        <w:tc>
          <w:tcPr>
            <w:tcW w:w="3439" w:type="dxa"/>
          </w:tcPr>
          <w:p w14:paraId="583EF175" w14:textId="7BC2F63C" w:rsidR="00B3408C" w:rsidRPr="007A773F" w:rsidRDefault="00B3408C" w:rsidP="00D728BD">
            <w:pPr>
              <w:jc w:val="thaiDistribute"/>
              <w:rPr>
                <w:rFonts w:ascii="Chulabhorn Likit Text Light๙" w:hAnsi="Chulabhorn Likit Text Light๙" w:cs="Chulabhorn Likit Text Light๙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/>
                <w:szCs w:val="22"/>
              </w:rPr>
              <w:t>14.</w:t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โครงการถมดินเพื่อก่อสร้าง</w:t>
            </w:r>
            <w:r w:rsidR="00D728BD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ศูนย์การเรียนรู้ฯ</w:t>
            </w:r>
          </w:p>
        </w:tc>
        <w:tc>
          <w:tcPr>
            <w:tcW w:w="2232" w:type="dxa"/>
          </w:tcPr>
          <w:p w14:paraId="01C1E9E1" w14:textId="0490EA4B" w:rsidR="00B3408C" w:rsidRDefault="007B68B8" w:rsidP="007B68B8">
            <w:pPr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มีระดับพื้นที่ในการก่อสร้างร้อยละ90</w:t>
            </w:r>
          </w:p>
          <w:p w14:paraId="0735FE16" w14:textId="77777777" w:rsidR="00B3408C" w:rsidRPr="006F253E" w:rsidRDefault="00B3408C" w:rsidP="00D728B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</w:p>
        </w:tc>
        <w:tc>
          <w:tcPr>
            <w:tcW w:w="2084" w:type="dxa"/>
          </w:tcPr>
          <w:p w14:paraId="3D613EF4" w14:textId="77777777" w:rsidR="00B3408C" w:rsidRPr="00C46102" w:rsidRDefault="00B3408C" w:rsidP="00D728BD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20,000</w:t>
            </w:r>
          </w:p>
        </w:tc>
        <w:tc>
          <w:tcPr>
            <w:tcW w:w="2158" w:type="dxa"/>
          </w:tcPr>
          <w:p w14:paraId="56B8E082" w14:textId="77777777" w:rsidR="00B3408C" w:rsidRPr="006F253E" w:rsidRDefault="00B3408C" w:rsidP="00D728B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 xml:space="preserve">1 ต.ค. 66 </w:t>
            </w:r>
            <w:r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  <w:t>–</w:t>
            </w: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 xml:space="preserve"> 30 ก.ย. 67</w:t>
            </w:r>
          </w:p>
        </w:tc>
        <w:tc>
          <w:tcPr>
            <w:tcW w:w="2278" w:type="dxa"/>
          </w:tcPr>
          <w:p w14:paraId="0D89CFE5" w14:textId="77777777" w:rsidR="00B3408C" w:rsidRPr="006F253E" w:rsidRDefault="00B3408C" w:rsidP="00D728B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ยังไม่ได้ทำ</w:t>
            </w:r>
          </w:p>
        </w:tc>
        <w:tc>
          <w:tcPr>
            <w:tcW w:w="3402" w:type="dxa"/>
          </w:tcPr>
          <w:p w14:paraId="7AF9308C" w14:textId="77777777" w:rsidR="00B3408C" w:rsidRPr="006F253E" w:rsidRDefault="00B3408C" w:rsidP="00D728B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ยังไม่มีการเบิกจ่าย งบประมาณ</w:t>
            </w:r>
          </w:p>
        </w:tc>
      </w:tr>
      <w:tr w:rsidR="00B3408C" w:rsidRPr="006F253E" w14:paraId="66F3D701" w14:textId="77777777" w:rsidTr="00D728BD">
        <w:tc>
          <w:tcPr>
            <w:tcW w:w="3439" w:type="dxa"/>
          </w:tcPr>
          <w:p w14:paraId="550E3599" w14:textId="6E8E3043" w:rsidR="00B3408C" w:rsidRPr="007A773F" w:rsidRDefault="00890941" w:rsidP="00D728BD">
            <w:pPr>
              <w:jc w:val="thaiDistribute"/>
              <w:rPr>
                <w:rFonts w:ascii="Chulabhorn Likit Text Light๙" w:hAnsi="Chulabhorn Likit Text Light๙" w:cs="Chulabhorn Likit Text Light๙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15.โครงการเชิดชูเกียรติ</w:t>
            </w:r>
            <w:r w:rsidR="003F3528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ฯ</w:t>
            </w:r>
          </w:p>
        </w:tc>
        <w:tc>
          <w:tcPr>
            <w:tcW w:w="2232" w:type="dxa"/>
          </w:tcPr>
          <w:p w14:paraId="7955ECD6" w14:textId="1EFB96A4" w:rsidR="003F3528" w:rsidRDefault="003F3528" w:rsidP="003F3528">
            <w:pPr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บุคลากรประชาชนเข้าร่วมกิจกรรมร้อยละ95</w:t>
            </w:r>
          </w:p>
          <w:p w14:paraId="16A70C24" w14:textId="77777777" w:rsidR="00B3408C" w:rsidRPr="006F253E" w:rsidRDefault="00B3408C" w:rsidP="00D728B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</w:p>
        </w:tc>
        <w:tc>
          <w:tcPr>
            <w:tcW w:w="2084" w:type="dxa"/>
          </w:tcPr>
          <w:p w14:paraId="21898E68" w14:textId="77777777" w:rsidR="00B3408C" w:rsidRPr="00C46102" w:rsidRDefault="00B3408C" w:rsidP="00D728BD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/>
                <w:szCs w:val="22"/>
                <w:cs/>
              </w:rPr>
              <w:t>3</w:t>
            </w:r>
            <w:r w:rsidRPr="00C46102">
              <w:rPr>
                <w:rFonts w:ascii="Chulabhorn Likit Text Light๙" w:hAnsi="Chulabhorn Likit Text Light๙" w:cs="Chulabhorn Likit Text Light๙"/>
                <w:szCs w:val="22"/>
                <w:cs/>
              </w:rPr>
              <w:t>5,000</w:t>
            </w:r>
          </w:p>
        </w:tc>
        <w:tc>
          <w:tcPr>
            <w:tcW w:w="2158" w:type="dxa"/>
          </w:tcPr>
          <w:p w14:paraId="3528F0A4" w14:textId="77777777" w:rsidR="00B3408C" w:rsidRPr="006F253E" w:rsidRDefault="00B3408C" w:rsidP="00D728B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 xml:space="preserve">1 ต.ค. 66 </w:t>
            </w:r>
            <w:r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  <w:t>–</w:t>
            </w: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 xml:space="preserve"> 30 ก.ย. 67</w:t>
            </w:r>
          </w:p>
        </w:tc>
        <w:tc>
          <w:tcPr>
            <w:tcW w:w="2278" w:type="dxa"/>
          </w:tcPr>
          <w:p w14:paraId="7EA49AA4" w14:textId="77777777" w:rsidR="00B3408C" w:rsidRPr="006F253E" w:rsidRDefault="00B3408C" w:rsidP="00D728B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ยังไม่ได้ทำ</w:t>
            </w:r>
          </w:p>
        </w:tc>
        <w:tc>
          <w:tcPr>
            <w:tcW w:w="3402" w:type="dxa"/>
          </w:tcPr>
          <w:p w14:paraId="0BCD8855" w14:textId="77777777" w:rsidR="00B3408C" w:rsidRPr="006F253E" w:rsidRDefault="00B3408C" w:rsidP="00D728B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ยังไม่มีการเบิกจ่าย งบประมาณ</w:t>
            </w:r>
          </w:p>
        </w:tc>
      </w:tr>
      <w:tr w:rsidR="00B3408C" w:rsidRPr="006F253E" w14:paraId="0959A08E" w14:textId="77777777" w:rsidTr="00D728BD">
        <w:tc>
          <w:tcPr>
            <w:tcW w:w="3439" w:type="dxa"/>
          </w:tcPr>
          <w:p w14:paraId="338C2F0F" w14:textId="706BCAA5" w:rsidR="00B3408C" w:rsidRDefault="00B3408C" w:rsidP="00D728BD">
            <w:pPr>
              <w:jc w:val="thaiDistribute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</w:p>
          <w:p w14:paraId="23F6294B" w14:textId="0509B832" w:rsidR="00B3408C" w:rsidRDefault="00593652" w:rsidP="00D728BD">
            <w:pPr>
              <w:jc w:val="thaiDistribute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1</w:t>
            </w:r>
            <w:r w:rsidR="00B3408C"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6.</w:t>
            </w:r>
            <w:r w:rsidR="00890941"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โครงการผู้นำชุมชนพบประชาชน</w:t>
            </w:r>
          </w:p>
          <w:p w14:paraId="359AE9BB" w14:textId="77777777" w:rsidR="00B3408C" w:rsidRDefault="00B3408C" w:rsidP="00D728BD">
            <w:pPr>
              <w:jc w:val="thaiDistribute"/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</w:p>
        </w:tc>
        <w:tc>
          <w:tcPr>
            <w:tcW w:w="2232" w:type="dxa"/>
          </w:tcPr>
          <w:p w14:paraId="01E07880" w14:textId="34CED23E" w:rsidR="00D728BD" w:rsidRDefault="00D728BD" w:rsidP="003F3528">
            <w:pPr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เทศบาลได้รับฟังความคิดเห็นของประชาชนและนำมาแก้ไขปัญหาได้</w:t>
            </w:r>
            <w:r w:rsidR="003F3528"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ร้อยละ 95</w:t>
            </w:r>
          </w:p>
          <w:p w14:paraId="1305695A" w14:textId="77777777" w:rsidR="00B3408C" w:rsidRDefault="00B3408C" w:rsidP="00D728B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</w:p>
        </w:tc>
        <w:tc>
          <w:tcPr>
            <w:tcW w:w="2084" w:type="dxa"/>
          </w:tcPr>
          <w:p w14:paraId="51A760EF" w14:textId="77777777" w:rsidR="00B3408C" w:rsidRPr="002C3CFB" w:rsidRDefault="00B3408C" w:rsidP="00D728B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100,000</w:t>
            </w:r>
          </w:p>
        </w:tc>
        <w:tc>
          <w:tcPr>
            <w:tcW w:w="2158" w:type="dxa"/>
          </w:tcPr>
          <w:p w14:paraId="1D3E965B" w14:textId="77777777" w:rsidR="00B3408C" w:rsidRDefault="00B3408C" w:rsidP="00D728B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 xml:space="preserve">1 ต.ค. 66 </w:t>
            </w:r>
            <w:r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  <w:t>–</w:t>
            </w: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 xml:space="preserve"> 30 ก.ย. 67</w:t>
            </w:r>
          </w:p>
        </w:tc>
        <w:tc>
          <w:tcPr>
            <w:tcW w:w="2278" w:type="dxa"/>
          </w:tcPr>
          <w:p w14:paraId="051AD942" w14:textId="42FF4874" w:rsidR="00B3408C" w:rsidRDefault="00347DAD" w:rsidP="00D728B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ยังไม่ได้ทำ</w:t>
            </w:r>
          </w:p>
        </w:tc>
        <w:tc>
          <w:tcPr>
            <w:tcW w:w="3402" w:type="dxa"/>
          </w:tcPr>
          <w:p w14:paraId="4B026FF7" w14:textId="77777777" w:rsidR="00347DAD" w:rsidRDefault="00347DAD" w:rsidP="00347DA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ยังไม่มีการเบิกจ่าย งบประมาณ</w:t>
            </w:r>
          </w:p>
          <w:p w14:paraId="720D754B" w14:textId="77777777" w:rsidR="00B3408C" w:rsidRDefault="00B3408C" w:rsidP="00D728B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</w:p>
        </w:tc>
      </w:tr>
      <w:tr w:rsidR="00B3408C" w:rsidRPr="006F253E" w14:paraId="44A1E924" w14:textId="77777777" w:rsidTr="00D728BD">
        <w:tc>
          <w:tcPr>
            <w:tcW w:w="3439" w:type="dxa"/>
          </w:tcPr>
          <w:p w14:paraId="4E71270D" w14:textId="77777777" w:rsidR="00B3408C" w:rsidRDefault="00B3408C" w:rsidP="00D728BD">
            <w:pPr>
              <w:jc w:val="thaiDistribute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</w:p>
          <w:p w14:paraId="4DED7D2B" w14:textId="77777777" w:rsidR="00593652" w:rsidRDefault="00593652" w:rsidP="00D728BD">
            <w:pPr>
              <w:jc w:val="thaiDistribute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1</w:t>
            </w:r>
            <w:r w:rsidR="00B3408C"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7.โครงการ</w:t>
            </w:r>
            <w:r w:rsidR="00890941"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อบรมเพิ่มประสิทธิภาพสมาชิกสภา</w:t>
            </w:r>
          </w:p>
          <w:p w14:paraId="65F3F1CA" w14:textId="2AE7AAB9" w:rsidR="00B3408C" w:rsidRDefault="00890941" w:rsidP="00D728BD">
            <w:pPr>
              <w:jc w:val="thaiDistribute"/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เทศบาล</w:t>
            </w:r>
            <w:r w:rsidR="007B68B8"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ฯ</w:t>
            </w:r>
          </w:p>
          <w:p w14:paraId="5A8FCAF1" w14:textId="77777777" w:rsidR="00B3408C" w:rsidRDefault="00B3408C" w:rsidP="00D728BD">
            <w:pPr>
              <w:jc w:val="thaiDistribute"/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</w:p>
        </w:tc>
        <w:tc>
          <w:tcPr>
            <w:tcW w:w="2232" w:type="dxa"/>
          </w:tcPr>
          <w:p w14:paraId="5969635B" w14:textId="7D6464FE" w:rsidR="00B3408C" w:rsidRDefault="007B68B8" w:rsidP="003F3528">
            <w:pPr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สามารถเพิ่มประสิทธิภาพสามาชิกาสภาเทศบาลฯในการทำงานได้เพิ่มขึ้น</w:t>
            </w:r>
            <w:r w:rsidR="003F3528"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ร้อยละ95</w:t>
            </w:r>
          </w:p>
        </w:tc>
        <w:tc>
          <w:tcPr>
            <w:tcW w:w="2084" w:type="dxa"/>
          </w:tcPr>
          <w:p w14:paraId="3B1571CD" w14:textId="77777777" w:rsidR="00B3408C" w:rsidRPr="002C3CFB" w:rsidRDefault="00B3408C" w:rsidP="00D728B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100,000</w:t>
            </w:r>
          </w:p>
        </w:tc>
        <w:tc>
          <w:tcPr>
            <w:tcW w:w="2158" w:type="dxa"/>
          </w:tcPr>
          <w:p w14:paraId="40BB93D9" w14:textId="77777777" w:rsidR="00B3408C" w:rsidRDefault="00B3408C" w:rsidP="00D728B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 xml:space="preserve">1 ต.ค. 66 </w:t>
            </w:r>
            <w:r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  <w:t>–</w:t>
            </w: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 xml:space="preserve"> 30 ก.ย. 67</w:t>
            </w:r>
          </w:p>
        </w:tc>
        <w:tc>
          <w:tcPr>
            <w:tcW w:w="2278" w:type="dxa"/>
          </w:tcPr>
          <w:p w14:paraId="7723C585" w14:textId="568B6866" w:rsidR="00B3408C" w:rsidRDefault="00347DAD" w:rsidP="00D728B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ยังไม่ได้ทำ</w:t>
            </w:r>
          </w:p>
        </w:tc>
        <w:tc>
          <w:tcPr>
            <w:tcW w:w="3402" w:type="dxa"/>
          </w:tcPr>
          <w:p w14:paraId="580E9EC1" w14:textId="77777777" w:rsidR="00347DAD" w:rsidRDefault="00347DAD" w:rsidP="00347DA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ยังไม่มีการเบิกจ่าย งบประมาณ</w:t>
            </w:r>
          </w:p>
          <w:p w14:paraId="325D696B" w14:textId="77777777" w:rsidR="00B3408C" w:rsidRDefault="00B3408C" w:rsidP="00D728B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</w:p>
        </w:tc>
      </w:tr>
      <w:tr w:rsidR="00593652" w:rsidRPr="006F253E" w14:paraId="7F298D7E" w14:textId="77777777" w:rsidTr="00D728BD">
        <w:tc>
          <w:tcPr>
            <w:tcW w:w="3439" w:type="dxa"/>
          </w:tcPr>
          <w:p w14:paraId="782623AA" w14:textId="77777777" w:rsidR="00593652" w:rsidRDefault="00593652" w:rsidP="00D728BD">
            <w:pPr>
              <w:jc w:val="thaiDistribute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</w:p>
          <w:p w14:paraId="48F6FEAF" w14:textId="57A587FE" w:rsidR="00593652" w:rsidRDefault="00593652" w:rsidP="00593652">
            <w:pPr>
              <w:jc w:val="thaiDistribute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18.โครงการสร้างคุณธรรมและวัฒนธรรม</w:t>
            </w:r>
          </w:p>
          <w:p w14:paraId="10D19072" w14:textId="77777777" w:rsidR="00593652" w:rsidRDefault="00593652" w:rsidP="00D728BD">
            <w:pPr>
              <w:jc w:val="thaiDistribute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</w:p>
        </w:tc>
        <w:tc>
          <w:tcPr>
            <w:tcW w:w="2232" w:type="dxa"/>
          </w:tcPr>
          <w:p w14:paraId="529F0FBF" w14:textId="7C3AA428" w:rsidR="00593652" w:rsidRDefault="00593652" w:rsidP="003F3528">
            <w:pPr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ทำให้บุคล</w:t>
            </w:r>
            <w:proofErr w:type="spellStart"/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กรให</w:t>
            </w:r>
            <w:proofErr w:type="spellEnd"/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หน่วยงานมีการทำงานอย่างมีคุณธรรมและวัฒนธรรมที่ดีร้อยละ90</w:t>
            </w:r>
          </w:p>
        </w:tc>
        <w:tc>
          <w:tcPr>
            <w:tcW w:w="2084" w:type="dxa"/>
          </w:tcPr>
          <w:p w14:paraId="3B2C0447" w14:textId="6C56E3A8" w:rsidR="00593652" w:rsidRDefault="00593652" w:rsidP="00D728B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238,700</w:t>
            </w:r>
          </w:p>
        </w:tc>
        <w:tc>
          <w:tcPr>
            <w:tcW w:w="2158" w:type="dxa"/>
          </w:tcPr>
          <w:p w14:paraId="22ACF53B" w14:textId="5CD0D2E2" w:rsidR="00593652" w:rsidRDefault="00593652" w:rsidP="00D728B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 xml:space="preserve">1 ต.ค. 66 </w:t>
            </w:r>
            <w:r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  <w:t>–</w:t>
            </w: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 xml:space="preserve"> 30 ก.ย. 67</w:t>
            </w:r>
          </w:p>
        </w:tc>
        <w:tc>
          <w:tcPr>
            <w:tcW w:w="2278" w:type="dxa"/>
          </w:tcPr>
          <w:p w14:paraId="60489F50" w14:textId="001511CF" w:rsidR="00593652" w:rsidRDefault="00593652" w:rsidP="00D728B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ยังไม่ได้ทำ</w:t>
            </w:r>
          </w:p>
        </w:tc>
        <w:tc>
          <w:tcPr>
            <w:tcW w:w="3402" w:type="dxa"/>
          </w:tcPr>
          <w:p w14:paraId="7CB64FBD" w14:textId="77777777" w:rsidR="00593652" w:rsidRDefault="00593652" w:rsidP="00593652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ยังไม่มีการเบิกจ่าย งบประมาณ</w:t>
            </w:r>
          </w:p>
          <w:p w14:paraId="5D14B9D2" w14:textId="77777777" w:rsidR="00593652" w:rsidRDefault="00593652" w:rsidP="00347DA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</w:p>
        </w:tc>
      </w:tr>
      <w:tr w:rsidR="00593652" w:rsidRPr="006F253E" w14:paraId="2C27CD95" w14:textId="77777777" w:rsidTr="00D728BD">
        <w:tc>
          <w:tcPr>
            <w:tcW w:w="3439" w:type="dxa"/>
          </w:tcPr>
          <w:p w14:paraId="6A332B90" w14:textId="77777777" w:rsidR="00593652" w:rsidRDefault="00593652" w:rsidP="00D728BD">
            <w:pPr>
              <w:jc w:val="thaiDistribute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</w:p>
          <w:p w14:paraId="6D578599" w14:textId="045F0FCA" w:rsidR="00593652" w:rsidRPr="007A773F" w:rsidRDefault="00593652" w:rsidP="00593652">
            <w:pPr>
              <w:jc w:val="thaiDistribute"/>
              <w:rPr>
                <w:rFonts w:ascii="Chulabhorn Likit Text Light๙" w:hAnsi="Chulabhorn Likit Text Light๙" w:cs="Chulabhorn Likit Text Light๙"/>
                <w:color w:val="000000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color w:val="000000"/>
                <w:szCs w:val="22"/>
                <w:cs/>
              </w:rPr>
              <w:t xml:space="preserve">19. </w:t>
            </w:r>
            <w:r w:rsidRPr="00403C85">
              <w:rPr>
                <w:rFonts w:ascii="Chulabhorn Likit Text Light๙" w:hAnsi="Chulabhorn Likit Text Light๙" w:cs="Chulabhorn Likit Text Light๙"/>
                <w:color w:val="000000"/>
                <w:szCs w:val="22"/>
                <w:cs/>
              </w:rPr>
              <w:t>โครงการฝึกอบรมให้ความรู้ พัฒนาศักยภาพบุคลากรเทศบาล</w:t>
            </w:r>
          </w:p>
          <w:p w14:paraId="20F86609" w14:textId="77777777" w:rsidR="00593652" w:rsidRDefault="00593652" w:rsidP="00D728BD">
            <w:pPr>
              <w:jc w:val="thaiDistribute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</w:p>
        </w:tc>
        <w:tc>
          <w:tcPr>
            <w:tcW w:w="2232" w:type="dxa"/>
          </w:tcPr>
          <w:p w14:paraId="746F398A" w14:textId="55151305" w:rsidR="00593652" w:rsidRDefault="00593652" w:rsidP="003F3528">
            <w:pPr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ทำให้บุคลากร</w:t>
            </w:r>
            <w:proofErr w:type="spellStart"/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ให</w:t>
            </w:r>
            <w:proofErr w:type="spellEnd"/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หน่วยงานมีการทำงานอย่างมีคุณธรรมและวัฒนธรรมที่ดีร้อยละ95</w:t>
            </w:r>
          </w:p>
        </w:tc>
        <w:tc>
          <w:tcPr>
            <w:tcW w:w="2084" w:type="dxa"/>
          </w:tcPr>
          <w:p w14:paraId="69FF4DE7" w14:textId="79A8833B" w:rsidR="00593652" w:rsidRDefault="00593652" w:rsidP="00D728B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15,000</w:t>
            </w:r>
          </w:p>
        </w:tc>
        <w:tc>
          <w:tcPr>
            <w:tcW w:w="2158" w:type="dxa"/>
          </w:tcPr>
          <w:p w14:paraId="025C90FB" w14:textId="52371DBD" w:rsidR="00593652" w:rsidRDefault="00593652" w:rsidP="00D728B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 xml:space="preserve">1 ต.ค. 66 </w:t>
            </w:r>
            <w:r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  <w:t>–</w:t>
            </w: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 xml:space="preserve"> 30 ก.ย. 67</w:t>
            </w:r>
          </w:p>
        </w:tc>
        <w:tc>
          <w:tcPr>
            <w:tcW w:w="2278" w:type="dxa"/>
          </w:tcPr>
          <w:p w14:paraId="34329C8A" w14:textId="4358E85F" w:rsidR="00593652" w:rsidRDefault="00593652" w:rsidP="00D728B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ยังไม่ได้ทำ</w:t>
            </w:r>
          </w:p>
        </w:tc>
        <w:tc>
          <w:tcPr>
            <w:tcW w:w="3402" w:type="dxa"/>
          </w:tcPr>
          <w:p w14:paraId="791DFD51" w14:textId="77777777" w:rsidR="00593652" w:rsidRDefault="00593652" w:rsidP="00593652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ยังไม่มีการเบิกจ่าย งบประมาณ</w:t>
            </w:r>
          </w:p>
          <w:p w14:paraId="14AC2C2F" w14:textId="77777777" w:rsidR="00593652" w:rsidRDefault="00593652" w:rsidP="00347DAD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</w:p>
        </w:tc>
      </w:tr>
    </w:tbl>
    <w:p w14:paraId="21B7C67C" w14:textId="77777777" w:rsidR="00B3408C" w:rsidRDefault="00B3408C" w:rsidP="006F253E">
      <w:pPr>
        <w:rPr>
          <w:rFonts w:ascii="Chulabhorn Likit Text Light๙" w:hAnsi="Chulabhorn Likit Text Light๙" w:cs="Chulabhorn Likit Text Light๙"/>
          <w:b/>
          <w:bCs/>
          <w:sz w:val="18"/>
          <w:szCs w:val="22"/>
        </w:rPr>
      </w:pPr>
    </w:p>
    <w:p w14:paraId="23499ED9" w14:textId="77777777" w:rsidR="00B3408C" w:rsidRDefault="00B3408C" w:rsidP="006F253E">
      <w:pPr>
        <w:rPr>
          <w:rFonts w:ascii="Chulabhorn Likit Text Light๙" w:hAnsi="Chulabhorn Likit Text Light๙" w:cs="Chulabhorn Likit Text Light๙"/>
          <w:b/>
          <w:bCs/>
          <w:sz w:val="18"/>
          <w:szCs w:val="22"/>
        </w:rPr>
      </w:pPr>
    </w:p>
    <w:p w14:paraId="5A5FB22A" w14:textId="77777777" w:rsidR="00B3408C" w:rsidRDefault="00B3408C" w:rsidP="006F253E">
      <w:pPr>
        <w:rPr>
          <w:rFonts w:ascii="Chulabhorn Likit Text Light๙" w:hAnsi="Chulabhorn Likit Text Light๙" w:cs="Chulabhorn Likit Text Light๙"/>
          <w:b/>
          <w:bCs/>
          <w:sz w:val="18"/>
          <w:szCs w:val="22"/>
        </w:rPr>
      </w:pPr>
    </w:p>
    <w:p w14:paraId="62D158D7" w14:textId="77777777" w:rsidR="00714367" w:rsidRDefault="00714367" w:rsidP="006F253E">
      <w:pPr>
        <w:rPr>
          <w:rFonts w:ascii="Chulabhorn Likit Text Light๙" w:hAnsi="Chulabhorn Likit Text Light๙" w:cs="Chulabhorn Likit Text Light๙"/>
          <w:b/>
          <w:bCs/>
          <w:sz w:val="18"/>
          <w:szCs w:val="22"/>
        </w:rPr>
      </w:pPr>
    </w:p>
    <w:tbl>
      <w:tblPr>
        <w:tblStyle w:val="a3"/>
        <w:tblW w:w="15593" w:type="dxa"/>
        <w:tblInd w:w="-1281" w:type="dxa"/>
        <w:tblLook w:val="04A0" w:firstRow="1" w:lastRow="0" w:firstColumn="1" w:lastColumn="0" w:noHBand="0" w:noVBand="1"/>
      </w:tblPr>
      <w:tblGrid>
        <w:gridCol w:w="3439"/>
        <w:gridCol w:w="2232"/>
        <w:gridCol w:w="2084"/>
        <w:gridCol w:w="2158"/>
        <w:gridCol w:w="2278"/>
        <w:gridCol w:w="3402"/>
      </w:tblGrid>
      <w:tr w:rsidR="00403C85" w14:paraId="67E1E73A" w14:textId="77777777" w:rsidTr="00D410E9">
        <w:tc>
          <w:tcPr>
            <w:tcW w:w="3439" w:type="dxa"/>
            <w:shd w:val="clear" w:color="auto" w:fill="D9E2F3" w:themeFill="accent1" w:themeFillTint="33"/>
            <w:vAlign w:val="center"/>
          </w:tcPr>
          <w:p w14:paraId="05D4F9FB" w14:textId="77777777" w:rsidR="00403C85" w:rsidRDefault="00403C85" w:rsidP="00D728BD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  <w:cs/>
              </w:rPr>
              <w:t>โครงการ</w:t>
            </w:r>
          </w:p>
          <w:p w14:paraId="5686D4A5" w14:textId="77777777" w:rsidR="00403C85" w:rsidRPr="006F253E" w:rsidRDefault="00403C85" w:rsidP="00D728BD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2232" w:type="dxa"/>
            <w:shd w:val="clear" w:color="auto" w:fill="D9E2F3" w:themeFill="accent1" w:themeFillTint="33"/>
            <w:vAlign w:val="center"/>
          </w:tcPr>
          <w:p w14:paraId="0D989C34" w14:textId="77777777" w:rsidR="00403C85" w:rsidRDefault="00403C85" w:rsidP="00D728BD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  <w:cs/>
              </w:rPr>
              <w:t>ผลผลิต</w:t>
            </w:r>
          </w:p>
          <w:p w14:paraId="32AD3DB3" w14:textId="77777777" w:rsidR="00403C85" w:rsidRDefault="00403C85" w:rsidP="00D728BD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</w:p>
        </w:tc>
        <w:tc>
          <w:tcPr>
            <w:tcW w:w="2084" w:type="dxa"/>
            <w:shd w:val="clear" w:color="auto" w:fill="D9E2F3" w:themeFill="accent1" w:themeFillTint="33"/>
            <w:vAlign w:val="center"/>
          </w:tcPr>
          <w:p w14:paraId="3B24C874" w14:textId="77777777" w:rsidR="00403C85" w:rsidRDefault="00403C85" w:rsidP="00D728BD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  <w:cs/>
              </w:rPr>
              <w:t>งบประมาณ</w:t>
            </w:r>
          </w:p>
          <w:p w14:paraId="0D2AEE79" w14:textId="77777777" w:rsidR="00403C85" w:rsidRDefault="00403C85" w:rsidP="00D728BD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</w:p>
        </w:tc>
        <w:tc>
          <w:tcPr>
            <w:tcW w:w="2158" w:type="dxa"/>
            <w:shd w:val="clear" w:color="auto" w:fill="D9E2F3" w:themeFill="accent1" w:themeFillTint="33"/>
            <w:vAlign w:val="center"/>
          </w:tcPr>
          <w:p w14:paraId="430B53C0" w14:textId="77777777" w:rsidR="00403C85" w:rsidRDefault="00403C85" w:rsidP="00D728BD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  <w:cs/>
              </w:rPr>
              <w:t>ระยะเวลาดำเนินการ</w:t>
            </w:r>
          </w:p>
          <w:p w14:paraId="2498C4A5" w14:textId="77777777" w:rsidR="00403C85" w:rsidRDefault="00403C85" w:rsidP="00D728BD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</w:p>
        </w:tc>
        <w:tc>
          <w:tcPr>
            <w:tcW w:w="2278" w:type="dxa"/>
            <w:shd w:val="clear" w:color="auto" w:fill="D9E2F3" w:themeFill="accent1" w:themeFillTint="33"/>
            <w:vAlign w:val="center"/>
          </w:tcPr>
          <w:p w14:paraId="13BCA3E5" w14:textId="77777777" w:rsidR="00403C85" w:rsidRDefault="00403C85" w:rsidP="00D728BD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  <w:cs/>
              </w:rPr>
              <w:t>ผลการดำเนินการ</w:t>
            </w:r>
          </w:p>
          <w:p w14:paraId="46E83346" w14:textId="77777777" w:rsidR="00403C85" w:rsidRDefault="00403C85" w:rsidP="00D728BD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</w:p>
        </w:tc>
        <w:tc>
          <w:tcPr>
            <w:tcW w:w="3402" w:type="dxa"/>
            <w:shd w:val="clear" w:color="auto" w:fill="D9E2F3" w:themeFill="accent1" w:themeFillTint="33"/>
            <w:vAlign w:val="center"/>
          </w:tcPr>
          <w:p w14:paraId="5503EF47" w14:textId="77777777" w:rsidR="00403C85" w:rsidRDefault="00403C85" w:rsidP="00D728BD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  <w:cs/>
              </w:rPr>
              <w:t>ผลการใช้จ่ายงบประมาณ</w:t>
            </w:r>
          </w:p>
          <w:p w14:paraId="12FF5162" w14:textId="77777777" w:rsidR="00403C85" w:rsidRDefault="00403C85" w:rsidP="00D728BD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</w:p>
        </w:tc>
      </w:tr>
      <w:tr w:rsidR="00EB4595" w:rsidRPr="006F253E" w14:paraId="799F0E02" w14:textId="77777777" w:rsidTr="00D410E9">
        <w:tc>
          <w:tcPr>
            <w:tcW w:w="3439" w:type="dxa"/>
          </w:tcPr>
          <w:p w14:paraId="370B300C" w14:textId="74E7E403" w:rsidR="00EB4595" w:rsidRPr="007A773F" w:rsidRDefault="00EB4595" w:rsidP="00EB4595">
            <w:pPr>
              <w:jc w:val="thaiDistribute"/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3B1618"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20.จัดซื้อเครื่องสูบน้ำปั้มบาดาล10แรงม้าขนาด3 นิ้ว</w:t>
            </w:r>
          </w:p>
        </w:tc>
        <w:tc>
          <w:tcPr>
            <w:tcW w:w="2232" w:type="dxa"/>
          </w:tcPr>
          <w:p w14:paraId="433F099C" w14:textId="59F44083" w:rsidR="00EB4595" w:rsidRPr="006F253E" w:rsidRDefault="00EB4595" w:rsidP="00EB4595">
            <w:pPr>
              <w:jc w:val="thaiDistribute"/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มีเครื่องมือเครื่องใช้ในการดำเนินงานสำหรับบริการประชาชนร้อยละ90</w:t>
            </w:r>
          </w:p>
        </w:tc>
        <w:tc>
          <w:tcPr>
            <w:tcW w:w="2084" w:type="dxa"/>
          </w:tcPr>
          <w:p w14:paraId="646089ED" w14:textId="7E4324D5" w:rsidR="00EB4595" w:rsidRPr="006F253E" w:rsidRDefault="00EB4595" w:rsidP="00EB4595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95,000</w:t>
            </w:r>
          </w:p>
        </w:tc>
        <w:tc>
          <w:tcPr>
            <w:tcW w:w="2158" w:type="dxa"/>
          </w:tcPr>
          <w:p w14:paraId="66982449" w14:textId="77777777" w:rsidR="00EB4595" w:rsidRPr="006F253E" w:rsidRDefault="00EB4595" w:rsidP="00EB4595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 xml:space="preserve">1 ต.ค. 66 </w:t>
            </w:r>
            <w:r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  <w:t>–</w:t>
            </w: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 xml:space="preserve"> 30 ก.ย. 67</w:t>
            </w:r>
          </w:p>
        </w:tc>
        <w:tc>
          <w:tcPr>
            <w:tcW w:w="2278" w:type="dxa"/>
          </w:tcPr>
          <w:p w14:paraId="75B4E087" w14:textId="77777777" w:rsidR="00EB4595" w:rsidRPr="006F253E" w:rsidRDefault="00EB4595" w:rsidP="00EB4595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ยังไม่ได้ทำ</w:t>
            </w:r>
          </w:p>
        </w:tc>
        <w:tc>
          <w:tcPr>
            <w:tcW w:w="3402" w:type="dxa"/>
          </w:tcPr>
          <w:p w14:paraId="37169D58" w14:textId="7C50834D" w:rsidR="00EB4595" w:rsidRPr="006F253E" w:rsidRDefault="00EB4595" w:rsidP="00EB4595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ยังไม่มีการเบิกจ่าย งบประมาณ</w:t>
            </w:r>
          </w:p>
        </w:tc>
      </w:tr>
      <w:tr w:rsidR="00EB4595" w:rsidRPr="006F253E" w14:paraId="0254748C" w14:textId="77777777" w:rsidTr="00A06108">
        <w:tc>
          <w:tcPr>
            <w:tcW w:w="3439" w:type="dxa"/>
          </w:tcPr>
          <w:p w14:paraId="514B2318" w14:textId="2E60E624" w:rsidR="00EB4595" w:rsidRPr="007A773F" w:rsidRDefault="00EB4595" w:rsidP="00A06108">
            <w:pPr>
              <w:jc w:val="thaiDistribute"/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3B1618"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2</w:t>
            </w: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1.จัดซื้อเครื่องสูบน้ำปั้มบาดาล3แรงม้าขนาด2</w:t>
            </w:r>
            <w:r w:rsidRPr="003B1618"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 xml:space="preserve"> นิ้ว</w:t>
            </w:r>
          </w:p>
        </w:tc>
        <w:tc>
          <w:tcPr>
            <w:tcW w:w="2232" w:type="dxa"/>
          </w:tcPr>
          <w:p w14:paraId="4A8E3F10" w14:textId="77777777" w:rsidR="00EB4595" w:rsidRPr="006F253E" w:rsidRDefault="00EB4595" w:rsidP="00A06108">
            <w:pPr>
              <w:jc w:val="thaiDistribute"/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มีเครื่องมือเครื่องใช้ในการดำเนินงานสำหรับบริการประชาชนร้อยละ90</w:t>
            </w:r>
          </w:p>
        </w:tc>
        <w:tc>
          <w:tcPr>
            <w:tcW w:w="2084" w:type="dxa"/>
          </w:tcPr>
          <w:p w14:paraId="4E161F81" w14:textId="04B09B77" w:rsidR="00EB4595" w:rsidRPr="006F253E" w:rsidRDefault="00EB4595" w:rsidP="00A06108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70,000</w:t>
            </w:r>
          </w:p>
        </w:tc>
        <w:tc>
          <w:tcPr>
            <w:tcW w:w="2158" w:type="dxa"/>
          </w:tcPr>
          <w:p w14:paraId="41C377C6" w14:textId="77777777" w:rsidR="00EB4595" w:rsidRPr="006F253E" w:rsidRDefault="00EB4595" w:rsidP="00A06108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 xml:space="preserve">1 ต.ค. 66 </w:t>
            </w:r>
            <w:r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  <w:t>–</w:t>
            </w: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 xml:space="preserve"> 30 ก.ย. 67</w:t>
            </w:r>
          </w:p>
        </w:tc>
        <w:tc>
          <w:tcPr>
            <w:tcW w:w="2278" w:type="dxa"/>
          </w:tcPr>
          <w:p w14:paraId="02D6AD97" w14:textId="77777777" w:rsidR="00EB4595" w:rsidRPr="006F253E" w:rsidRDefault="00EB4595" w:rsidP="00A06108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ยังไม่ได้ทำ</w:t>
            </w:r>
          </w:p>
        </w:tc>
        <w:tc>
          <w:tcPr>
            <w:tcW w:w="3402" w:type="dxa"/>
          </w:tcPr>
          <w:p w14:paraId="00CE385A" w14:textId="77777777" w:rsidR="00EB4595" w:rsidRPr="006F253E" w:rsidRDefault="00EB4595" w:rsidP="00A06108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ยังไม่มีการเบิกจ่าย งบประมาณ</w:t>
            </w:r>
          </w:p>
        </w:tc>
      </w:tr>
      <w:tr w:rsidR="00EB4595" w:rsidRPr="006F253E" w14:paraId="6C4A2D95" w14:textId="77777777" w:rsidTr="00A06108">
        <w:tc>
          <w:tcPr>
            <w:tcW w:w="3439" w:type="dxa"/>
          </w:tcPr>
          <w:p w14:paraId="75621351" w14:textId="5230331C" w:rsidR="00EB4595" w:rsidRPr="007A773F" w:rsidRDefault="00EB4595" w:rsidP="00EB4595">
            <w:pPr>
              <w:jc w:val="thaiDistribute"/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3B1618"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2</w:t>
            </w: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2</w:t>
            </w:r>
            <w:r w:rsidRPr="003B1618"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.จัดซื้อ</w:t>
            </w: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ปั้มหอยโข่งขนาด 3</w:t>
            </w:r>
            <w:r w:rsidRPr="003B1618"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แรงม้า</w:t>
            </w: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ท่อ 2 นิ้ว</w:t>
            </w:r>
          </w:p>
        </w:tc>
        <w:tc>
          <w:tcPr>
            <w:tcW w:w="2232" w:type="dxa"/>
          </w:tcPr>
          <w:p w14:paraId="4E8BFEB7" w14:textId="77777777" w:rsidR="00EB4595" w:rsidRPr="006F253E" w:rsidRDefault="00EB4595" w:rsidP="00A06108">
            <w:pPr>
              <w:jc w:val="thaiDistribute"/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มีเครื่องมือเครื่องใช้ในการดำเนินงานสำหรับบริการประชาชนร้อยละ90</w:t>
            </w:r>
          </w:p>
        </w:tc>
        <w:tc>
          <w:tcPr>
            <w:tcW w:w="2084" w:type="dxa"/>
          </w:tcPr>
          <w:p w14:paraId="6BB788B8" w14:textId="225D6D93" w:rsidR="00EB4595" w:rsidRPr="006F253E" w:rsidRDefault="00EB4595" w:rsidP="00A06108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15,000</w:t>
            </w:r>
          </w:p>
        </w:tc>
        <w:tc>
          <w:tcPr>
            <w:tcW w:w="2158" w:type="dxa"/>
          </w:tcPr>
          <w:p w14:paraId="7B04FDAA" w14:textId="77777777" w:rsidR="00EB4595" w:rsidRPr="006F253E" w:rsidRDefault="00EB4595" w:rsidP="00A06108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 xml:space="preserve">1 ต.ค. 66 </w:t>
            </w:r>
            <w:r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  <w:t>–</w:t>
            </w: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 xml:space="preserve"> 30 ก.ย. 67</w:t>
            </w:r>
          </w:p>
        </w:tc>
        <w:tc>
          <w:tcPr>
            <w:tcW w:w="2278" w:type="dxa"/>
          </w:tcPr>
          <w:p w14:paraId="098468A9" w14:textId="77777777" w:rsidR="00EB4595" w:rsidRPr="006F253E" w:rsidRDefault="00EB4595" w:rsidP="00A06108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ยังไม่ได้ทำ</w:t>
            </w:r>
          </w:p>
        </w:tc>
        <w:tc>
          <w:tcPr>
            <w:tcW w:w="3402" w:type="dxa"/>
          </w:tcPr>
          <w:p w14:paraId="37AFBF49" w14:textId="77777777" w:rsidR="00EB4595" w:rsidRPr="006F253E" w:rsidRDefault="00EB4595" w:rsidP="00A06108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ยังไม่มีการเบิกจ่าย งบประมาณ</w:t>
            </w:r>
          </w:p>
        </w:tc>
      </w:tr>
      <w:tr w:rsidR="00EB4595" w:rsidRPr="006F253E" w14:paraId="14849FBE" w14:textId="77777777" w:rsidTr="00A06108">
        <w:tc>
          <w:tcPr>
            <w:tcW w:w="3439" w:type="dxa"/>
          </w:tcPr>
          <w:p w14:paraId="0E0653DC" w14:textId="24BB124B" w:rsidR="00EB4595" w:rsidRPr="007A773F" w:rsidRDefault="00EB4595" w:rsidP="00EB4595">
            <w:pPr>
              <w:jc w:val="thaiDistribute"/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3B1618"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2</w:t>
            </w: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3.</w:t>
            </w:r>
            <w:r w:rsidRPr="003B1618"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จัดซื้อ</w:t>
            </w: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 xml:space="preserve">ปั้มหอยโข่งขนาด 3 </w:t>
            </w:r>
            <w:r w:rsidRPr="003B1618"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แรงม้า</w:t>
            </w: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ท่อ 3 นิ้ว</w:t>
            </w:r>
          </w:p>
        </w:tc>
        <w:tc>
          <w:tcPr>
            <w:tcW w:w="2232" w:type="dxa"/>
          </w:tcPr>
          <w:p w14:paraId="23CBCEF4" w14:textId="77777777" w:rsidR="00EB4595" w:rsidRPr="006F253E" w:rsidRDefault="00EB4595" w:rsidP="00A06108">
            <w:pPr>
              <w:jc w:val="thaiDistribute"/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มีเครื่องมือเครื่องใช้ในการดำเนินงานสำหรับบริการประชาชนร้อยละ90</w:t>
            </w:r>
          </w:p>
        </w:tc>
        <w:tc>
          <w:tcPr>
            <w:tcW w:w="2084" w:type="dxa"/>
          </w:tcPr>
          <w:p w14:paraId="5CCF2AAD" w14:textId="62EAAE43" w:rsidR="00EB4595" w:rsidRPr="006F253E" w:rsidRDefault="00EB4595" w:rsidP="00A06108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15,000</w:t>
            </w:r>
          </w:p>
        </w:tc>
        <w:tc>
          <w:tcPr>
            <w:tcW w:w="2158" w:type="dxa"/>
          </w:tcPr>
          <w:p w14:paraId="12A505FE" w14:textId="77777777" w:rsidR="00EB4595" w:rsidRPr="006F253E" w:rsidRDefault="00EB4595" w:rsidP="00A06108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 xml:space="preserve">1 ต.ค. 66 </w:t>
            </w:r>
            <w:r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  <w:t>–</w:t>
            </w: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 xml:space="preserve"> 30 ก.ย. 67</w:t>
            </w:r>
          </w:p>
        </w:tc>
        <w:tc>
          <w:tcPr>
            <w:tcW w:w="2278" w:type="dxa"/>
          </w:tcPr>
          <w:p w14:paraId="5FE39E43" w14:textId="77777777" w:rsidR="00EB4595" w:rsidRPr="006F253E" w:rsidRDefault="00EB4595" w:rsidP="00A06108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ยังไม่ได้ทำ</w:t>
            </w:r>
          </w:p>
        </w:tc>
        <w:tc>
          <w:tcPr>
            <w:tcW w:w="3402" w:type="dxa"/>
          </w:tcPr>
          <w:p w14:paraId="3A3B6B00" w14:textId="77777777" w:rsidR="00EB4595" w:rsidRPr="006F253E" w:rsidRDefault="00EB4595" w:rsidP="00A06108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ยังไม่มีการเบิกจ่าย งบประมาณ</w:t>
            </w:r>
          </w:p>
        </w:tc>
      </w:tr>
      <w:tr w:rsidR="009D3363" w:rsidRPr="006F253E" w14:paraId="1FEE113A" w14:textId="77777777" w:rsidTr="00AC71BB">
        <w:tc>
          <w:tcPr>
            <w:tcW w:w="3439" w:type="dxa"/>
          </w:tcPr>
          <w:p w14:paraId="6C912C9C" w14:textId="1E6ED98F" w:rsidR="009D3363" w:rsidRPr="007A773F" w:rsidRDefault="009D3363" w:rsidP="009D3363">
            <w:pPr>
              <w:jc w:val="thaiDistribute"/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3B1618"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2</w:t>
            </w: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4</w:t>
            </w: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.</w:t>
            </w:r>
            <w:r w:rsidRPr="003B1618"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จัดซื้อ</w:t>
            </w: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พัดลมแบบแขวน</w:t>
            </w:r>
          </w:p>
        </w:tc>
        <w:tc>
          <w:tcPr>
            <w:tcW w:w="2232" w:type="dxa"/>
          </w:tcPr>
          <w:p w14:paraId="186944FA" w14:textId="77777777" w:rsidR="009D3363" w:rsidRPr="006F253E" w:rsidRDefault="009D3363" w:rsidP="00AC71BB">
            <w:pPr>
              <w:jc w:val="thaiDistribute"/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มีเครื่องมือเครื่องใช้ในการดำเนินงานสำหรับบริการประชาชนร้อยละ90</w:t>
            </w:r>
          </w:p>
        </w:tc>
        <w:tc>
          <w:tcPr>
            <w:tcW w:w="2084" w:type="dxa"/>
          </w:tcPr>
          <w:p w14:paraId="1987D84E" w14:textId="5BEC564C" w:rsidR="009D3363" w:rsidRPr="006F253E" w:rsidRDefault="009D3363" w:rsidP="00AC71BB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6,000</w:t>
            </w:r>
          </w:p>
        </w:tc>
        <w:tc>
          <w:tcPr>
            <w:tcW w:w="2158" w:type="dxa"/>
          </w:tcPr>
          <w:p w14:paraId="0B81E5A1" w14:textId="77777777" w:rsidR="009D3363" w:rsidRPr="006F253E" w:rsidRDefault="009D3363" w:rsidP="00AC71BB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 xml:space="preserve">1 ต.ค. 66 </w:t>
            </w:r>
            <w:r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  <w:t>–</w:t>
            </w: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 xml:space="preserve"> 30 ก.ย. 67</w:t>
            </w:r>
          </w:p>
        </w:tc>
        <w:tc>
          <w:tcPr>
            <w:tcW w:w="2278" w:type="dxa"/>
          </w:tcPr>
          <w:p w14:paraId="11531B4C" w14:textId="77777777" w:rsidR="009D3363" w:rsidRPr="006F253E" w:rsidRDefault="009D3363" w:rsidP="00AC71BB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ยังไม่ได้ทำ</w:t>
            </w:r>
          </w:p>
        </w:tc>
        <w:tc>
          <w:tcPr>
            <w:tcW w:w="3402" w:type="dxa"/>
          </w:tcPr>
          <w:p w14:paraId="3C4AE2DD" w14:textId="77777777" w:rsidR="009D3363" w:rsidRPr="006F253E" w:rsidRDefault="009D3363" w:rsidP="00AC71BB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ยังไม่มีการเบิกจ่าย งบประมาณ</w:t>
            </w:r>
          </w:p>
        </w:tc>
      </w:tr>
      <w:tr w:rsidR="009D3363" w:rsidRPr="006F253E" w14:paraId="77CB3900" w14:textId="77777777" w:rsidTr="00AC71BB">
        <w:tc>
          <w:tcPr>
            <w:tcW w:w="3439" w:type="dxa"/>
          </w:tcPr>
          <w:p w14:paraId="3CC8D3CB" w14:textId="04B41447" w:rsidR="009D3363" w:rsidRPr="007A773F" w:rsidRDefault="009D3363" w:rsidP="009D3363">
            <w:pPr>
              <w:jc w:val="thaiDistribute"/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3B1618"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2</w:t>
            </w: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5</w:t>
            </w:r>
            <w:r w:rsidRPr="003B1618"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จัดซื้อ</w:t>
            </w: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เครื่องเล่นสนาม</w:t>
            </w:r>
          </w:p>
        </w:tc>
        <w:tc>
          <w:tcPr>
            <w:tcW w:w="2232" w:type="dxa"/>
          </w:tcPr>
          <w:p w14:paraId="7F71E264" w14:textId="77777777" w:rsidR="009D3363" w:rsidRPr="006F253E" w:rsidRDefault="009D3363" w:rsidP="00AC71BB">
            <w:pPr>
              <w:jc w:val="thaiDistribute"/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มีเครื่องมือเครื่องใช้ในการดำเนินงานสำหรับบริการประชาชนร้อยละ90</w:t>
            </w:r>
          </w:p>
        </w:tc>
        <w:tc>
          <w:tcPr>
            <w:tcW w:w="2084" w:type="dxa"/>
          </w:tcPr>
          <w:p w14:paraId="4F0719C0" w14:textId="7BA60096" w:rsidR="009D3363" w:rsidRPr="006F253E" w:rsidRDefault="009D3363" w:rsidP="00AC71BB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100</w:t>
            </w:r>
            <w:bookmarkStart w:id="0" w:name="_GoBack"/>
            <w:bookmarkEnd w:id="0"/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,000</w:t>
            </w:r>
          </w:p>
        </w:tc>
        <w:tc>
          <w:tcPr>
            <w:tcW w:w="2158" w:type="dxa"/>
          </w:tcPr>
          <w:p w14:paraId="5E73CBAA" w14:textId="77777777" w:rsidR="009D3363" w:rsidRPr="006F253E" w:rsidRDefault="009D3363" w:rsidP="00AC71BB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 xml:space="preserve">1 ต.ค. 66 </w:t>
            </w:r>
            <w:r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  <w:t>–</w:t>
            </w: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 xml:space="preserve"> 30 ก.ย. 67</w:t>
            </w:r>
          </w:p>
        </w:tc>
        <w:tc>
          <w:tcPr>
            <w:tcW w:w="2278" w:type="dxa"/>
          </w:tcPr>
          <w:p w14:paraId="1B592EB3" w14:textId="77777777" w:rsidR="009D3363" w:rsidRPr="006F253E" w:rsidRDefault="009D3363" w:rsidP="00AC71BB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ยังไม่ได้ทำ</w:t>
            </w:r>
          </w:p>
        </w:tc>
        <w:tc>
          <w:tcPr>
            <w:tcW w:w="3402" w:type="dxa"/>
          </w:tcPr>
          <w:p w14:paraId="476138C2" w14:textId="77777777" w:rsidR="009D3363" w:rsidRPr="006F253E" w:rsidRDefault="009D3363" w:rsidP="00AC71BB">
            <w:pPr>
              <w:jc w:val="center"/>
              <w:rPr>
                <w:rFonts w:ascii="Chulabhorn Likit Text Light๙" w:hAnsi="Chulabhorn Likit Text Light๙" w:cs="Chulabhorn Likit Text Light๙"/>
                <w:sz w:val="18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 w:val="18"/>
                <w:szCs w:val="22"/>
                <w:cs/>
              </w:rPr>
              <w:t>ยังไม่มีการเบิกจ่าย งบประมาณ</w:t>
            </w:r>
          </w:p>
        </w:tc>
      </w:tr>
    </w:tbl>
    <w:p w14:paraId="3EF0ED1A" w14:textId="77777777" w:rsidR="00EB4595" w:rsidRPr="009D3363" w:rsidRDefault="00EB4595" w:rsidP="00EB4595">
      <w:pPr>
        <w:rPr>
          <w:rFonts w:ascii="Chulabhorn Likit Text Light๙" w:hAnsi="Chulabhorn Likit Text Light๙" w:cs="Chulabhorn Likit Text Light๙"/>
          <w:b/>
          <w:bCs/>
          <w:sz w:val="18"/>
          <w:szCs w:val="22"/>
        </w:rPr>
      </w:pPr>
    </w:p>
    <w:p w14:paraId="74C393B4" w14:textId="77777777" w:rsidR="00EB4595" w:rsidRDefault="00EB4595" w:rsidP="00EB4595">
      <w:pPr>
        <w:rPr>
          <w:rFonts w:ascii="Chulabhorn Likit Text Light๙" w:hAnsi="Chulabhorn Likit Text Light๙" w:cs="Chulabhorn Likit Text Light๙"/>
          <w:b/>
          <w:bCs/>
          <w:sz w:val="18"/>
          <w:szCs w:val="22"/>
        </w:rPr>
      </w:pPr>
    </w:p>
    <w:p w14:paraId="7D07CA89" w14:textId="77777777" w:rsidR="00EB4595" w:rsidRDefault="00EB4595" w:rsidP="00EB4595">
      <w:pPr>
        <w:rPr>
          <w:rFonts w:ascii="Chulabhorn Likit Text Light๙" w:hAnsi="Chulabhorn Likit Text Light๙" w:cs="Chulabhorn Likit Text Light๙"/>
          <w:b/>
          <w:bCs/>
          <w:sz w:val="18"/>
          <w:szCs w:val="22"/>
        </w:rPr>
      </w:pPr>
    </w:p>
    <w:p w14:paraId="701E28D8" w14:textId="77777777" w:rsidR="00A16725" w:rsidRDefault="00A16725" w:rsidP="006F253E">
      <w:pPr>
        <w:rPr>
          <w:rFonts w:ascii="Chulabhorn Likit Text Light๙" w:hAnsi="Chulabhorn Likit Text Light๙" w:cs="Chulabhorn Likit Text Light๙"/>
          <w:b/>
          <w:bCs/>
          <w:sz w:val="18"/>
          <w:szCs w:val="22"/>
        </w:rPr>
      </w:pPr>
    </w:p>
    <w:sectPr w:rsidR="00A16725" w:rsidSect="006F253E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eelawadee">
    <w:panose1 w:val="020B0502040204020203"/>
    <w:charset w:val="00"/>
    <w:family w:val="swiss"/>
    <w:pitch w:val="variable"/>
    <w:sig w:usb0="0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hulabhorn Likit Text Light๙">
    <w:altName w:val="TH SarabunIT๙"/>
    <w:charset w:val="00"/>
    <w:family w:val="auto"/>
    <w:pitch w:val="variable"/>
    <w:sig w:usb0="00000000" w:usb1="10000000" w:usb2="00000000" w:usb3="00000000" w:csb0="00010001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40A5"/>
    <w:rsid w:val="00094F22"/>
    <w:rsid w:val="00095DAF"/>
    <w:rsid w:val="000C5BAE"/>
    <w:rsid w:val="000D717A"/>
    <w:rsid w:val="001942C1"/>
    <w:rsid w:val="00233ED3"/>
    <w:rsid w:val="002B1F4E"/>
    <w:rsid w:val="002C3CFB"/>
    <w:rsid w:val="00347DAD"/>
    <w:rsid w:val="0036507F"/>
    <w:rsid w:val="003A3B29"/>
    <w:rsid w:val="003B517D"/>
    <w:rsid w:val="003F3528"/>
    <w:rsid w:val="00403C85"/>
    <w:rsid w:val="00442BFA"/>
    <w:rsid w:val="00474D85"/>
    <w:rsid w:val="004B0C4F"/>
    <w:rsid w:val="005848DD"/>
    <w:rsid w:val="00593652"/>
    <w:rsid w:val="0059518C"/>
    <w:rsid w:val="005B51A9"/>
    <w:rsid w:val="00613364"/>
    <w:rsid w:val="006212EF"/>
    <w:rsid w:val="00651FD8"/>
    <w:rsid w:val="006618B1"/>
    <w:rsid w:val="006F253E"/>
    <w:rsid w:val="006F6D7D"/>
    <w:rsid w:val="00714367"/>
    <w:rsid w:val="007A773F"/>
    <w:rsid w:val="007B68B8"/>
    <w:rsid w:val="00802BA1"/>
    <w:rsid w:val="00815FD4"/>
    <w:rsid w:val="00823903"/>
    <w:rsid w:val="008325B0"/>
    <w:rsid w:val="00835779"/>
    <w:rsid w:val="00890941"/>
    <w:rsid w:val="008E3BEE"/>
    <w:rsid w:val="00961453"/>
    <w:rsid w:val="009D3363"/>
    <w:rsid w:val="00A037D3"/>
    <w:rsid w:val="00A16725"/>
    <w:rsid w:val="00A22464"/>
    <w:rsid w:val="00A321F7"/>
    <w:rsid w:val="00A47058"/>
    <w:rsid w:val="00B00834"/>
    <w:rsid w:val="00B10FBB"/>
    <w:rsid w:val="00B3408C"/>
    <w:rsid w:val="00B840AE"/>
    <w:rsid w:val="00BE26B1"/>
    <w:rsid w:val="00BE2D0C"/>
    <w:rsid w:val="00BE40A5"/>
    <w:rsid w:val="00C00213"/>
    <w:rsid w:val="00C46102"/>
    <w:rsid w:val="00C468AF"/>
    <w:rsid w:val="00C61890"/>
    <w:rsid w:val="00CC7DF9"/>
    <w:rsid w:val="00D13642"/>
    <w:rsid w:val="00D343A5"/>
    <w:rsid w:val="00D410E9"/>
    <w:rsid w:val="00D47EF1"/>
    <w:rsid w:val="00D728BD"/>
    <w:rsid w:val="00D80B61"/>
    <w:rsid w:val="00DB7DFB"/>
    <w:rsid w:val="00DC22CD"/>
    <w:rsid w:val="00E23FFB"/>
    <w:rsid w:val="00E85B8F"/>
    <w:rsid w:val="00E9002C"/>
    <w:rsid w:val="00EB1651"/>
    <w:rsid w:val="00EB4595"/>
    <w:rsid w:val="00F71BEF"/>
    <w:rsid w:val="00FE0F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1418DA"/>
  <w15:chartTrackingRefBased/>
  <w15:docId w15:val="{49B3EBB4-70DB-4E49-BF1C-BC8EB7B8E0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8"/>
        <w:lang w:val="en-US" w:eastAsia="en-US" w:bidi="th-TH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F25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annotation reference"/>
    <w:basedOn w:val="a0"/>
    <w:uiPriority w:val="99"/>
    <w:semiHidden/>
    <w:unhideWhenUsed/>
    <w:rsid w:val="00961453"/>
    <w:rPr>
      <w:sz w:val="16"/>
      <w:szCs w:val="18"/>
    </w:rPr>
  </w:style>
  <w:style w:type="paragraph" w:styleId="a5">
    <w:name w:val="annotation text"/>
    <w:basedOn w:val="a"/>
    <w:link w:val="a6"/>
    <w:uiPriority w:val="99"/>
    <w:semiHidden/>
    <w:unhideWhenUsed/>
    <w:rsid w:val="00961453"/>
    <w:pPr>
      <w:spacing w:line="240" w:lineRule="auto"/>
    </w:pPr>
    <w:rPr>
      <w:sz w:val="20"/>
      <w:szCs w:val="25"/>
    </w:rPr>
  </w:style>
  <w:style w:type="character" w:customStyle="1" w:styleId="a6">
    <w:name w:val="ข้อความข้อคิดเห็น อักขระ"/>
    <w:basedOn w:val="a0"/>
    <w:link w:val="a5"/>
    <w:uiPriority w:val="99"/>
    <w:semiHidden/>
    <w:rsid w:val="00961453"/>
    <w:rPr>
      <w:sz w:val="20"/>
      <w:szCs w:val="25"/>
    </w:rPr>
  </w:style>
  <w:style w:type="paragraph" w:styleId="a7">
    <w:name w:val="annotation subject"/>
    <w:basedOn w:val="a5"/>
    <w:next w:val="a5"/>
    <w:link w:val="a8"/>
    <w:uiPriority w:val="99"/>
    <w:semiHidden/>
    <w:unhideWhenUsed/>
    <w:rsid w:val="00961453"/>
    <w:rPr>
      <w:b/>
      <w:bCs/>
    </w:rPr>
  </w:style>
  <w:style w:type="character" w:customStyle="1" w:styleId="a8">
    <w:name w:val="ชื่อเรื่องของข้อคิดเห็น อักขระ"/>
    <w:basedOn w:val="a6"/>
    <w:link w:val="a7"/>
    <w:uiPriority w:val="99"/>
    <w:semiHidden/>
    <w:rsid w:val="00961453"/>
    <w:rPr>
      <w:b/>
      <w:bCs/>
      <w:sz w:val="20"/>
      <w:szCs w:val="25"/>
    </w:rPr>
  </w:style>
  <w:style w:type="paragraph" w:styleId="a9">
    <w:name w:val="Balloon Text"/>
    <w:basedOn w:val="a"/>
    <w:link w:val="aa"/>
    <w:uiPriority w:val="99"/>
    <w:semiHidden/>
    <w:unhideWhenUsed/>
    <w:rsid w:val="00961453"/>
    <w:pPr>
      <w:spacing w:after="0" w:line="240" w:lineRule="auto"/>
    </w:pPr>
    <w:rPr>
      <w:rFonts w:ascii="Leelawadee" w:hAnsi="Leelawadee" w:cs="Angsana New"/>
      <w:sz w:val="18"/>
      <w:szCs w:val="22"/>
    </w:rPr>
  </w:style>
  <w:style w:type="character" w:customStyle="1" w:styleId="aa">
    <w:name w:val="ข้อความบอลลูน อักขระ"/>
    <w:basedOn w:val="a0"/>
    <w:link w:val="a9"/>
    <w:uiPriority w:val="99"/>
    <w:semiHidden/>
    <w:rsid w:val="00961453"/>
    <w:rPr>
      <w:rFonts w:ascii="Leelawadee" w:hAnsi="Leelawadee" w:cs="Angsana New"/>
      <w:sz w:val="18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168</TotalTime>
  <Pages>8</Pages>
  <Words>1545</Words>
  <Characters>8812</Characters>
  <Application>Microsoft Office Word</Application>
  <DocSecurity>0</DocSecurity>
  <Lines>73</Lines>
  <Paragraphs>20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66631964751</dc:creator>
  <cp:keywords/>
  <dc:description/>
  <cp:lastModifiedBy>20sep16</cp:lastModifiedBy>
  <cp:revision>31</cp:revision>
  <dcterms:created xsi:type="dcterms:W3CDTF">2024-02-13T07:24:00Z</dcterms:created>
  <dcterms:modified xsi:type="dcterms:W3CDTF">2024-02-20T03:28:00Z</dcterms:modified>
</cp:coreProperties>
</file>