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4CC7B3" w14:textId="08B8FBF8" w:rsidR="00C468AF" w:rsidRDefault="00565CAF" w:rsidP="00565CAF">
      <w:pPr>
        <w:jc w:val="center"/>
        <w:rPr>
          <w:rFonts w:ascii="Chulabhorn Likit Text Light๙" w:hAnsi="Chulabhorn Likit Text Light๙" w:cs="Chulabhorn Likit Text Light๙"/>
          <w:b/>
          <w:bCs/>
        </w:rPr>
      </w:pPr>
      <w:r w:rsidRPr="00565CAF">
        <w:rPr>
          <w:rFonts w:ascii="Chulabhorn Likit Text Light๙" w:hAnsi="Chulabhorn Likit Text Light๙" w:cs="Chulabhorn Likit Text Light๙"/>
          <w:b/>
          <w:bCs/>
          <w:cs/>
        </w:rPr>
        <w:t>รายงานผลการดำเนินงานประจำปีงบประมาณ 2566</w:t>
      </w:r>
    </w:p>
    <w:p w14:paraId="055BD4AC" w14:textId="2C745887" w:rsidR="00565CAF" w:rsidRDefault="00372C90" w:rsidP="00565CAF">
      <w:pPr>
        <w:jc w:val="center"/>
        <w:rPr>
          <w:rFonts w:ascii="Chulabhorn Likit Text Light๙" w:hAnsi="Chulabhorn Likit Text Light๙" w:cs="Chulabhorn Likit Text Light๙"/>
          <w:b/>
          <w:bCs/>
        </w:rPr>
      </w:pPr>
      <w:r>
        <w:rPr>
          <w:rFonts w:ascii="Chulabhorn Likit Text Light๙" w:hAnsi="Chulabhorn Likit Text Light๙" w:cs="Chulabhorn Likit Text Light๙" w:hint="cs"/>
          <w:b/>
          <w:bCs/>
          <w:cs/>
        </w:rPr>
        <w:t>เทศบาลตำบลเชิงแส</w:t>
      </w:r>
    </w:p>
    <w:p w14:paraId="33CAFCF4" w14:textId="2E8A40B1" w:rsidR="00565CAF" w:rsidRDefault="00565CAF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ยุทธศาสตร์ที่ 1 </w:t>
      </w:r>
      <w:r w:rsidR="003F13B9" w:rsidRPr="003F13B9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การพัฒนาโครงสร้างพื้นฐาน และระบบสาธารณูปโภค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3F13B9" w14:paraId="0D16AC6B" w14:textId="77777777" w:rsidTr="00200629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6B482EEE" w14:textId="60CCAE70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0ECC770C" w14:textId="77777777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54FFB777" w14:textId="25E8EB3E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712E323C" w14:textId="0B013F43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144A181E" w14:textId="520758FA" w:rsidR="003F13B9" w:rsidRDefault="003F13B9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798BF529" w14:textId="442CE433" w:rsid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094923ED" w14:textId="6A08D553" w:rsid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55F402A7" w14:textId="625C8077" w:rsid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7958FB" w14:paraId="1BAB45EB" w14:textId="77777777" w:rsidTr="00200629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22AB140F" w14:textId="77777777" w:rsidR="007958FB" w:rsidRP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182D3EF2" w14:textId="77777777" w:rsidR="007958FB" w:rsidRP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1AD485EF" w14:textId="77777777" w:rsidR="007958FB" w:rsidRPr="003F13B9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6622E841" w14:textId="253B620B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5D26D098" w14:textId="074A8613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6434FBEC" w14:textId="7DAFD261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5FB185AB" w14:textId="77777777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3861D168" w14:textId="77777777" w:rsidR="007958FB" w:rsidRDefault="007958FB" w:rsidP="003F13B9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200629" w14:paraId="6F8C29DC" w14:textId="77777777" w:rsidTr="00200629">
        <w:tc>
          <w:tcPr>
            <w:tcW w:w="3210" w:type="dxa"/>
          </w:tcPr>
          <w:p w14:paraId="39E13FFD" w14:textId="25BC1DC0" w:rsidR="00200629" w:rsidRPr="00C1727E" w:rsidRDefault="00200629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  <w:cs/>
              </w:rPr>
            </w:pP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1.โครงการ</w:t>
            </w:r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ก่อสร้างถนนคอนกรีตเสริมเหล็กสายกลางบ้านรัดปูน หมู่ที่ 2 ตำบลเชิงแส</w:t>
            </w:r>
          </w:p>
        </w:tc>
        <w:tc>
          <w:tcPr>
            <w:tcW w:w="1689" w:type="dxa"/>
          </w:tcPr>
          <w:p w14:paraId="1160B2D1" w14:textId="0A6AABA4" w:rsidR="00200629" w:rsidRPr="00C1727E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354,000</w:t>
            </w:r>
          </w:p>
        </w:tc>
        <w:tc>
          <w:tcPr>
            <w:tcW w:w="2520" w:type="dxa"/>
          </w:tcPr>
          <w:p w14:paraId="45B8B09A" w14:textId="5D8FB7A5" w:rsidR="00200629" w:rsidRPr="00CD0EDF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353,000</w:t>
            </w:r>
          </w:p>
        </w:tc>
        <w:tc>
          <w:tcPr>
            <w:tcW w:w="1301" w:type="dxa"/>
          </w:tcPr>
          <w:p w14:paraId="595BD205" w14:textId="6C824F41" w:rsidR="00200629" w:rsidRPr="00CD0EDF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97049B0" w14:textId="43CC5B8A" w:rsidR="00200629" w:rsidRPr="00CD0EDF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C8FEFD0" w14:textId="6BB19279" w:rsidR="00200629" w:rsidRPr="00200629" w:rsidRDefault="00200629" w:rsidP="00200629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8EFCD89" w14:textId="139E0C1C" w:rsidR="00200629" w:rsidRPr="00200629" w:rsidRDefault="00200629" w:rsidP="00200629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294EDFF" w14:textId="2BBBDAD0" w:rsidR="00200629" w:rsidRPr="00C1727E" w:rsidRDefault="00200629" w:rsidP="00200629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67B23DC" w14:textId="756E56B8" w:rsidR="00200629" w:rsidRPr="00200629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0D1B68B2" w14:textId="51D32312" w:rsidR="00200629" w:rsidRPr="00200629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200629" w14:paraId="2209C2B8" w14:textId="77777777" w:rsidTr="00200629">
        <w:tc>
          <w:tcPr>
            <w:tcW w:w="3210" w:type="dxa"/>
          </w:tcPr>
          <w:p w14:paraId="6F2EDBC6" w14:textId="27D7DA88" w:rsidR="00200629" w:rsidRPr="00C1727E" w:rsidRDefault="00200629" w:rsidP="00372C90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2.</w:t>
            </w: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ก่อสร้างถนนคอนกรีตเสริมเหล็กสายบ้านนาย</w:t>
            </w:r>
            <w:proofErr w:type="spellStart"/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นนนท์</w:t>
            </w:r>
            <w:proofErr w:type="spellEnd"/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หมู่ที่ 4 ตำบลเชิงแส</w:t>
            </w:r>
          </w:p>
        </w:tc>
        <w:tc>
          <w:tcPr>
            <w:tcW w:w="1689" w:type="dxa"/>
          </w:tcPr>
          <w:p w14:paraId="73B228B2" w14:textId="11411FB9" w:rsidR="00200629" w:rsidRPr="00C1727E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250,000</w:t>
            </w:r>
          </w:p>
        </w:tc>
        <w:tc>
          <w:tcPr>
            <w:tcW w:w="2520" w:type="dxa"/>
          </w:tcPr>
          <w:p w14:paraId="14D038EA" w14:textId="32A77712" w:rsidR="00200629" w:rsidRPr="00C1727E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213,519</w:t>
            </w:r>
          </w:p>
        </w:tc>
        <w:tc>
          <w:tcPr>
            <w:tcW w:w="1301" w:type="dxa"/>
          </w:tcPr>
          <w:p w14:paraId="1324336A" w14:textId="273D0C90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1365A977" w14:textId="6C17B445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44895F1" w14:textId="3DCE6417" w:rsidR="00060D6C" w:rsidRPr="00200629" w:rsidRDefault="00372C90" w:rsidP="00060D6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060D6C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EBE4AF3" w14:textId="15275E65" w:rsidR="00060D6C" w:rsidRDefault="00372C90" w:rsidP="00060D6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060D6C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ED52B24" w14:textId="5B5BEE86" w:rsidR="00200629" w:rsidRPr="00C1727E" w:rsidRDefault="00060D6C" w:rsidP="00060D6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2E508C8" w14:textId="2C927C88" w:rsidR="00200629" w:rsidRPr="00C1727E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78E8825" w14:textId="2BF5422E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200629" w14:paraId="1279AF84" w14:textId="77777777" w:rsidTr="00200629">
        <w:tc>
          <w:tcPr>
            <w:tcW w:w="3210" w:type="dxa"/>
          </w:tcPr>
          <w:p w14:paraId="6B7FDE10" w14:textId="6F4C4185" w:rsidR="00200629" w:rsidRPr="00C1727E" w:rsidRDefault="00200629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3.</w:t>
            </w: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ก่อสร้างถนนคอนกรีตเสริมเหล็กสายเยาว์หมู่ที่ 3 ตำบลเชิงแส</w:t>
            </w:r>
          </w:p>
        </w:tc>
        <w:tc>
          <w:tcPr>
            <w:tcW w:w="1689" w:type="dxa"/>
          </w:tcPr>
          <w:p w14:paraId="2377081F" w14:textId="2FF43A30" w:rsidR="00200629" w:rsidRPr="00C1727E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90,000</w:t>
            </w:r>
          </w:p>
        </w:tc>
        <w:tc>
          <w:tcPr>
            <w:tcW w:w="2520" w:type="dxa"/>
          </w:tcPr>
          <w:p w14:paraId="287F4DED" w14:textId="54805407" w:rsidR="00200629" w:rsidRPr="00C1727E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76,961</w:t>
            </w:r>
          </w:p>
        </w:tc>
        <w:tc>
          <w:tcPr>
            <w:tcW w:w="1301" w:type="dxa"/>
          </w:tcPr>
          <w:p w14:paraId="36DD4D92" w14:textId="646BB19A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3178BC9" w14:textId="12894893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6A82EB6D" w14:textId="77777777" w:rsidR="00060D6C" w:rsidRPr="00200629" w:rsidRDefault="00060D6C" w:rsidP="00060D6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E87AE50" w14:textId="082B1AAC" w:rsidR="00060D6C" w:rsidRDefault="00372C90" w:rsidP="00060D6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060D6C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2F5B706" w14:textId="02715C2A" w:rsidR="00200629" w:rsidRPr="00C1727E" w:rsidRDefault="00372C90" w:rsidP="00060D6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060D6C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060D6C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77B4AFB" w14:textId="08E7A601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B65CEA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FF844F2" w14:textId="7AF8B3FA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200629" w14:paraId="22E54D33" w14:textId="77777777" w:rsidTr="00200629">
        <w:tc>
          <w:tcPr>
            <w:tcW w:w="3210" w:type="dxa"/>
          </w:tcPr>
          <w:p w14:paraId="614F05E3" w14:textId="4B0A3D00" w:rsidR="00200629" w:rsidRPr="00C1727E" w:rsidRDefault="00200629" w:rsidP="00372C90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</w:t>
            </w: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ก่อสร้างยกระดับดินลูกรังสายซองคลองพรุบัว-สะพานรัดปูน หมู่ที่ 1,2 ตำบลเชิงแส</w:t>
            </w:r>
          </w:p>
        </w:tc>
        <w:tc>
          <w:tcPr>
            <w:tcW w:w="1689" w:type="dxa"/>
          </w:tcPr>
          <w:p w14:paraId="2FA1B261" w14:textId="784FEDBE" w:rsidR="00200629" w:rsidRPr="00C1727E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35,000</w:t>
            </w:r>
          </w:p>
        </w:tc>
        <w:tc>
          <w:tcPr>
            <w:tcW w:w="2520" w:type="dxa"/>
          </w:tcPr>
          <w:p w14:paraId="6944EFB4" w14:textId="698692E4" w:rsidR="00200629" w:rsidRPr="00C1727E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14ACBCA3" w14:textId="37B1EAE5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11E9EC64" w14:textId="3F8D3593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70CF21EC" w14:textId="155D3E68" w:rsidR="00060D6C" w:rsidRPr="00200629" w:rsidRDefault="00372C90" w:rsidP="00060D6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060D6C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060D6C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DB8D197" w14:textId="77777777" w:rsidR="00060D6C" w:rsidRDefault="00060D6C" w:rsidP="00060D6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1CD7070" w14:textId="7ABAD34C" w:rsidR="00200629" w:rsidRPr="00C1727E" w:rsidRDefault="00372C90" w:rsidP="00060D6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060D6C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060D6C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15F4D83" w14:textId="3912A249" w:rsidR="00200629" w:rsidRPr="00C1727E" w:rsidRDefault="00372C90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02D3F61" w14:textId="321D72C9" w:rsidR="00200629" w:rsidRPr="00C1727E" w:rsidRDefault="00200629" w:rsidP="0020062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372C90" w:rsidRPr="00C1727E" w14:paraId="5B969650" w14:textId="77777777" w:rsidTr="00372C90">
        <w:tc>
          <w:tcPr>
            <w:tcW w:w="3210" w:type="dxa"/>
          </w:tcPr>
          <w:p w14:paraId="21EF1310" w14:textId="1FCAEBCC" w:rsidR="00372C90" w:rsidRPr="00C1727E" w:rsidRDefault="00D732A5" w:rsidP="00372C90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โครงการขยายเขตเดินท่อเมนประปาสายชมรมกำนันหมู่ที่ 4 ตำบลเชิงแส</w:t>
            </w:r>
          </w:p>
        </w:tc>
        <w:tc>
          <w:tcPr>
            <w:tcW w:w="1689" w:type="dxa"/>
          </w:tcPr>
          <w:p w14:paraId="6BBB06E1" w14:textId="74C2DB82" w:rsidR="00372C90" w:rsidRPr="00C1727E" w:rsidRDefault="00857C05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170,000</w:t>
            </w:r>
          </w:p>
        </w:tc>
        <w:tc>
          <w:tcPr>
            <w:tcW w:w="2520" w:type="dxa"/>
          </w:tcPr>
          <w:p w14:paraId="0103DD2E" w14:textId="44065133" w:rsidR="00372C90" w:rsidRPr="00C1727E" w:rsidRDefault="00CF1B5E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169,500</w:t>
            </w:r>
          </w:p>
        </w:tc>
        <w:tc>
          <w:tcPr>
            <w:tcW w:w="1301" w:type="dxa"/>
          </w:tcPr>
          <w:p w14:paraId="0C48CF82" w14:textId="77777777" w:rsidR="00372C90" w:rsidRPr="00C1727E" w:rsidRDefault="00372C9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04D5EA1" w14:textId="77777777" w:rsidR="00372C90" w:rsidRPr="00C1727E" w:rsidRDefault="00372C9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33438DF" w14:textId="4245D2C7" w:rsidR="00372C90" w:rsidRPr="00200629" w:rsidRDefault="00493DE6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372C90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5766DDF" w14:textId="77777777" w:rsidR="00372C90" w:rsidRDefault="00372C90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B61D9F4" w14:textId="58F3956F" w:rsidR="00372C90" w:rsidRPr="00C1727E" w:rsidRDefault="00493DE6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372C90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3F34C98" w14:textId="134C1EE7" w:rsidR="00372C90" w:rsidRPr="00C1727E" w:rsidRDefault="00C33E66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17CE2CBA" w14:textId="77777777" w:rsidR="00372C90" w:rsidRPr="00C1727E" w:rsidRDefault="00372C9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372C90" w:rsidRPr="00C1727E" w14:paraId="35FE4525" w14:textId="77777777" w:rsidTr="00372C90">
        <w:tc>
          <w:tcPr>
            <w:tcW w:w="3210" w:type="dxa"/>
          </w:tcPr>
          <w:p w14:paraId="6A1ED56B" w14:textId="0465F814" w:rsidR="00372C90" w:rsidRPr="00C1727E" w:rsidRDefault="00D732A5" w:rsidP="00AF6D1F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</w:t>
            </w:r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 w:rsidR="00372C90"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AF6D1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ตรวจสอบคุณภาพน้ำ</w:t>
            </w:r>
          </w:p>
        </w:tc>
        <w:tc>
          <w:tcPr>
            <w:tcW w:w="1689" w:type="dxa"/>
          </w:tcPr>
          <w:p w14:paraId="3BEE5A7D" w14:textId="1AC07D08" w:rsidR="00372C90" w:rsidRPr="00C1727E" w:rsidRDefault="00AF6D1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15,000</w:t>
            </w:r>
          </w:p>
        </w:tc>
        <w:tc>
          <w:tcPr>
            <w:tcW w:w="2520" w:type="dxa"/>
          </w:tcPr>
          <w:p w14:paraId="42124779" w14:textId="026B6BAC" w:rsidR="00372C90" w:rsidRPr="00C1727E" w:rsidRDefault="00AF6D1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8,000</w:t>
            </w:r>
          </w:p>
        </w:tc>
        <w:tc>
          <w:tcPr>
            <w:tcW w:w="1301" w:type="dxa"/>
          </w:tcPr>
          <w:p w14:paraId="524CD388" w14:textId="77777777" w:rsidR="00372C90" w:rsidRPr="00C1727E" w:rsidRDefault="00372C9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85BFBCB" w14:textId="77777777" w:rsidR="00372C90" w:rsidRPr="00C1727E" w:rsidRDefault="00372C9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2BD79076" w14:textId="212A066F" w:rsidR="00372C90" w:rsidRPr="00200629" w:rsidRDefault="00857C05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372C9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372C90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07CDC00F" w14:textId="77777777" w:rsidR="00372C90" w:rsidRDefault="00372C90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B4DB3F8" w14:textId="4802AE5D" w:rsidR="00372C90" w:rsidRPr="00C1727E" w:rsidRDefault="00857C05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372C90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6EFE3DF5" w14:textId="3FCE063D" w:rsidR="00372C90" w:rsidRPr="00C1727E" w:rsidRDefault="00C33E66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2A9BCC6D" w14:textId="77777777" w:rsidR="00372C90" w:rsidRPr="00C1727E" w:rsidRDefault="00372C9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2A10B1E9" w14:textId="77777777" w:rsidR="003F13B9" w:rsidRDefault="003F13B9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56E7A0C" w14:textId="77777777" w:rsidR="001626E1" w:rsidRDefault="001626E1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356AB2C" w14:textId="77777777" w:rsidR="001626E1" w:rsidRDefault="001626E1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AE8AF60" w14:textId="77777777" w:rsidR="00372C90" w:rsidRDefault="00372C90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B9CBC15" w14:textId="77777777" w:rsidR="00372C90" w:rsidRDefault="00372C90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6E85308" w14:textId="77777777" w:rsidR="00372C90" w:rsidRDefault="00372C90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11295D4" w14:textId="77777777" w:rsidR="00372C90" w:rsidRDefault="00372C90" w:rsidP="00565CAF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p w14:paraId="7ED8BF2C" w14:textId="77777777" w:rsidR="001626E1" w:rsidRDefault="001626E1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DE50A1" w14:paraId="66DF4158" w14:textId="77777777" w:rsidTr="00DE50A1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14084F45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1DD5C2F0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2CA445DC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3518C624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127615EB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57338CBF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6FAB53F3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1AC085F1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DE50A1" w14:paraId="14245600" w14:textId="77777777" w:rsidTr="00DE50A1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1DDAC229" w14:textId="77777777" w:rsidR="00DE50A1" w:rsidRPr="003F13B9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6C5755AA" w14:textId="77777777" w:rsidR="00DE50A1" w:rsidRPr="003F13B9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6D7E527E" w14:textId="77777777" w:rsidR="00DE50A1" w:rsidRPr="003F13B9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222F8FCE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15AC9832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19577F26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4CB58522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6AC14942" w14:textId="77777777" w:rsidR="00DE50A1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DE50A1" w:rsidRPr="00200629" w14:paraId="6E643FDA" w14:textId="77777777" w:rsidTr="00DE50A1">
        <w:tc>
          <w:tcPr>
            <w:tcW w:w="3210" w:type="dxa"/>
          </w:tcPr>
          <w:p w14:paraId="5103FC7D" w14:textId="342928CE" w:rsidR="00DE50A1" w:rsidRPr="00C1727E" w:rsidRDefault="00DE50A1" w:rsidP="00CF1B5E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7.โครงการขยายเขตเดินท่อเมนประปาสาย</w:t>
            </w:r>
            <w:r w:rsidR="00CF1B5E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หนอง</w:t>
            </w:r>
            <w:proofErr w:type="spellStart"/>
            <w:r w:rsidR="00CF1B5E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มลมู่</w:t>
            </w:r>
            <w:proofErr w:type="spellEnd"/>
            <w:r w:rsidR="00CF1B5E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ที่ 3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ตำบลเชิงแส</w:t>
            </w:r>
          </w:p>
        </w:tc>
        <w:tc>
          <w:tcPr>
            <w:tcW w:w="1689" w:type="dxa"/>
          </w:tcPr>
          <w:p w14:paraId="20FA33FC" w14:textId="604671CC" w:rsidR="00DE50A1" w:rsidRPr="00C1727E" w:rsidRDefault="00CF1B5E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160,000</w:t>
            </w:r>
          </w:p>
        </w:tc>
        <w:tc>
          <w:tcPr>
            <w:tcW w:w="2520" w:type="dxa"/>
          </w:tcPr>
          <w:p w14:paraId="39A90597" w14:textId="536F75A1" w:rsidR="00DE50A1" w:rsidRPr="00CD0EDF" w:rsidRDefault="00CF1B5E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44850CB" w14:textId="77777777" w:rsidR="00DE50A1" w:rsidRPr="00CD0EDF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0550348C" w14:textId="77777777" w:rsidR="00DE50A1" w:rsidRPr="00CD0EDF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70FC8632" w14:textId="7A1A2663" w:rsidR="00DE50A1" w:rsidRPr="00200629" w:rsidRDefault="00CF1B5E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DE50A1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2B513DE" w14:textId="77777777" w:rsidR="00DE50A1" w:rsidRPr="00200629" w:rsidRDefault="00DE50A1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7C7EE1D" w14:textId="61FEF960" w:rsidR="00DE50A1" w:rsidRPr="00C1727E" w:rsidRDefault="00CF1B5E" w:rsidP="00DE50A1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DE50A1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6C06866E" w14:textId="443317B1" w:rsidR="00DE50A1" w:rsidRPr="00200629" w:rsidRDefault="009E157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51601721" w14:textId="77777777" w:rsidR="00DE50A1" w:rsidRPr="00200629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E50A1" w:rsidRPr="00C1727E" w14:paraId="52189DF5" w14:textId="77777777" w:rsidTr="00DE50A1">
        <w:tc>
          <w:tcPr>
            <w:tcW w:w="3210" w:type="dxa"/>
          </w:tcPr>
          <w:p w14:paraId="16F2797F" w14:textId="61C3428B" w:rsidR="00DE50A1" w:rsidRPr="00C1727E" w:rsidRDefault="00CF1B5E" w:rsidP="00CF1B5E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</w:t>
            </w:r>
            <w:r w:rsidR="00DE50A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 w:rsidR="00DE50A1"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ติดตั้งหลังคากรองน้ำ  หมู่ที่ 3</w:t>
            </w:r>
            <w:r w:rsidR="00DE50A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ตำบลเชิงแส</w:t>
            </w:r>
          </w:p>
        </w:tc>
        <w:tc>
          <w:tcPr>
            <w:tcW w:w="1689" w:type="dxa"/>
          </w:tcPr>
          <w:p w14:paraId="6F2BB4CE" w14:textId="577F8C0E" w:rsidR="00DE50A1" w:rsidRPr="00C1727E" w:rsidRDefault="00CF1B5E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50,000</w:t>
            </w:r>
          </w:p>
        </w:tc>
        <w:tc>
          <w:tcPr>
            <w:tcW w:w="2520" w:type="dxa"/>
          </w:tcPr>
          <w:p w14:paraId="7AC44176" w14:textId="78647344" w:rsidR="00DE50A1" w:rsidRPr="00C1727E" w:rsidRDefault="00CF1B5E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6104B2B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A20A1D6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60ED7A30" w14:textId="1CDA53C0" w:rsidR="00DE50A1" w:rsidRPr="00200629" w:rsidRDefault="00CF1B5E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DE50A1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1756F6A" w14:textId="1C918BB1" w:rsidR="00DE50A1" w:rsidRDefault="00CF1B5E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DE50A1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13FDF2B" w14:textId="77777777" w:rsidR="00DE50A1" w:rsidRPr="00C1727E" w:rsidRDefault="00DE50A1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6A614E28" w14:textId="3AF7E56F" w:rsidR="00DE50A1" w:rsidRPr="00C1727E" w:rsidRDefault="009E157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200570F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E50A1" w:rsidRPr="00C1727E" w14:paraId="282D9A90" w14:textId="77777777" w:rsidTr="00DE50A1">
        <w:tc>
          <w:tcPr>
            <w:tcW w:w="3210" w:type="dxa"/>
          </w:tcPr>
          <w:p w14:paraId="1570B319" w14:textId="339A636E" w:rsidR="00DE50A1" w:rsidRPr="00C1727E" w:rsidRDefault="00CF1B5E" w:rsidP="00CF1B5E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</w:t>
            </w:r>
            <w:r w:rsidR="00DE50A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 w:rsidR="00DE50A1"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ติดตั้งคาถังกรองน้ำหมู่ที่ 1</w:t>
            </w:r>
            <w:r w:rsidR="00DE50A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ตำบลเชิงแส</w:t>
            </w:r>
          </w:p>
        </w:tc>
        <w:tc>
          <w:tcPr>
            <w:tcW w:w="1689" w:type="dxa"/>
          </w:tcPr>
          <w:p w14:paraId="1F93798F" w14:textId="2761F874" w:rsidR="00DE50A1" w:rsidRPr="00C1727E" w:rsidRDefault="00CF1B5E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 w:rsidR="00DE50A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0,000</w:t>
            </w:r>
          </w:p>
        </w:tc>
        <w:tc>
          <w:tcPr>
            <w:tcW w:w="2520" w:type="dxa"/>
          </w:tcPr>
          <w:p w14:paraId="77AB349E" w14:textId="38A904BB" w:rsidR="00DE50A1" w:rsidRPr="00C1727E" w:rsidRDefault="00CF1B5E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7E0E9126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0FE35379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F05F564" w14:textId="65BD3802" w:rsidR="00DE50A1" w:rsidRPr="00200629" w:rsidRDefault="00CF1B5E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DE50A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DE50A1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2A3CC27" w14:textId="6769E423" w:rsidR="00DE50A1" w:rsidRDefault="00CF1B5E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DE50A1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20DBD14E" w14:textId="77777777" w:rsidR="00DE50A1" w:rsidRPr="00C1727E" w:rsidRDefault="00DE50A1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BF96EB6" w14:textId="02AB2180" w:rsidR="00DE50A1" w:rsidRPr="00C1727E" w:rsidRDefault="009E157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1B18F9A3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DE50A1" w:rsidRPr="00C1727E" w14:paraId="36E03A27" w14:textId="77777777" w:rsidTr="00DE50A1">
        <w:tc>
          <w:tcPr>
            <w:tcW w:w="3210" w:type="dxa"/>
          </w:tcPr>
          <w:p w14:paraId="788F5090" w14:textId="42C9B15D" w:rsidR="00DE50A1" w:rsidRPr="00C1727E" w:rsidRDefault="00CF1B5E" w:rsidP="00CF1B5E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</w:t>
            </w:r>
            <w:r w:rsidR="00DE50A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 w:rsidR="00DE50A1"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ปรับปรุงระบบประปาเปลี่ยนถังเก็บน้ำ</w:t>
            </w:r>
            <w:r w:rsidR="00DE50A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หมู่ที่ 1,2 ตำบลเชิงแส</w:t>
            </w:r>
          </w:p>
        </w:tc>
        <w:tc>
          <w:tcPr>
            <w:tcW w:w="1689" w:type="dxa"/>
          </w:tcPr>
          <w:p w14:paraId="2D12A4BE" w14:textId="555FC28E" w:rsidR="00DE50A1" w:rsidRPr="00C1727E" w:rsidRDefault="00CF1B5E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</w:t>
            </w:r>
            <w:r w:rsidR="00DE50A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3F46CD63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1A4229EE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774F5691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39B8E0FA" w14:textId="77777777" w:rsidR="00DE50A1" w:rsidRPr="00200629" w:rsidRDefault="00DE50A1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049BAAAB" w14:textId="77777777" w:rsidR="00DE50A1" w:rsidRDefault="00DE50A1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2EF1F69" w14:textId="77777777" w:rsidR="00DE50A1" w:rsidRPr="00C1727E" w:rsidRDefault="00DE50A1" w:rsidP="00DE50A1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A94EF51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EADA6AF" w14:textId="77777777" w:rsidR="00DE50A1" w:rsidRPr="00C1727E" w:rsidRDefault="00DE50A1" w:rsidP="00DE50A1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FB5E5F" w:rsidRPr="00C1727E" w14:paraId="0C31651F" w14:textId="77777777" w:rsidTr="00353587">
        <w:tc>
          <w:tcPr>
            <w:tcW w:w="3210" w:type="dxa"/>
          </w:tcPr>
          <w:p w14:paraId="5B6290F5" w14:textId="175E43AF" w:rsidR="00FB5E5F" w:rsidRPr="00C1727E" w:rsidRDefault="00FB5E5F" w:rsidP="00FB5E5F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11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ติดตั้งกันสาด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แมทตัน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ชีทศพด.บ้านเชิงแส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</w:p>
        </w:tc>
        <w:tc>
          <w:tcPr>
            <w:tcW w:w="1689" w:type="dxa"/>
          </w:tcPr>
          <w:p w14:paraId="6F5FF3DF" w14:textId="1AB37818" w:rsidR="00FB5E5F" w:rsidRPr="00C1727E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177,169</w:t>
            </w:r>
          </w:p>
        </w:tc>
        <w:tc>
          <w:tcPr>
            <w:tcW w:w="2520" w:type="dxa"/>
          </w:tcPr>
          <w:p w14:paraId="4F1BAF4B" w14:textId="1638692B" w:rsidR="00FB5E5F" w:rsidRPr="00C1727E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176,000</w:t>
            </w:r>
          </w:p>
        </w:tc>
        <w:tc>
          <w:tcPr>
            <w:tcW w:w="1301" w:type="dxa"/>
          </w:tcPr>
          <w:p w14:paraId="74209EB1" w14:textId="77777777" w:rsidR="00FB5E5F" w:rsidRPr="00C1727E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2274F353" w14:textId="77777777" w:rsidR="00FB5E5F" w:rsidRPr="00C1727E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F42CA08" w14:textId="77777777" w:rsidR="00FB5E5F" w:rsidRPr="00200629" w:rsidRDefault="00FB5E5F" w:rsidP="00FB5E5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04D5CC3" w14:textId="77777777" w:rsidR="00FB5E5F" w:rsidRDefault="00FB5E5F" w:rsidP="00FB5E5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E3AF880" w14:textId="12EC861A" w:rsidR="00FB5E5F" w:rsidRPr="00C1727E" w:rsidRDefault="00FB5E5F" w:rsidP="00FB5E5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75C39BE" w14:textId="77777777" w:rsidR="00FB5E5F" w:rsidRPr="00C1727E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81FEF70" w14:textId="77777777" w:rsidR="00FB5E5F" w:rsidRPr="00C1727E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277947" w:rsidRPr="00C1727E" w14:paraId="521441E2" w14:textId="77777777" w:rsidTr="00353587">
        <w:tc>
          <w:tcPr>
            <w:tcW w:w="3210" w:type="dxa"/>
          </w:tcPr>
          <w:p w14:paraId="02B15194" w14:textId="03B8D380" w:rsidR="00277947" w:rsidRPr="00C1727E" w:rsidRDefault="00277947" w:rsidP="00277947">
            <w:pPr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12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ขยายเขตปักเสาไฟฟ้าแรงต่ำสายหนองมนหมู่ที่ 3 ตำบลเชิงแส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</w:p>
        </w:tc>
        <w:tc>
          <w:tcPr>
            <w:tcW w:w="1689" w:type="dxa"/>
          </w:tcPr>
          <w:p w14:paraId="67933A4F" w14:textId="1EFBD05C" w:rsidR="00277947" w:rsidRPr="00C1727E" w:rsidRDefault="0027794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100,000</w:t>
            </w:r>
          </w:p>
        </w:tc>
        <w:tc>
          <w:tcPr>
            <w:tcW w:w="2520" w:type="dxa"/>
          </w:tcPr>
          <w:p w14:paraId="1630D49A" w14:textId="50A77A0E" w:rsidR="00277947" w:rsidRPr="00C1727E" w:rsidRDefault="0027794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6A58D1A3" w14:textId="77777777" w:rsidR="00277947" w:rsidRPr="00C1727E" w:rsidRDefault="0027794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C6F552B" w14:textId="77777777" w:rsidR="00277947" w:rsidRPr="00C1727E" w:rsidRDefault="0027794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65F1F4E" w14:textId="77777777" w:rsidR="00277947" w:rsidRPr="00200629" w:rsidRDefault="00277947" w:rsidP="0027794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A40B0DA" w14:textId="77777777" w:rsidR="00277947" w:rsidRDefault="00277947" w:rsidP="0027794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650A980" w14:textId="7ECD79E7" w:rsidR="00277947" w:rsidRPr="00C1727E" w:rsidRDefault="00277947" w:rsidP="0027794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F83493A" w14:textId="77777777" w:rsidR="00277947" w:rsidRPr="00C1727E" w:rsidRDefault="0027794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5A9CF29C" w14:textId="77777777" w:rsidR="00277947" w:rsidRPr="00C1727E" w:rsidRDefault="0027794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5E010A09" w14:textId="77777777" w:rsidR="00FB5E5F" w:rsidRDefault="00FB5E5F" w:rsidP="00FB5E5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7D4482B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5E16EF8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46ACF4D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09F8116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227E0BD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EE591E4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81AD2DD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8182581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16388B3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28015C5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6CFD8C5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EBBCBDF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34D1C5E" w14:textId="77777777" w:rsidR="00DE50A1" w:rsidRDefault="00DE50A1" w:rsidP="001626E1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p w14:paraId="00462BE0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F0DEF2B" w14:textId="77777777" w:rsidR="00DE50A1" w:rsidRDefault="00DE50A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B5A727F" w14:textId="6A0F80DE" w:rsidR="001626E1" w:rsidRDefault="001626E1" w:rsidP="001626E1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ยุทธศาสตร์ที่ 2 </w:t>
      </w:r>
      <w:r w:rsidR="00D732A5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</w:t>
      </w:r>
      <w:r w:rsidR="00D732A5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เศรษฐกิจ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1626E1" w14:paraId="387C999E" w14:textId="77777777" w:rsidTr="00372C90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37E761DB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42A1E1BB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575D8E3C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3B2682B1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4F70938C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2CD93422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23B1C0C3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753CCC75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1626E1" w14:paraId="0DE438B3" w14:textId="77777777" w:rsidTr="00372C90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1F1E18A5" w14:textId="77777777" w:rsidR="001626E1" w:rsidRPr="003F13B9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60A4280A" w14:textId="77777777" w:rsidR="001626E1" w:rsidRPr="003F13B9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14A0E705" w14:textId="77777777" w:rsidR="001626E1" w:rsidRPr="003F13B9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7BCB670E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453D85C9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64425A0B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608532A8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70F54EFD" w14:textId="77777777" w:rsidR="001626E1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1626E1" w14:paraId="0095AB8E" w14:textId="77777777" w:rsidTr="00372C90">
        <w:tc>
          <w:tcPr>
            <w:tcW w:w="3210" w:type="dxa"/>
          </w:tcPr>
          <w:p w14:paraId="075FD704" w14:textId="47A450D1" w:rsidR="001626E1" w:rsidRPr="00C1727E" w:rsidRDefault="001626E1" w:rsidP="00493DE6">
            <w:pPr>
              <w:rPr>
                <w:rFonts w:ascii="Chulabhorn Likit Text Light๙" w:hAnsi="Chulabhorn Likit Text Light๙" w:cs="Chulabhorn Likit Text Light๙" w:hint="cs"/>
                <w:b/>
                <w:bCs/>
                <w:szCs w:val="22"/>
                <w:cs/>
              </w:rPr>
            </w:pP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1.</w:t>
            </w:r>
            <w:r w:rsidRPr="001626E1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493DE6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ส่งเสริมอาชีพแก่ประชาชน</w:t>
            </w:r>
          </w:p>
        </w:tc>
        <w:tc>
          <w:tcPr>
            <w:tcW w:w="1689" w:type="dxa"/>
          </w:tcPr>
          <w:p w14:paraId="02C85979" w14:textId="71778524" w:rsidR="001626E1" w:rsidRPr="00C1727E" w:rsidRDefault="00493DE6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2</w:t>
            </w:r>
            <w:r w:rsidR="001626E1">
              <w:rPr>
                <w:rFonts w:ascii="Chulabhorn Likit Text Light๙" w:hAnsi="Chulabhorn Likit Text Light๙" w:cs="Chulabhorn Likit Text Light๙"/>
                <w:szCs w:val="22"/>
              </w:rPr>
              <w:t>0</w:t>
            </w:r>
            <w:r w:rsidR="001626E1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5B1D2017" w14:textId="36D0BBBC" w:rsidR="001626E1" w:rsidRPr="00CD0EDF" w:rsidRDefault="00493DE6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19,692</w:t>
            </w:r>
          </w:p>
        </w:tc>
        <w:tc>
          <w:tcPr>
            <w:tcW w:w="1301" w:type="dxa"/>
          </w:tcPr>
          <w:p w14:paraId="076507D9" w14:textId="77777777" w:rsidR="001626E1" w:rsidRPr="00CD0EDF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9EAD31E" w14:textId="77777777" w:rsidR="001626E1" w:rsidRPr="00CD0EDF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0B20415" w14:textId="0CDAC51C" w:rsidR="001626E1" w:rsidRPr="00200629" w:rsidRDefault="00493DE6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1626E1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8537FD4" w14:textId="77777777" w:rsidR="001626E1" w:rsidRPr="00200629" w:rsidRDefault="001626E1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65BDEEE" w14:textId="529471D8" w:rsidR="001626E1" w:rsidRPr="00C1727E" w:rsidRDefault="00493DE6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1626E1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D840E0D" w14:textId="6F47847B" w:rsidR="001626E1" w:rsidRPr="00200629" w:rsidRDefault="009E1571" w:rsidP="00372C90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E1BEE67" w14:textId="77777777" w:rsidR="001626E1" w:rsidRPr="00200629" w:rsidRDefault="001626E1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17112D4C" w14:textId="77777777" w:rsidR="003E7DD9" w:rsidRDefault="003E7DD9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DB1D1F0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9CF938A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B5C0D8B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5806371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973A6A4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4CCAB15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ACC25BC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4D086B9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ECD307D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D0A4049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D50EF62" w14:textId="77777777" w:rsidR="00CF1B5E" w:rsidRDefault="00CF1B5E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6837C3D" w14:textId="1B0B394B" w:rsidR="003E7DD9" w:rsidRDefault="003E7DD9" w:rsidP="003E7DD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ยุทธศาสตร์ที่ 3 </w:t>
      </w:r>
      <w:r w:rsidRPr="003E7DD9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 w:rsidR="00E617EB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สังคม การศึกษาศาสนา</w:t>
      </w:r>
      <w:proofErr w:type="spellStart"/>
      <w:r w:rsidR="00E617EB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และวัฒ</w:t>
      </w:r>
      <w:proofErr w:type="spellEnd"/>
      <w:r w:rsidR="00E617EB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ธรรม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3E7DD9" w14:paraId="64281248" w14:textId="77777777" w:rsidTr="003E7DD9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6D41F1A5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15E03DB5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56ABF87B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1E687B93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295977AB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6850969D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76AEE76A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2EF0BA4E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3E7DD9" w14:paraId="44297040" w14:textId="77777777" w:rsidTr="003E7DD9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70524D16" w14:textId="77777777" w:rsidR="003E7DD9" w:rsidRPr="003F13B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20644BA4" w14:textId="77777777" w:rsidR="003E7DD9" w:rsidRPr="003F13B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42B695CA" w14:textId="77777777" w:rsidR="003E7DD9" w:rsidRPr="003F13B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719D3D99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385100E8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169C9488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0FFAED7E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2875A436" w14:textId="77777777" w:rsidR="003E7DD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3E7DD9" w14:paraId="7BD2CE44" w14:textId="77777777" w:rsidTr="003E7DD9">
        <w:tc>
          <w:tcPr>
            <w:tcW w:w="3210" w:type="dxa"/>
          </w:tcPr>
          <w:p w14:paraId="04C42FC7" w14:textId="31F9EAF8" w:rsidR="003E7DD9" w:rsidRPr="00C1727E" w:rsidRDefault="003E7DD9" w:rsidP="00CF1B5E">
            <w:pPr>
              <w:rPr>
                <w:rFonts w:ascii="Chulabhorn Likit Text Light๙" w:hAnsi="Chulabhorn Likit Text Light๙" w:cs="Chulabhorn Likit Text Light๙" w:hint="cs"/>
                <w:b/>
                <w:bCs/>
                <w:szCs w:val="22"/>
                <w:cs/>
              </w:rPr>
            </w:pP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1.</w:t>
            </w:r>
            <w:r w:rsidRPr="003E7DD9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 w:rsidR="00CF1B5E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จัดกิจกรรมในวันสำคัญแก่</w:t>
            </w:r>
            <w:proofErr w:type="spellStart"/>
            <w:r w:rsidR="00CF1B5E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ศพด</w:t>
            </w:r>
            <w:proofErr w:type="spellEnd"/>
            <w:r w:rsidR="00CF1B5E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.บ้านเชิงแส</w:t>
            </w:r>
          </w:p>
        </w:tc>
        <w:tc>
          <w:tcPr>
            <w:tcW w:w="1689" w:type="dxa"/>
          </w:tcPr>
          <w:p w14:paraId="7569A7AD" w14:textId="5FBD3EA2" w:rsidR="003E7DD9" w:rsidRPr="00C1727E" w:rsidRDefault="00CF1B5E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6,000</w:t>
            </w:r>
          </w:p>
        </w:tc>
        <w:tc>
          <w:tcPr>
            <w:tcW w:w="2520" w:type="dxa"/>
          </w:tcPr>
          <w:p w14:paraId="71529580" w14:textId="77777777" w:rsidR="003E7DD9" w:rsidRPr="00CD0EDF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083E40DF" w14:textId="77777777" w:rsidR="003E7DD9" w:rsidRPr="00CD0EDF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574B57BE" w14:textId="77777777" w:rsidR="003E7DD9" w:rsidRPr="00CD0EDF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0071FEBA" w14:textId="77777777" w:rsidR="003E7DD9" w:rsidRPr="00200629" w:rsidRDefault="003E7DD9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045CBDC" w14:textId="77777777" w:rsidR="003E7DD9" w:rsidRPr="00200629" w:rsidRDefault="003E7DD9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0AA89CC" w14:textId="77777777" w:rsidR="003E7DD9" w:rsidRPr="00C1727E" w:rsidRDefault="003E7DD9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975120B" w14:textId="7F6C85C1" w:rsidR="003E7DD9" w:rsidRPr="00200629" w:rsidRDefault="00C33E66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B41F14D" w14:textId="77777777" w:rsidR="003E7DD9" w:rsidRPr="0020062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3E7DD9" w:rsidRPr="00200629" w14:paraId="4BE82698" w14:textId="77777777" w:rsidTr="003E7DD9">
        <w:tc>
          <w:tcPr>
            <w:tcW w:w="3210" w:type="dxa"/>
          </w:tcPr>
          <w:p w14:paraId="7F61441E" w14:textId="5A20B482" w:rsidR="003E7DD9" w:rsidRPr="00C1727E" w:rsidRDefault="003E7DD9" w:rsidP="00CF1B5E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2.</w:t>
            </w:r>
            <w:r w:rsidR="00CF1B5E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โครงการร่วมการแข่งขันทักษะวิชาการทางการศึกษา</w:t>
            </w:r>
          </w:p>
        </w:tc>
        <w:tc>
          <w:tcPr>
            <w:tcW w:w="1689" w:type="dxa"/>
          </w:tcPr>
          <w:p w14:paraId="517F4143" w14:textId="33B9CC2C" w:rsidR="003E7DD9" w:rsidRPr="00C1727E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19F785AD" w14:textId="511AE257" w:rsidR="003E7DD9" w:rsidRPr="00CD0EDF" w:rsidRDefault="00CF1B5E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47D00BA0" w14:textId="77777777" w:rsidR="003E7DD9" w:rsidRPr="00CD0EDF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135AC16F" w14:textId="77777777" w:rsidR="003E7DD9" w:rsidRPr="00CD0EDF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2417CC73" w14:textId="77777777" w:rsidR="00FB5E5F" w:rsidRPr="00200629" w:rsidRDefault="00FB5E5F" w:rsidP="00FB5E5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00B1512" w14:textId="77777777" w:rsidR="00FB5E5F" w:rsidRPr="00200629" w:rsidRDefault="00FB5E5F" w:rsidP="00FB5E5F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D9802FB" w14:textId="04341D59" w:rsidR="003E7DD9" w:rsidRPr="00C1727E" w:rsidRDefault="00FB5E5F" w:rsidP="00FB5E5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6BB70F01" w14:textId="1617B151" w:rsidR="003E7DD9" w:rsidRPr="00200629" w:rsidRDefault="00C33E66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68C79691" w14:textId="77777777" w:rsidR="003E7DD9" w:rsidRPr="0020062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3E7DD9" w:rsidRPr="00200629" w14:paraId="669A04D3" w14:textId="77777777" w:rsidTr="003E7DD9">
        <w:tc>
          <w:tcPr>
            <w:tcW w:w="3210" w:type="dxa"/>
          </w:tcPr>
          <w:p w14:paraId="241D80F8" w14:textId="5C9F6AE2" w:rsidR="003E7DD9" w:rsidRPr="00C1727E" w:rsidRDefault="003E7DD9" w:rsidP="00CF1B5E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3.</w:t>
            </w:r>
            <w:r w:rsidR="00CF1B5E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โครงการสนับสนุนค่าใช้จ่ายในการบริหารสถานศึกษา</w:t>
            </w:r>
          </w:p>
        </w:tc>
        <w:tc>
          <w:tcPr>
            <w:tcW w:w="1689" w:type="dxa"/>
          </w:tcPr>
          <w:p w14:paraId="1AE96537" w14:textId="7A5CB59D" w:rsidR="003E7DD9" w:rsidRPr="00C1727E" w:rsidRDefault="00CF1B5E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279,05</w:t>
            </w:r>
            <w:r w:rsidR="003E7DD9" w:rsidRPr="003E7DD9">
              <w:rPr>
                <w:rFonts w:ascii="Chulabhorn Likit Text Light๙" w:hAnsi="Chulabhorn Likit Text Light๙" w:cs="Chulabhorn Likit Text Light๙"/>
                <w:szCs w:val="22"/>
              </w:rPr>
              <w:t>0</w:t>
            </w:r>
          </w:p>
        </w:tc>
        <w:tc>
          <w:tcPr>
            <w:tcW w:w="2520" w:type="dxa"/>
          </w:tcPr>
          <w:p w14:paraId="06DCAE86" w14:textId="45C17C6F" w:rsidR="003E7DD9" w:rsidRPr="00CD0EDF" w:rsidRDefault="00CF1B5E" w:rsidP="00372C90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213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,044</w:t>
            </w:r>
          </w:p>
        </w:tc>
        <w:tc>
          <w:tcPr>
            <w:tcW w:w="1301" w:type="dxa"/>
          </w:tcPr>
          <w:p w14:paraId="5B1FFF5A" w14:textId="77777777" w:rsidR="003E7DD9" w:rsidRPr="00CD0EDF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75941422" w14:textId="77777777" w:rsidR="003E7DD9" w:rsidRPr="00CD0EDF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4CD54088" w14:textId="3083B71C" w:rsidR="003E7DD9" w:rsidRPr="00200629" w:rsidRDefault="00FB5E5F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3E7DD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3E7DD9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C1975B4" w14:textId="77777777" w:rsidR="003E7DD9" w:rsidRPr="00200629" w:rsidRDefault="003E7DD9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7C53B20" w14:textId="6DE4D272" w:rsidR="003E7DD9" w:rsidRPr="00C1727E" w:rsidRDefault="00CF1B5E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3E7DD9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47A386F" w14:textId="6C6DC0E4" w:rsidR="003E7DD9" w:rsidRPr="0020062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FD3ACD4" w14:textId="77777777" w:rsidR="003E7DD9" w:rsidRPr="00200629" w:rsidRDefault="003E7DD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FB5E5F" w:rsidRPr="00200629" w14:paraId="2A4A9B88" w14:textId="77777777" w:rsidTr="00353587">
        <w:tc>
          <w:tcPr>
            <w:tcW w:w="3210" w:type="dxa"/>
          </w:tcPr>
          <w:p w14:paraId="76DFADDB" w14:textId="14E7E0F8" w:rsidR="00FB5E5F" w:rsidRPr="00C1727E" w:rsidRDefault="00FB5E5F" w:rsidP="00FB5E5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อาหารกลางวันโรงเรียนชุมชนวัดเชิงแส</w:t>
            </w:r>
          </w:p>
        </w:tc>
        <w:tc>
          <w:tcPr>
            <w:tcW w:w="1689" w:type="dxa"/>
          </w:tcPr>
          <w:p w14:paraId="7E1DAFA1" w14:textId="39FC8172" w:rsidR="00FB5E5F" w:rsidRPr="00C1727E" w:rsidRDefault="00FB5E5F" w:rsidP="00353587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546,000</w:t>
            </w:r>
          </w:p>
        </w:tc>
        <w:tc>
          <w:tcPr>
            <w:tcW w:w="2520" w:type="dxa"/>
          </w:tcPr>
          <w:p w14:paraId="53E7A41B" w14:textId="20B9A571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522,600</w:t>
            </w:r>
          </w:p>
        </w:tc>
        <w:tc>
          <w:tcPr>
            <w:tcW w:w="1301" w:type="dxa"/>
          </w:tcPr>
          <w:p w14:paraId="788F79F2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3462676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253E45ED" w14:textId="77777777" w:rsidR="00FB5E5F" w:rsidRPr="00200629" w:rsidRDefault="00FB5E5F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10D4C65" w14:textId="77777777" w:rsidR="00FB5E5F" w:rsidRPr="00200629" w:rsidRDefault="00FB5E5F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6389A7A" w14:textId="77777777" w:rsidR="00FB5E5F" w:rsidRPr="00C1727E" w:rsidRDefault="00FB5E5F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48B27B7" w14:textId="77777777" w:rsidR="00FB5E5F" w:rsidRPr="00200629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797F78CF" w14:textId="77777777" w:rsidR="00FB5E5F" w:rsidRPr="00200629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FB5E5F" w:rsidRPr="00200629" w14:paraId="19993E89" w14:textId="77777777" w:rsidTr="00353587">
        <w:tc>
          <w:tcPr>
            <w:tcW w:w="3210" w:type="dxa"/>
          </w:tcPr>
          <w:p w14:paraId="50272DB2" w14:textId="02F9A606" w:rsidR="00FB5E5F" w:rsidRPr="00C1727E" w:rsidRDefault="00FB5E5F" w:rsidP="00FB5E5F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.โครงการอาหารกลางวันโรงเรียน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บ้านรัดปูน</w:t>
            </w:r>
          </w:p>
        </w:tc>
        <w:tc>
          <w:tcPr>
            <w:tcW w:w="1689" w:type="dxa"/>
          </w:tcPr>
          <w:p w14:paraId="0A10EC18" w14:textId="325E9002" w:rsidR="00FB5E5F" w:rsidRPr="00C1727E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306,600</w:t>
            </w:r>
          </w:p>
        </w:tc>
        <w:tc>
          <w:tcPr>
            <w:tcW w:w="2520" w:type="dxa"/>
          </w:tcPr>
          <w:p w14:paraId="463E13CF" w14:textId="548F501F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294,300</w:t>
            </w:r>
          </w:p>
        </w:tc>
        <w:tc>
          <w:tcPr>
            <w:tcW w:w="1301" w:type="dxa"/>
          </w:tcPr>
          <w:p w14:paraId="568AC3CA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24860330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44350401" w14:textId="77777777" w:rsidR="00FB5E5F" w:rsidRPr="00200629" w:rsidRDefault="00FB5E5F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0E783B6" w14:textId="77777777" w:rsidR="00FB5E5F" w:rsidRPr="00200629" w:rsidRDefault="00FB5E5F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CB4C5CC" w14:textId="77777777" w:rsidR="00FB5E5F" w:rsidRPr="00C1727E" w:rsidRDefault="00FB5E5F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E14CD13" w14:textId="77777777" w:rsidR="00FB5E5F" w:rsidRPr="00200629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4F0BFA96" w14:textId="77777777" w:rsidR="00FB5E5F" w:rsidRPr="00200629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FB5E5F" w:rsidRPr="00200629" w14:paraId="20940D8A" w14:textId="77777777" w:rsidTr="00353587">
        <w:tc>
          <w:tcPr>
            <w:tcW w:w="3210" w:type="dxa"/>
          </w:tcPr>
          <w:p w14:paraId="397594C1" w14:textId="282EC201" w:rsidR="00FB5E5F" w:rsidRPr="00C1727E" w:rsidRDefault="00FB5E5F" w:rsidP="00FB5E5F">
            <w:pPr>
              <w:rPr>
                <w:rFonts w:ascii="Chulabhorn Likit Text Light๙" w:hAnsi="Chulabhorn Likit Text Light๙" w:cs="Chulabhorn Likit Text Light๙" w:hint="cs"/>
                <w:b/>
                <w:bCs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โครงการจัดงานวันเด็ก</w:t>
            </w:r>
          </w:p>
        </w:tc>
        <w:tc>
          <w:tcPr>
            <w:tcW w:w="1689" w:type="dxa"/>
          </w:tcPr>
          <w:p w14:paraId="6ED88947" w14:textId="7D3ABD78" w:rsidR="00FB5E5F" w:rsidRPr="00C1727E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100,000</w:t>
            </w:r>
          </w:p>
        </w:tc>
        <w:tc>
          <w:tcPr>
            <w:tcW w:w="2520" w:type="dxa"/>
          </w:tcPr>
          <w:p w14:paraId="0417487B" w14:textId="57CD4004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99,274</w:t>
            </w:r>
          </w:p>
        </w:tc>
        <w:tc>
          <w:tcPr>
            <w:tcW w:w="1301" w:type="dxa"/>
          </w:tcPr>
          <w:p w14:paraId="0C444884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29E9B6A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09BCF279" w14:textId="77777777" w:rsidR="00FB5E5F" w:rsidRPr="00200629" w:rsidRDefault="00FB5E5F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0AED1F1" w14:textId="77777777" w:rsidR="00FB5E5F" w:rsidRPr="00200629" w:rsidRDefault="00FB5E5F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DB8D70E" w14:textId="77777777" w:rsidR="00FB5E5F" w:rsidRPr="00C1727E" w:rsidRDefault="00FB5E5F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71EF904" w14:textId="77777777" w:rsidR="00FB5E5F" w:rsidRPr="00200629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7A4412D9" w14:textId="77777777" w:rsidR="00FB5E5F" w:rsidRPr="00200629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FB5E5F" w:rsidRPr="00200629" w14:paraId="26043E50" w14:textId="77777777" w:rsidTr="00353587">
        <w:tc>
          <w:tcPr>
            <w:tcW w:w="3210" w:type="dxa"/>
          </w:tcPr>
          <w:p w14:paraId="218BB4C3" w14:textId="21ADBBF2" w:rsidR="00FB5E5F" w:rsidRPr="00C1727E" w:rsidRDefault="0091032C" w:rsidP="0091032C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7.โครงการจัดงานประเพณี</w:t>
            </w:r>
            <w:r w:rsidR="00FB5E5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ส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งกรานต์</w:t>
            </w:r>
          </w:p>
        </w:tc>
        <w:tc>
          <w:tcPr>
            <w:tcW w:w="1689" w:type="dxa"/>
          </w:tcPr>
          <w:p w14:paraId="07A2709D" w14:textId="290744B3" w:rsidR="00FB5E5F" w:rsidRPr="00C1727E" w:rsidRDefault="0091032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100,000</w:t>
            </w:r>
          </w:p>
        </w:tc>
        <w:tc>
          <w:tcPr>
            <w:tcW w:w="2520" w:type="dxa"/>
          </w:tcPr>
          <w:p w14:paraId="7DC6FBBE" w14:textId="27116F7C" w:rsidR="00FB5E5F" w:rsidRPr="00CD0EDF" w:rsidRDefault="0091032C" w:rsidP="00353587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5B49784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0C258796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37B17B7F" w14:textId="77777777" w:rsidR="0091032C" w:rsidRPr="00200629" w:rsidRDefault="0091032C" w:rsidP="0091032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EDB8D9B" w14:textId="77777777" w:rsidR="0091032C" w:rsidRPr="00200629" w:rsidRDefault="0091032C" w:rsidP="0091032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6A560C4" w14:textId="37D43E50" w:rsidR="00FB5E5F" w:rsidRPr="00C1727E" w:rsidRDefault="0091032C" w:rsidP="0091032C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617E0290" w14:textId="08A4CD92" w:rsidR="00FB5E5F" w:rsidRPr="00200629" w:rsidRDefault="00C33E66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A353377" w14:textId="77777777" w:rsidR="00FB5E5F" w:rsidRPr="00200629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FB5E5F" w:rsidRPr="00200629" w14:paraId="6D268CDE" w14:textId="77777777" w:rsidTr="00353587">
        <w:tc>
          <w:tcPr>
            <w:tcW w:w="3210" w:type="dxa"/>
          </w:tcPr>
          <w:p w14:paraId="42141C01" w14:textId="0F2E3CCF" w:rsidR="00FB5E5F" w:rsidRPr="00C1727E" w:rsidRDefault="00692D33" w:rsidP="00353587">
            <w:pPr>
              <w:rPr>
                <w:rFonts w:ascii="Chulabhorn Likit Text Light๙" w:hAnsi="Chulabhorn Likit Text Light๙" w:cs="Chulabhorn Likit Text Light๙" w:hint="cs"/>
                <w:b/>
                <w:bCs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8.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โครงการสมโภชหลวงพ่อเดิม</w:t>
            </w:r>
          </w:p>
        </w:tc>
        <w:tc>
          <w:tcPr>
            <w:tcW w:w="1689" w:type="dxa"/>
          </w:tcPr>
          <w:p w14:paraId="18832C34" w14:textId="10A395CF" w:rsidR="00FB5E5F" w:rsidRPr="00C1727E" w:rsidRDefault="00692D33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100,000</w:t>
            </w:r>
          </w:p>
        </w:tc>
        <w:tc>
          <w:tcPr>
            <w:tcW w:w="2520" w:type="dxa"/>
          </w:tcPr>
          <w:p w14:paraId="7B43988F" w14:textId="26E5ADA4" w:rsidR="00FB5E5F" w:rsidRPr="00CD0EDF" w:rsidRDefault="00692D33" w:rsidP="00353587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36,632</w:t>
            </w:r>
          </w:p>
        </w:tc>
        <w:tc>
          <w:tcPr>
            <w:tcW w:w="1301" w:type="dxa"/>
          </w:tcPr>
          <w:p w14:paraId="6B40A5B3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2A21B8B1" w14:textId="77777777" w:rsidR="00FB5E5F" w:rsidRPr="00CD0EDF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04EEEFAA" w14:textId="77777777" w:rsidR="00692D33" w:rsidRPr="00200629" w:rsidRDefault="00692D33" w:rsidP="00692D33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D6D10B7" w14:textId="77777777" w:rsidR="00692D33" w:rsidRPr="00200629" w:rsidRDefault="00692D33" w:rsidP="00692D33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D23536A" w14:textId="3C273305" w:rsidR="00FB5E5F" w:rsidRPr="00C1727E" w:rsidRDefault="00692D33" w:rsidP="00692D33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F44013E" w14:textId="7E28DC6C" w:rsidR="00FB5E5F" w:rsidRPr="00200629" w:rsidRDefault="00C33E66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7EF08B8D" w14:textId="77777777" w:rsidR="00FB5E5F" w:rsidRPr="00200629" w:rsidRDefault="00FB5E5F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692D33" w:rsidRPr="00200629" w14:paraId="45591254" w14:textId="77777777" w:rsidTr="00353587">
        <w:tc>
          <w:tcPr>
            <w:tcW w:w="3210" w:type="dxa"/>
          </w:tcPr>
          <w:p w14:paraId="0C1EEB3A" w14:textId="3188A245" w:rsidR="00692D33" w:rsidRPr="00C1727E" w:rsidRDefault="00692D33" w:rsidP="00692D33">
            <w:pPr>
              <w:rPr>
                <w:rFonts w:ascii="Chulabhorn Likit Text Light๙" w:hAnsi="Chulabhorn Likit Text Light๙" w:cs="Chulabhorn Likit Text Light๙" w:hint="cs"/>
                <w:b/>
                <w:bCs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</w:t>
            </w:r>
            <w:r w:rsidRPr="00C1727E">
              <w:rPr>
                <w:rFonts w:ascii="Chulabhorn Likit Text Light๙" w:hAnsi="Chulabhorn Likit Text Light๙" w:cs="Chulabhorn Likit Text Light๙"/>
                <w:szCs w:val="22"/>
                <w:cs/>
              </w:rPr>
              <w:t>.</w:t>
            </w:r>
            <w:r w:rsidRPr="003E7DD9"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ส่งนักเรียน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ศพด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.เข้าแข่งขันกีฬา-กรีฑาต่าง ๆ </w:t>
            </w:r>
          </w:p>
        </w:tc>
        <w:tc>
          <w:tcPr>
            <w:tcW w:w="1689" w:type="dxa"/>
          </w:tcPr>
          <w:p w14:paraId="1932D096" w14:textId="73BDB7AA" w:rsidR="00692D33" w:rsidRPr="00C1727E" w:rsidRDefault="00692D33" w:rsidP="00692D33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4D78CD07" w14:textId="26C41808" w:rsidR="00692D33" w:rsidRPr="00CD0EDF" w:rsidRDefault="00692D33" w:rsidP="00692D33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E5E6AC6" w14:textId="77777777" w:rsidR="00692D33" w:rsidRPr="00CD0EDF" w:rsidRDefault="00692D33" w:rsidP="00692D33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7732F09D" w14:textId="77777777" w:rsidR="00692D33" w:rsidRPr="00CD0EDF" w:rsidRDefault="00692D33" w:rsidP="00692D33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7845AA32" w14:textId="77777777" w:rsidR="00692D33" w:rsidRPr="00200629" w:rsidRDefault="00692D33" w:rsidP="00692D33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39F4769" w14:textId="77777777" w:rsidR="00692D33" w:rsidRPr="00200629" w:rsidRDefault="00692D33" w:rsidP="00692D33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0835BBD" w14:textId="77777777" w:rsidR="00692D33" w:rsidRPr="00C1727E" w:rsidRDefault="00692D33" w:rsidP="00692D33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A633E46" w14:textId="25BC8ED0" w:rsidR="00692D33" w:rsidRPr="00200629" w:rsidRDefault="00C33E66" w:rsidP="00692D33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C58CA64" w14:textId="77777777" w:rsidR="00692D33" w:rsidRPr="00200629" w:rsidRDefault="00692D33" w:rsidP="00692D33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3CBCD02E" w14:textId="77777777" w:rsidR="00E617EB" w:rsidRDefault="00E617EB" w:rsidP="008B1FBC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p w14:paraId="41CD3F5C" w14:textId="1B5AA942" w:rsidR="008B1FBC" w:rsidRDefault="00E617EB" w:rsidP="008B1FB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lastRenderedPageBreak/>
        <w:t>ยุทธศาสตร์ที่ 4</w:t>
      </w:r>
      <w:r w:rsidR="008B1FBC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 </w:t>
      </w:r>
      <w:r w:rsidR="008B1FBC" w:rsidRPr="003E7DD9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การพัฒนาด้านเ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สาธารณสุขและการพัฒนาคุณภาพที่ดี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8B1FBC" w14:paraId="1ACCB297" w14:textId="77777777" w:rsidTr="00835627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7A047600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182FC614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7BCEAC47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42B416C7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11DABB38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0F4D0E8A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1A338AA5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465A8C7F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8B1FBC" w14:paraId="59A01F7C" w14:textId="77777777" w:rsidTr="00835627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39EC0526" w14:textId="77777777" w:rsidR="008B1FBC" w:rsidRPr="003F13B9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2E8E68C9" w14:textId="77777777" w:rsidR="008B1FBC" w:rsidRPr="003F13B9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2856A2AA" w14:textId="77777777" w:rsidR="008B1FBC" w:rsidRPr="003F13B9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1EAB1DB7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259FB3AC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7ABC9E2E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310D3C9A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63DABD61" w14:textId="77777777" w:rsidR="008B1FBC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8B1FBC" w14:paraId="25D2D36A" w14:textId="77777777" w:rsidTr="00835627">
        <w:tc>
          <w:tcPr>
            <w:tcW w:w="3210" w:type="dxa"/>
          </w:tcPr>
          <w:p w14:paraId="6EE4AB71" w14:textId="4F61F422" w:rsidR="008B1FBC" w:rsidRPr="00C1727E" w:rsidRDefault="00CD5C1D" w:rsidP="008B1FBC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1.โครงการจ้างเหมาสำรวจสุนัขและแมวที่มีเจ้าของและไม่มีเจ้าของ</w:t>
            </w:r>
          </w:p>
        </w:tc>
        <w:tc>
          <w:tcPr>
            <w:tcW w:w="1689" w:type="dxa"/>
          </w:tcPr>
          <w:p w14:paraId="5591EE42" w14:textId="51079880" w:rsidR="008B1FBC" w:rsidRPr="00C1727E" w:rsidRDefault="00CD5C1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6,000</w:t>
            </w:r>
          </w:p>
        </w:tc>
        <w:tc>
          <w:tcPr>
            <w:tcW w:w="2520" w:type="dxa"/>
          </w:tcPr>
          <w:p w14:paraId="5A6E3C82" w14:textId="5AE426B7" w:rsidR="008B1FBC" w:rsidRPr="00CD0EDF" w:rsidRDefault="00CD5C1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2141B98" w14:textId="77777777" w:rsidR="008B1FBC" w:rsidRPr="00CD0EDF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8738449" w14:textId="77777777" w:rsidR="008B1FBC" w:rsidRPr="00CD0EDF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F9EC330" w14:textId="77777777" w:rsidR="00CD5C1D" w:rsidRPr="00200629" w:rsidRDefault="00CD5C1D" w:rsidP="00CD5C1D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8B30484" w14:textId="77777777" w:rsidR="00CD5C1D" w:rsidRPr="00200629" w:rsidRDefault="00CD5C1D" w:rsidP="00CD5C1D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AD3BAA5" w14:textId="36C1345D" w:rsidR="008B1FBC" w:rsidRPr="00C1727E" w:rsidRDefault="00CD5C1D" w:rsidP="00CD5C1D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7ABF993" w14:textId="22979309" w:rsidR="008B1FBC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2B9247A2" w14:textId="77777777" w:rsidR="008B1FBC" w:rsidRPr="00200629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1FBC" w:rsidRPr="00200629" w14:paraId="4E600C23" w14:textId="77777777" w:rsidTr="00835627">
        <w:tc>
          <w:tcPr>
            <w:tcW w:w="3210" w:type="dxa"/>
          </w:tcPr>
          <w:p w14:paraId="240560E0" w14:textId="7CEA134A" w:rsidR="008B1FBC" w:rsidRPr="00C1727E" w:rsidRDefault="00CD5C1D" w:rsidP="008B1FBC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2.โครงการ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ทำหนัน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สุนัขและแมวที่ไม่มีเจ้าของ</w:t>
            </w:r>
          </w:p>
        </w:tc>
        <w:tc>
          <w:tcPr>
            <w:tcW w:w="1689" w:type="dxa"/>
          </w:tcPr>
          <w:p w14:paraId="7D624345" w14:textId="580D4127" w:rsidR="008B1FBC" w:rsidRPr="00C1727E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>30</w:t>
            </w:r>
            <w:r w:rsidRPr="008B1FBC">
              <w:rPr>
                <w:rFonts w:ascii="Chulabhorn Likit Text Light๙" w:hAnsi="Chulabhorn Likit Text Light๙" w:cs="Chulabhorn Likit Text Light๙"/>
                <w:szCs w:val="22"/>
              </w:rPr>
              <w:t>,</w:t>
            </w: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>000</w:t>
            </w:r>
          </w:p>
        </w:tc>
        <w:tc>
          <w:tcPr>
            <w:tcW w:w="2520" w:type="dxa"/>
          </w:tcPr>
          <w:p w14:paraId="3DBB9C5C" w14:textId="210AB883" w:rsidR="008B1FBC" w:rsidRPr="00CD0EDF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616A5DA5" w14:textId="77777777" w:rsidR="008B1FBC" w:rsidRPr="00CD0EDF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897762E" w14:textId="77777777" w:rsidR="008B1FBC" w:rsidRPr="00CD0EDF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759DAA7C" w14:textId="3CE33201" w:rsidR="008B1FBC" w:rsidRPr="00200629" w:rsidRDefault="008B1FBC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CA246D7" w14:textId="77777777" w:rsidR="008B1FBC" w:rsidRPr="00200629" w:rsidRDefault="008B1FBC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884803F" w14:textId="2F730A60" w:rsidR="008B1FBC" w:rsidRPr="00C1727E" w:rsidRDefault="008B1FBC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E38B811" w14:textId="43642EBF" w:rsidR="008B1FBC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70FA5371" w14:textId="77777777" w:rsidR="008B1FBC" w:rsidRPr="00200629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B1FBC" w:rsidRPr="00200629" w14:paraId="673CDAA6" w14:textId="77777777" w:rsidTr="00835627">
        <w:tc>
          <w:tcPr>
            <w:tcW w:w="3210" w:type="dxa"/>
          </w:tcPr>
          <w:p w14:paraId="6D7CAEAE" w14:textId="65429E93" w:rsidR="008B1FBC" w:rsidRPr="008B1FBC" w:rsidRDefault="00CD5C1D" w:rsidP="008B1FBC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3.โครงการป้องกันควบคุมดร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คติด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เชื้อ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ไวรัส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โคโรนา 2019</w:t>
            </w:r>
            <w:r w:rsidR="008B1FBC"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  <w:p w14:paraId="55BE7EBE" w14:textId="63464E22" w:rsidR="008B1FBC" w:rsidRPr="00C1727E" w:rsidRDefault="008B1FBC" w:rsidP="008B1FBC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</w:tc>
        <w:tc>
          <w:tcPr>
            <w:tcW w:w="1689" w:type="dxa"/>
          </w:tcPr>
          <w:p w14:paraId="08112BAC" w14:textId="08A86287" w:rsidR="008B1FBC" w:rsidRPr="00C1727E" w:rsidRDefault="00F32F4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F32F4F">
              <w:rPr>
                <w:rFonts w:ascii="Chulabhorn Likit Text Light๙" w:hAnsi="Chulabhorn Likit Text Light๙" w:cs="Chulabhorn Likit Text Light๙"/>
                <w:szCs w:val="22"/>
              </w:rPr>
              <w:t>20,000</w:t>
            </w:r>
          </w:p>
        </w:tc>
        <w:tc>
          <w:tcPr>
            <w:tcW w:w="2520" w:type="dxa"/>
          </w:tcPr>
          <w:p w14:paraId="15C52780" w14:textId="77777777" w:rsidR="008B1FBC" w:rsidRPr="00CD0EDF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47890DF3" w14:textId="77777777" w:rsidR="008B1FBC" w:rsidRPr="00CD0EDF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FE902CF" w14:textId="77777777" w:rsidR="008B1FBC" w:rsidRPr="00CD0EDF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91DAFBE" w14:textId="77777777" w:rsidR="008B1FBC" w:rsidRPr="00200629" w:rsidRDefault="008B1FBC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2EBDF44" w14:textId="77777777" w:rsidR="008B1FBC" w:rsidRPr="00200629" w:rsidRDefault="008B1FBC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DE12C57" w14:textId="77777777" w:rsidR="008B1FBC" w:rsidRPr="00C1727E" w:rsidRDefault="008B1FBC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26ECA05" w14:textId="298309B8" w:rsidR="008B1FBC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F48CF13" w14:textId="77777777" w:rsidR="008B1FBC" w:rsidRPr="00200629" w:rsidRDefault="008B1FB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F32F4F" w:rsidRPr="00200629" w14:paraId="7A2DA047" w14:textId="77777777" w:rsidTr="00835627">
        <w:tc>
          <w:tcPr>
            <w:tcW w:w="3210" w:type="dxa"/>
          </w:tcPr>
          <w:p w14:paraId="0B103F52" w14:textId="373E3A22" w:rsidR="00F32F4F" w:rsidRPr="008B1FBC" w:rsidRDefault="00CD5C1D" w:rsidP="00372C90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</w:t>
            </w:r>
            <w:r w:rsidR="00F32F4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 w:rsidR="00F32F4F" w:rsidRPr="00F32F4F">
              <w:rPr>
                <w:rFonts w:ascii="Chulabhorn Likit Text Light๙" w:hAnsi="Chulabhorn Likit Text Light๙" w:cs="Chulabhorn Likit Text Light๙"/>
                <w:szCs w:val="22"/>
                <w:cs/>
              </w:rPr>
              <w:t>เบี้ยยังชีพผู้สูงอายุ</w:t>
            </w:r>
            <w:r w:rsidR="00F32F4F"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  <w:p w14:paraId="0959F0C1" w14:textId="77777777" w:rsidR="00F32F4F" w:rsidRPr="00C1727E" w:rsidRDefault="00F32F4F" w:rsidP="00372C90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</w:tc>
        <w:tc>
          <w:tcPr>
            <w:tcW w:w="1689" w:type="dxa"/>
          </w:tcPr>
          <w:p w14:paraId="5A75C5EC" w14:textId="39686073" w:rsidR="00F32F4F" w:rsidRPr="00C1727E" w:rsidRDefault="009563A7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6,000,000</w:t>
            </w:r>
          </w:p>
        </w:tc>
        <w:tc>
          <w:tcPr>
            <w:tcW w:w="2520" w:type="dxa"/>
          </w:tcPr>
          <w:p w14:paraId="7336D635" w14:textId="76FA7004" w:rsidR="00F32F4F" w:rsidRPr="00CD0EDF" w:rsidRDefault="009563A7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5,662,800</w:t>
            </w:r>
          </w:p>
        </w:tc>
        <w:tc>
          <w:tcPr>
            <w:tcW w:w="1301" w:type="dxa"/>
          </w:tcPr>
          <w:p w14:paraId="19C4A98A" w14:textId="77777777" w:rsidR="00F32F4F" w:rsidRPr="00CD0EDF" w:rsidRDefault="00F32F4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28A8D765" w14:textId="77777777" w:rsidR="00F32F4F" w:rsidRPr="00CD0EDF" w:rsidRDefault="00F32F4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705C035F" w14:textId="1618DD66" w:rsidR="00F32F4F" w:rsidRPr="00200629" w:rsidRDefault="00F32F4F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4FA50DF" w14:textId="77777777" w:rsidR="00F32F4F" w:rsidRPr="00200629" w:rsidRDefault="00F32F4F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1FD2A24" w14:textId="1D6588D3" w:rsidR="00F32F4F" w:rsidRPr="00C1727E" w:rsidRDefault="00F32F4F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8468A95" w14:textId="77777777" w:rsidR="00F32F4F" w:rsidRPr="00200629" w:rsidRDefault="00F32F4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553F585C" w14:textId="77777777" w:rsidR="00F32F4F" w:rsidRPr="00200629" w:rsidRDefault="00F32F4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35627" w:rsidRPr="00200629" w14:paraId="398452F7" w14:textId="77777777" w:rsidTr="00835627">
        <w:tc>
          <w:tcPr>
            <w:tcW w:w="3210" w:type="dxa"/>
          </w:tcPr>
          <w:p w14:paraId="1B7A7895" w14:textId="31FEB44B" w:rsidR="00835627" w:rsidRPr="008B1FBC" w:rsidRDefault="00CD5C1D" w:rsidP="00372C90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 w:rsidR="0083562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 w:rsidR="00835627" w:rsidRPr="00835627">
              <w:rPr>
                <w:rFonts w:ascii="Chulabhorn Likit Text Light๙" w:hAnsi="Chulabhorn Likit Text Light๙" w:cs="Chulabhorn Likit Text Light๙"/>
                <w:szCs w:val="22"/>
                <w:cs/>
              </w:rPr>
              <w:t>เบี้ยยังชีพความพิการ</w:t>
            </w:r>
            <w:r w:rsidR="00835627"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  <w:p w14:paraId="4470B3AF" w14:textId="77777777" w:rsidR="00835627" w:rsidRPr="00C1727E" w:rsidRDefault="00835627" w:rsidP="00372C90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</w:tc>
        <w:tc>
          <w:tcPr>
            <w:tcW w:w="1689" w:type="dxa"/>
          </w:tcPr>
          <w:p w14:paraId="32AA2C52" w14:textId="3B21C8F2" w:rsidR="00835627" w:rsidRPr="00C1727E" w:rsidRDefault="009563A7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1,500,000</w:t>
            </w:r>
          </w:p>
        </w:tc>
        <w:tc>
          <w:tcPr>
            <w:tcW w:w="2520" w:type="dxa"/>
          </w:tcPr>
          <w:p w14:paraId="45732745" w14:textId="0F9517C4" w:rsidR="00835627" w:rsidRPr="00CD0EDF" w:rsidRDefault="00835627" w:rsidP="009563A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835627">
              <w:rPr>
                <w:rFonts w:ascii="Chulabhorn Likit Text Light๙" w:hAnsi="Chulabhorn Likit Text Light๙" w:cs="Chulabhorn Likit Text Light๙"/>
                <w:szCs w:val="22"/>
                <w:cs/>
              </w:rPr>
              <w:t>1</w:t>
            </w:r>
            <w:r w:rsidRPr="00835627">
              <w:rPr>
                <w:rFonts w:ascii="Chulabhorn Likit Text Light๙" w:hAnsi="Chulabhorn Likit Text Light๙" w:cs="Chulabhorn Likit Text Light๙"/>
                <w:szCs w:val="22"/>
              </w:rPr>
              <w:t>,</w:t>
            </w:r>
            <w:r w:rsidR="009563A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276,400</w:t>
            </w:r>
          </w:p>
        </w:tc>
        <w:tc>
          <w:tcPr>
            <w:tcW w:w="1301" w:type="dxa"/>
          </w:tcPr>
          <w:p w14:paraId="6DB667F7" w14:textId="77777777" w:rsidR="00835627" w:rsidRPr="00CD0EDF" w:rsidRDefault="00835627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09BF7023" w14:textId="77777777" w:rsidR="00835627" w:rsidRPr="00CD0EDF" w:rsidRDefault="00835627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03D9681" w14:textId="77777777" w:rsidR="00835627" w:rsidRPr="00200629" w:rsidRDefault="00835627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5C397A6" w14:textId="77777777" w:rsidR="00835627" w:rsidRPr="00200629" w:rsidRDefault="00835627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B9D8B67" w14:textId="77777777" w:rsidR="00835627" w:rsidRPr="00C1727E" w:rsidRDefault="00835627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5F9CEED" w14:textId="77777777" w:rsidR="00835627" w:rsidRPr="00200629" w:rsidRDefault="00835627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B843224" w14:textId="77777777" w:rsidR="00835627" w:rsidRPr="00200629" w:rsidRDefault="00835627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CD5C1D" w:rsidRPr="00200629" w14:paraId="20A37622" w14:textId="77777777" w:rsidTr="00353587">
        <w:tc>
          <w:tcPr>
            <w:tcW w:w="3210" w:type="dxa"/>
          </w:tcPr>
          <w:p w14:paraId="5869DBC1" w14:textId="29B64A97" w:rsidR="00CD5C1D" w:rsidRPr="008B1FBC" w:rsidRDefault="00CD5C1D" w:rsidP="00353587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</w:t>
            </w:r>
            <w:r w:rsidR="009563A7" w:rsidRPr="00C93FB2">
              <w:rPr>
                <w:rFonts w:ascii="Chulabhorn Likit Text Light๙" w:hAnsi="Chulabhorn Likit Text Light๙" w:cs="Chulabhorn Likit Text Light๙"/>
                <w:szCs w:val="22"/>
                <w:cs/>
              </w:rPr>
              <w:t>เบี้ยยังชีพผู้ป่วยเอดส์</w:t>
            </w:r>
          </w:p>
          <w:p w14:paraId="70205B9E" w14:textId="77777777" w:rsidR="00CD5C1D" w:rsidRPr="00C1727E" w:rsidRDefault="00CD5C1D" w:rsidP="00353587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8B1FBC">
              <w:rPr>
                <w:rFonts w:ascii="Chulabhorn Likit Text Light๙" w:hAnsi="Chulabhorn Likit Text Light๙" w:cs="Chulabhorn Likit Text Light๙"/>
                <w:szCs w:val="22"/>
                <w:cs/>
              </w:rPr>
              <w:tab/>
            </w:r>
          </w:p>
        </w:tc>
        <w:tc>
          <w:tcPr>
            <w:tcW w:w="1689" w:type="dxa"/>
          </w:tcPr>
          <w:p w14:paraId="2467BACE" w14:textId="748BE141" w:rsidR="00CD5C1D" w:rsidRPr="00C1727E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30,000</w:t>
            </w:r>
          </w:p>
        </w:tc>
        <w:tc>
          <w:tcPr>
            <w:tcW w:w="2520" w:type="dxa"/>
          </w:tcPr>
          <w:p w14:paraId="3A7634CC" w14:textId="2B580FE9" w:rsidR="00CD5C1D" w:rsidRPr="00CD0EDF" w:rsidRDefault="009563A7" w:rsidP="009563A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18,000</w:t>
            </w:r>
          </w:p>
        </w:tc>
        <w:tc>
          <w:tcPr>
            <w:tcW w:w="1301" w:type="dxa"/>
          </w:tcPr>
          <w:p w14:paraId="63D44648" w14:textId="77777777" w:rsidR="00CD5C1D" w:rsidRPr="00CD0EDF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1991FA1" w14:textId="77777777" w:rsidR="00CD5C1D" w:rsidRPr="00CD0EDF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4A5F5DC5" w14:textId="77777777" w:rsidR="00CD5C1D" w:rsidRPr="00200629" w:rsidRDefault="00CD5C1D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79D3930" w14:textId="77777777" w:rsidR="00CD5C1D" w:rsidRPr="00200629" w:rsidRDefault="00CD5C1D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5A7D27B" w14:textId="77777777" w:rsidR="00CD5C1D" w:rsidRPr="00C1727E" w:rsidRDefault="00CD5C1D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242B60A" w14:textId="77777777" w:rsidR="00CD5C1D" w:rsidRPr="00200629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44E7321" w14:textId="77777777" w:rsidR="00CD5C1D" w:rsidRPr="00200629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CD5C1D" w:rsidRPr="00200629" w14:paraId="1B3529AC" w14:textId="77777777" w:rsidTr="00353587">
        <w:tc>
          <w:tcPr>
            <w:tcW w:w="3210" w:type="dxa"/>
          </w:tcPr>
          <w:p w14:paraId="0B00AC8C" w14:textId="0253D256" w:rsidR="00CD5C1D" w:rsidRPr="009563A7" w:rsidRDefault="009563A7" w:rsidP="0035358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 w:rsidRPr="009563A7">
              <w:rPr>
                <w:rFonts w:ascii="Chulabhorn Likit Text Light๙" w:hAnsi="Chulabhorn Likit Text Light๙" w:cs="Chulabhorn Likit Text Light๙"/>
                <w:szCs w:val="22"/>
              </w:rPr>
              <w:t>6.</w:t>
            </w:r>
            <w:r w:rsidRPr="009563A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โครงการป้องกันลดอุบัติเหตุและอุบัติภัยบนท้องถนน</w:t>
            </w:r>
          </w:p>
        </w:tc>
        <w:tc>
          <w:tcPr>
            <w:tcW w:w="1689" w:type="dxa"/>
          </w:tcPr>
          <w:p w14:paraId="33E83666" w14:textId="64B8DCE5" w:rsidR="00CD5C1D" w:rsidRPr="00C1727E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10,000</w:t>
            </w:r>
          </w:p>
        </w:tc>
        <w:tc>
          <w:tcPr>
            <w:tcW w:w="2520" w:type="dxa"/>
          </w:tcPr>
          <w:p w14:paraId="6E7BC217" w14:textId="22FF2B1E" w:rsidR="00CD5C1D" w:rsidRPr="00CD0EDF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1CD1E0CC" w14:textId="77777777" w:rsidR="00CD5C1D" w:rsidRPr="00CD0EDF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AA9B013" w14:textId="77777777" w:rsidR="00CD5C1D" w:rsidRPr="00CD0EDF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4B3C9797" w14:textId="77777777" w:rsidR="009563A7" w:rsidRPr="00200629" w:rsidRDefault="009563A7" w:rsidP="009563A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E905013" w14:textId="77777777" w:rsidR="009563A7" w:rsidRPr="00200629" w:rsidRDefault="009563A7" w:rsidP="009563A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53883EB" w14:textId="315CC909" w:rsidR="00CD5C1D" w:rsidRPr="00C1727E" w:rsidRDefault="009563A7" w:rsidP="009563A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4299FD1" w14:textId="77777777" w:rsidR="00CD5C1D" w:rsidRPr="00200629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7BE4FFC5" w14:textId="77777777" w:rsidR="00CD5C1D" w:rsidRPr="00200629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CD5C1D" w:rsidRPr="00200629" w14:paraId="18DBD017" w14:textId="77777777" w:rsidTr="00353587">
        <w:tc>
          <w:tcPr>
            <w:tcW w:w="3210" w:type="dxa"/>
          </w:tcPr>
          <w:p w14:paraId="0018432A" w14:textId="444F58BD" w:rsidR="00CD5C1D" w:rsidRPr="009563A7" w:rsidRDefault="009563A7" w:rsidP="0035358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 w:rsidRPr="009563A7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โครงการฝึกอบรมชุดปฏิบัติการจิตอาสาภัยพิบัติฯ</w:t>
            </w:r>
          </w:p>
        </w:tc>
        <w:tc>
          <w:tcPr>
            <w:tcW w:w="1689" w:type="dxa"/>
          </w:tcPr>
          <w:p w14:paraId="3DD559A1" w14:textId="330C343C" w:rsidR="00CD5C1D" w:rsidRPr="009563A7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30,000</w:t>
            </w:r>
          </w:p>
        </w:tc>
        <w:tc>
          <w:tcPr>
            <w:tcW w:w="2520" w:type="dxa"/>
          </w:tcPr>
          <w:p w14:paraId="3CDC583F" w14:textId="763CB903" w:rsidR="00CD5C1D" w:rsidRPr="009563A7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6C32396F" w14:textId="77777777" w:rsidR="00CD5C1D" w:rsidRPr="00CD0EDF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5DD23B47" w14:textId="77777777" w:rsidR="00CD5C1D" w:rsidRPr="00CD0EDF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605983B" w14:textId="77777777" w:rsidR="009563A7" w:rsidRPr="00200629" w:rsidRDefault="009563A7" w:rsidP="009563A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FADF03E" w14:textId="77777777" w:rsidR="009563A7" w:rsidRPr="00200629" w:rsidRDefault="009563A7" w:rsidP="009563A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91A2092" w14:textId="3EE64813" w:rsidR="00CD5C1D" w:rsidRPr="00C1727E" w:rsidRDefault="009563A7" w:rsidP="009563A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A608B34" w14:textId="77777777" w:rsidR="00CD5C1D" w:rsidRPr="00200629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64C947FE" w14:textId="77777777" w:rsidR="00CD5C1D" w:rsidRPr="00200629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CD5C1D" w:rsidRPr="00200629" w14:paraId="76B3190E" w14:textId="77777777" w:rsidTr="00353587">
        <w:tc>
          <w:tcPr>
            <w:tcW w:w="3210" w:type="dxa"/>
          </w:tcPr>
          <w:p w14:paraId="53B41248" w14:textId="0BE2BC00" w:rsidR="00CD5C1D" w:rsidRPr="009563A7" w:rsidRDefault="009563A7" w:rsidP="0035358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8.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โครงการเยียวยาช่วยเหลือประชาชนด้านสาธารณภัย</w:t>
            </w:r>
          </w:p>
        </w:tc>
        <w:tc>
          <w:tcPr>
            <w:tcW w:w="1689" w:type="dxa"/>
          </w:tcPr>
          <w:p w14:paraId="3E2E362A" w14:textId="145304A6" w:rsidR="00CD5C1D" w:rsidRPr="009563A7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100,000</w:t>
            </w:r>
          </w:p>
        </w:tc>
        <w:tc>
          <w:tcPr>
            <w:tcW w:w="2520" w:type="dxa"/>
          </w:tcPr>
          <w:p w14:paraId="0DE0B337" w14:textId="4FE61411" w:rsidR="00CD5C1D" w:rsidRPr="009563A7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0048032D" w14:textId="77777777" w:rsidR="00CD5C1D" w:rsidRPr="00CD0EDF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5AE7FAE" w14:textId="77777777" w:rsidR="00CD5C1D" w:rsidRPr="00CD0EDF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623C9CD3" w14:textId="77777777" w:rsidR="009563A7" w:rsidRPr="00200629" w:rsidRDefault="009563A7" w:rsidP="009563A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A59282A" w14:textId="77777777" w:rsidR="009563A7" w:rsidRPr="00200629" w:rsidRDefault="009563A7" w:rsidP="009563A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72D6E3A" w14:textId="5966A11B" w:rsidR="00CD5C1D" w:rsidRPr="00C1727E" w:rsidRDefault="009563A7" w:rsidP="009563A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4EA8FD2" w14:textId="77777777" w:rsidR="00CD5C1D" w:rsidRPr="00200629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59C4295" w14:textId="77777777" w:rsidR="00CD5C1D" w:rsidRPr="00200629" w:rsidRDefault="00CD5C1D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9563A7" w:rsidRPr="00200629" w14:paraId="671FA720" w14:textId="77777777" w:rsidTr="00353587">
        <w:tc>
          <w:tcPr>
            <w:tcW w:w="3210" w:type="dxa"/>
          </w:tcPr>
          <w:p w14:paraId="59AAE8E5" w14:textId="6F92B58A" w:rsidR="009563A7" w:rsidRPr="009563A7" w:rsidRDefault="009563A7" w:rsidP="009563A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9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ศูนย์เฉลิมพระเกียรติเพื่อช่วยเหลือผู้ติดเชื้อ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HIV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ตำบลเชิงแส</w:t>
            </w:r>
          </w:p>
        </w:tc>
        <w:tc>
          <w:tcPr>
            <w:tcW w:w="1689" w:type="dxa"/>
          </w:tcPr>
          <w:p w14:paraId="0CB582FE" w14:textId="6A4B5BED" w:rsidR="009563A7" w:rsidRPr="009563A7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10,000</w:t>
            </w:r>
          </w:p>
        </w:tc>
        <w:tc>
          <w:tcPr>
            <w:tcW w:w="2520" w:type="dxa"/>
          </w:tcPr>
          <w:p w14:paraId="2A6F1009" w14:textId="77777777" w:rsidR="009563A7" w:rsidRPr="009563A7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01C6E0DF" w14:textId="77777777" w:rsidR="009563A7" w:rsidRPr="00CD0EDF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5AD75F2" w14:textId="77777777" w:rsidR="009563A7" w:rsidRPr="00CD0EDF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2A92A1D4" w14:textId="77777777" w:rsidR="009563A7" w:rsidRPr="00200629" w:rsidRDefault="009563A7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657157C" w14:textId="77777777" w:rsidR="009563A7" w:rsidRPr="00200629" w:rsidRDefault="009563A7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5E01D39" w14:textId="77777777" w:rsidR="009563A7" w:rsidRPr="00C1727E" w:rsidRDefault="009563A7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61CDF21D" w14:textId="77777777" w:rsidR="009563A7" w:rsidRPr="00200629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34CE3DA5" w14:textId="77777777" w:rsidR="009563A7" w:rsidRPr="00200629" w:rsidRDefault="009563A7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25170A" w14:paraId="1E23CE85" w14:textId="77777777" w:rsidTr="00353587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1857D86E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lastRenderedPageBreak/>
              <w:t>ชื่อโครงการตามแผน/กิจกรรม</w:t>
            </w:r>
          </w:p>
          <w:p w14:paraId="7D16A496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68B50A46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0457FBF8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3E6A1915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0751191E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4D3D493F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432FDC50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25170A" w14:paraId="538F7528" w14:textId="77777777" w:rsidTr="00353587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5EB6758B" w14:textId="77777777" w:rsidR="0025170A" w:rsidRPr="003F13B9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18C83C4D" w14:textId="77777777" w:rsidR="0025170A" w:rsidRPr="003F13B9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54BE118A" w14:textId="77777777" w:rsidR="0025170A" w:rsidRPr="003F13B9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1AB3C47C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7D858B5B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074018C0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41022670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0A89625E" w14:textId="77777777" w:rsidR="0025170A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25170A" w:rsidRPr="00200629" w14:paraId="2ADDB9EE" w14:textId="77777777" w:rsidTr="00353587">
        <w:tc>
          <w:tcPr>
            <w:tcW w:w="3210" w:type="dxa"/>
          </w:tcPr>
          <w:p w14:paraId="418E6489" w14:textId="1D269543" w:rsidR="0025170A" w:rsidRPr="00C1727E" w:rsidRDefault="0025170A" w:rsidP="0025170A">
            <w:pPr>
              <w:jc w:val="thaiDistribute"/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0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โครงการพัฒนาศักยภาพเด็กและเยาวชน</w:t>
            </w:r>
          </w:p>
        </w:tc>
        <w:tc>
          <w:tcPr>
            <w:tcW w:w="1689" w:type="dxa"/>
          </w:tcPr>
          <w:p w14:paraId="0EB3AFEB" w14:textId="663B9431" w:rsidR="0025170A" w:rsidRPr="00C1727E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1E707D2D" w14:textId="77777777" w:rsidR="0025170A" w:rsidRPr="00CD0EDF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C7EE0AB" w14:textId="77777777" w:rsidR="0025170A" w:rsidRPr="00CD0EDF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0A7DD83E" w14:textId="77777777" w:rsidR="0025170A" w:rsidRPr="00CD0EDF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8DD6704" w14:textId="77777777" w:rsidR="0025170A" w:rsidRPr="00200629" w:rsidRDefault="0025170A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00C5C98B" w14:textId="77777777" w:rsidR="0025170A" w:rsidRPr="00200629" w:rsidRDefault="0025170A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ED178BE" w14:textId="77777777" w:rsidR="0025170A" w:rsidRPr="00C1727E" w:rsidRDefault="0025170A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511E10D" w14:textId="010A0A6E" w:rsidR="0025170A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19F36E5E" w14:textId="77777777" w:rsidR="0025170A" w:rsidRPr="00200629" w:rsidRDefault="0025170A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21E69F29" w14:textId="77777777" w:rsidR="009563A7" w:rsidRDefault="009563A7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32D9680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6F38A03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80262F1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E9A86D4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9332D3B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B5B35CE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52C05F7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4ED9E4F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ADF24C6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D92A54F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DDC9853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2CC6CB6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77363AD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0C3AA5A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D6B3BFA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5E8B445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B589BB9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15AEE2F" w14:textId="77777777" w:rsidR="0025170A" w:rsidRDefault="0025170A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28706315" w14:textId="77777777" w:rsidR="0025170A" w:rsidRDefault="0025170A" w:rsidP="00C93FB2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p w14:paraId="27749F91" w14:textId="77777777" w:rsidR="009563A7" w:rsidRDefault="009563A7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7214883" w14:textId="747E838E" w:rsidR="00C93FB2" w:rsidRDefault="00E617EB" w:rsidP="00C93FB2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ยุทธศาสตร์ที่ 5</w:t>
      </w:r>
      <w:r w:rsidR="00C93FB2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 </w:t>
      </w:r>
      <w:r w:rsidR="00C93FB2" w:rsidRPr="003E7DD9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สิ่งแวดล้อม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C93FB2" w14:paraId="795F6CFC" w14:textId="77777777" w:rsidTr="00372C90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12E78B88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57E08DE3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5CB0211E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6BF36C10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74859ECA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4529AAB0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6A85ECCA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2ED9ECD5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C93FB2" w14:paraId="4AB0DC07" w14:textId="77777777" w:rsidTr="00372C90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5CE4F5EF" w14:textId="77777777" w:rsidR="00C93FB2" w:rsidRPr="003F13B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56BBAB5D" w14:textId="77777777" w:rsidR="00C93FB2" w:rsidRPr="003F13B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78A9EAF2" w14:textId="77777777" w:rsidR="00C93FB2" w:rsidRPr="003F13B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29A72FCA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0DE12530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115C5CE2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1F6417A8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5DEC3B6E" w14:textId="77777777" w:rsidR="00C93FB2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C93FB2" w14:paraId="36F0E40A" w14:textId="77777777" w:rsidTr="00372C90">
        <w:tc>
          <w:tcPr>
            <w:tcW w:w="3210" w:type="dxa"/>
          </w:tcPr>
          <w:p w14:paraId="7DF5D60D" w14:textId="68128968" w:rsidR="00C93FB2" w:rsidRPr="00C93FB2" w:rsidRDefault="009563A7" w:rsidP="00372C90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1.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โครงการสำรวจที่สาธารณะเพื่อออ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กนส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.3</w:t>
            </w:r>
          </w:p>
        </w:tc>
        <w:tc>
          <w:tcPr>
            <w:tcW w:w="1689" w:type="dxa"/>
          </w:tcPr>
          <w:p w14:paraId="5B21A4EF" w14:textId="32BBE957" w:rsidR="00C93FB2" w:rsidRPr="00C1727E" w:rsidRDefault="009563A7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50</w:t>
            </w:r>
            <w:r w:rsidR="00C93FB2" w:rsidRPr="00C93FB2">
              <w:rPr>
                <w:rFonts w:ascii="Chulabhorn Likit Text Light๙" w:hAnsi="Chulabhorn Likit Text Light๙" w:cs="Chulabhorn Likit Text Light๙"/>
                <w:szCs w:val="22"/>
              </w:rPr>
              <w:t>,</w:t>
            </w:r>
            <w:r w:rsidR="00C93FB2" w:rsidRPr="00C93FB2">
              <w:rPr>
                <w:rFonts w:ascii="Chulabhorn Likit Text Light๙" w:hAnsi="Chulabhorn Likit Text Light๙" w:cs="Chulabhorn Likit Text Light๙"/>
                <w:szCs w:val="22"/>
                <w:cs/>
              </w:rPr>
              <w:t>000</w:t>
            </w:r>
          </w:p>
        </w:tc>
        <w:tc>
          <w:tcPr>
            <w:tcW w:w="2520" w:type="dxa"/>
          </w:tcPr>
          <w:p w14:paraId="34C15A8A" w14:textId="7444CA6F" w:rsidR="00C93FB2" w:rsidRPr="00CD0EDF" w:rsidRDefault="0025170A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78BB2151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DFA21AD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3933D17E" w14:textId="77777777" w:rsidR="0025170A" w:rsidRPr="00200629" w:rsidRDefault="0025170A" w:rsidP="0025170A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3F89C7A" w14:textId="77777777" w:rsidR="0025170A" w:rsidRPr="00200629" w:rsidRDefault="0025170A" w:rsidP="0025170A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2B3737A" w14:textId="4397B5A8" w:rsidR="00C93FB2" w:rsidRPr="00C1727E" w:rsidRDefault="0025170A" w:rsidP="0025170A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961D082" w14:textId="780CDD58" w:rsidR="00C93FB2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7888E61D" w14:textId="77777777" w:rsidR="00C93FB2" w:rsidRPr="0020062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C93FB2" w:rsidRPr="00200629" w14:paraId="18754D41" w14:textId="77777777" w:rsidTr="00372C90">
        <w:tc>
          <w:tcPr>
            <w:tcW w:w="3210" w:type="dxa"/>
          </w:tcPr>
          <w:p w14:paraId="52693710" w14:textId="2E20D6DB" w:rsidR="00C93FB2" w:rsidRPr="00C93FB2" w:rsidRDefault="0025170A" w:rsidP="00372C90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2.โครงการ 1 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อปท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.1 สวนสมุนไพรเฉลิมพระเกียรติพระเจ้าอยู่หัวฯ</w:t>
            </w:r>
          </w:p>
        </w:tc>
        <w:tc>
          <w:tcPr>
            <w:tcW w:w="1689" w:type="dxa"/>
          </w:tcPr>
          <w:p w14:paraId="29723C14" w14:textId="6284D818" w:rsidR="00C93FB2" w:rsidRPr="00C1727E" w:rsidRDefault="0025170A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</w:t>
            </w:r>
            <w:r w:rsidR="00AE66CE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0,000</w:t>
            </w:r>
          </w:p>
        </w:tc>
        <w:tc>
          <w:tcPr>
            <w:tcW w:w="2520" w:type="dxa"/>
          </w:tcPr>
          <w:p w14:paraId="1E7787E3" w14:textId="0B133C10" w:rsidR="00C93FB2" w:rsidRPr="00CD0EDF" w:rsidRDefault="0025170A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9,000</w:t>
            </w:r>
          </w:p>
        </w:tc>
        <w:tc>
          <w:tcPr>
            <w:tcW w:w="1301" w:type="dxa"/>
          </w:tcPr>
          <w:p w14:paraId="6AA4C0EA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D89CCB7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3A7F5E0D" w14:textId="03783266" w:rsidR="00C93FB2" w:rsidRPr="00200629" w:rsidRDefault="00AE66CE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C93FB2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C93FB2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347DCD5" w14:textId="77777777" w:rsidR="00C93FB2" w:rsidRPr="00200629" w:rsidRDefault="00C93FB2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6EFB57D" w14:textId="510417F5" w:rsidR="00C93FB2" w:rsidRPr="00C1727E" w:rsidRDefault="00AE66CE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C93FB2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C93FB2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5125BA5" w14:textId="77777777" w:rsidR="00C93FB2" w:rsidRPr="0020062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4C529D9C" w14:textId="77777777" w:rsidR="00C93FB2" w:rsidRPr="0020062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C93FB2" w:rsidRPr="00200629" w14:paraId="16F8CBB8" w14:textId="77777777" w:rsidTr="00372C90">
        <w:tc>
          <w:tcPr>
            <w:tcW w:w="3210" w:type="dxa"/>
          </w:tcPr>
          <w:p w14:paraId="0A3D0B85" w14:textId="7BF3FB04" w:rsidR="00C93FB2" w:rsidRPr="00C93FB2" w:rsidRDefault="0025170A" w:rsidP="00372C90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3.โครงการจัดกิจกรรมอนุรักษ์ทรัพยากรธรรมชาติและสิ่งแวดล้อม</w:t>
            </w:r>
          </w:p>
        </w:tc>
        <w:tc>
          <w:tcPr>
            <w:tcW w:w="1689" w:type="dxa"/>
          </w:tcPr>
          <w:p w14:paraId="62EF9F84" w14:textId="2C0746A1" w:rsidR="00C93FB2" w:rsidRPr="00C1727E" w:rsidRDefault="0025170A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</w:t>
            </w:r>
            <w:r w:rsidR="00B805B5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0,000</w:t>
            </w:r>
          </w:p>
        </w:tc>
        <w:tc>
          <w:tcPr>
            <w:tcW w:w="2520" w:type="dxa"/>
          </w:tcPr>
          <w:p w14:paraId="1DC77F9E" w14:textId="04CB3ADF" w:rsidR="00C93FB2" w:rsidRPr="00CD0EDF" w:rsidRDefault="0025170A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5,432</w:t>
            </w:r>
          </w:p>
        </w:tc>
        <w:tc>
          <w:tcPr>
            <w:tcW w:w="1301" w:type="dxa"/>
          </w:tcPr>
          <w:p w14:paraId="0977A31F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DB9A41E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05F4249D" w14:textId="77777777" w:rsidR="0025170A" w:rsidRPr="00200629" w:rsidRDefault="0025170A" w:rsidP="0025170A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022D5B41" w14:textId="77777777" w:rsidR="0025170A" w:rsidRPr="00200629" w:rsidRDefault="0025170A" w:rsidP="0025170A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28F4E972" w14:textId="21127347" w:rsidR="00C93FB2" w:rsidRPr="00C1727E" w:rsidRDefault="0025170A" w:rsidP="0025170A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6AC875D" w14:textId="77777777" w:rsidR="00C93FB2" w:rsidRPr="0020062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33D1E988" w14:textId="77777777" w:rsidR="00C93FB2" w:rsidRPr="0020062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C93FB2" w:rsidRPr="00200629" w14:paraId="0A5A1724" w14:textId="77777777" w:rsidTr="00372C90">
        <w:tc>
          <w:tcPr>
            <w:tcW w:w="3210" w:type="dxa"/>
          </w:tcPr>
          <w:p w14:paraId="1F6ECB4D" w14:textId="510C75A2" w:rsidR="00C93FB2" w:rsidRPr="00C93FB2" w:rsidRDefault="0025170A" w:rsidP="00372C90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4.โครงการน่าบ้านน่ามอง</w:t>
            </w:r>
          </w:p>
        </w:tc>
        <w:tc>
          <w:tcPr>
            <w:tcW w:w="1689" w:type="dxa"/>
          </w:tcPr>
          <w:p w14:paraId="7879FD45" w14:textId="019C2B3D" w:rsidR="00C93FB2" w:rsidRPr="00C1727E" w:rsidRDefault="00B805B5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520" w:type="dxa"/>
          </w:tcPr>
          <w:p w14:paraId="7AF63806" w14:textId="5F3364F4" w:rsidR="00C93FB2" w:rsidRPr="00CD0EDF" w:rsidRDefault="00B805B5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2D0370A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18DC5406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7903867" w14:textId="4A94C125" w:rsidR="00C93FB2" w:rsidRPr="00200629" w:rsidRDefault="00B805B5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C93FB2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C93FB2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2D0B988" w14:textId="77777777" w:rsidR="00C93FB2" w:rsidRPr="00200629" w:rsidRDefault="00C93FB2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2C6A88C0" w14:textId="09EFC89D" w:rsidR="00C93FB2" w:rsidRPr="00C1727E" w:rsidRDefault="00B805B5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C93FB2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C93FB2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E0CE846" w14:textId="78643C79" w:rsidR="00C93FB2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20377396" w14:textId="77777777" w:rsidR="00C93FB2" w:rsidRPr="0020062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C93FB2" w:rsidRPr="00200629" w14:paraId="307F2097" w14:textId="77777777" w:rsidTr="00372C90">
        <w:tc>
          <w:tcPr>
            <w:tcW w:w="3210" w:type="dxa"/>
          </w:tcPr>
          <w:p w14:paraId="6AC599BC" w14:textId="5C910A32" w:rsidR="00C93FB2" w:rsidRPr="00C93FB2" w:rsidRDefault="00E9102C" w:rsidP="00372C90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 w:rsidR="0025170A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โครงการอนุรักษ์พลังงานอย่างมีประสิทธิภาพ</w:t>
            </w:r>
          </w:p>
        </w:tc>
        <w:tc>
          <w:tcPr>
            <w:tcW w:w="1689" w:type="dxa"/>
          </w:tcPr>
          <w:p w14:paraId="39A7A0E8" w14:textId="6FEEA994" w:rsidR="00C93FB2" w:rsidRPr="00C1727E" w:rsidRDefault="0025170A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</w:t>
            </w:r>
            <w:r w:rsidR="00BA0923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6ED4B56D" w14:textId="2DC9F763" w:rsidR="00C93FB2" w:rsidRPr="00CD0EDF" w:rsidRDefault="00BA0923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71410BEF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773BB0B" w14:textId="77777777" w:rsidR="00C93FB2" w:rsidRPr="00CD0EDF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DDB9280" w14:textId="211455F7" w:rsidR="00C93FB2" w:rsidRPr="00200629" w:rsidRDefault="00BA0923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C93FB2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C93FB2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B901BDB" w14:textId="77777777" w:rsidR="00C93FB2" w:rsidRPr="00200629" w:rsidRDefault="00C93FB2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28974DA" w14:textId="3F75E741" w:rsidR="00C93FB2" w:rsidRPr="00C1727E" w:rsidRDefault="00BA0923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C93FB2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C93FB2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E54B64D" w14:textId="12752DA1" w:rsidR="00C93FB2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2E2590D" w14:textId="77777777" w:rsidR="00C93FB2" w:rsidRPr="00200629" w:rsidRDefault="00C93FB2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9102C" w:rsidRPr="00200629" w14:paraId="3C3C222D" w14:textId="77777777" w:rsidTr="00353587">
        <w:tc>
          <w:tcPr>
            <w:tcW w:w="3210" w:type="dxa"/>
          </w:tcPr>
          <w:p w14:paraId="52986C4F" w14:textId="41100C66" w:rsidR="00E9102C" w:rsidRPr="00C93FB2" w:rsidRDefault="00E9102C" w:rsidP="0035358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โครงการอนุรักษ์พันธุกรรมพืชตามพระราชดำริ</w:t>
            </w:r>
          </w:p>
        </w:tc>
        <w:tc>
          <w:tcPr>
            <w:tcW w:w="1689" w:type="dxa"/>
          </w:tcPr>
          <w:p w14:paraId="3C800617" w14:textId="0198C382" w:rsidR="00E9102C" w:rsidRPr="00C1727E" w:rsidRDefault="00E9102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16766FB5" w14:textId="77777777" w:rsidR="00E9102C" w:rsidRPr="00CD0EDF" w:rsidRDefault="00E9102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8A833F1" w14:textId="77777777" w:rsidR="00E9102C" w:rsidRPr="00CD0EDF" w:rsidRDefault="00E9102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7DD7F70" w14:textId="77777777" w:rsidR="00E9102C" w:rsidRPr="00CD0EDF" w:rsidRDefault="00E9102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76ED231" w14:textId="77777777" w:rsidR="00E9102C" w:rsidRPr="00200629" w:rsidRDefault="00E9102C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18267DD" w14:textId="77777777" w:rsidR="00E9102C" w:rsidRPr="00200629" w:rsidRDefault="00E9102C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2D73664" w14:textId="77777777" w:rsidR="00E9102C" w:rsidRPr="00C1727E" w:rsidRDefault="00E9102C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54E8182" w14:textId="048215DC" w:rsidR="00E9102C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FCB1046" w14:textId="77777777" w:rsidR="00E9102C" w:rsidRPr="00200629" w:rsidRDefault="00E9102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33DCC293" w14:textId="77777777" w:rsidR="00C93FB2" w:rsidRDefault="00C93FB2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2E81FEA" w14:textId="77777777" w:rsidR="00BB238F" w:rsidRDefault="00BB238F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68D38A9" w14:textId="77777777" w:rsidR="00BB238F" w:rsidRDefault="00BB238F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1EC767F" w14:textId="77777777" w:rsidR="0025170A" w:rsidRDefault="0025170A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578AB6FC" w14:textId="77777777" w:rsidR="0025170A" w:rsidRDefault="0025170A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F9ABB02" w14:textId="77777777" w:rsidR="0025170A" w:rsidRDefault="0025170A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E053748" w14:textId="77777777" w:rsidR="0025170A" w:rsidRDefault="0025170A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2113470" w14:textId="77777777" w:rsidR="0025170A" w:rsidRDefault="0025170A" w:rsidP="00BB238F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p w14:paraId="40E3AB2A" w14:textId="1AF00DBA" w:rsidR="0045528D" w:rsidRDefault="00E617EB" w:rsidP="0045528D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</w:pP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ยุทธศาสตร์ที่ 6</w:t>
      </w:r>
      <w:r w:rsidR="0045528D"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 xml:space="preserve"> </w:t>
      </w:r>
      <w:r w:rsidR="0045528D" w:rsidRPr="00BB238F"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t>การพัฒนาด้าน</w:t>
      </w:r>
      <w:r>
        <w:rPr>
          <w:rFonts w:ascii="Chulabhorn Likit Text Light๙" w:hAnsi="Chulabhorn Likit Text Light๙" w:cs="Chulabhorn Likit Text Light๙" w:hint="cs"/>
          <w:b/>
          <w:bCs/>
          <w:sz w:val="18"/>
          <w:szCs w:val="22"/>
          <w:cs/>
        </w:rPr>
        <w:t>การบริหาร</w:t>
      </w: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45528D" w14:paraId="3EEA7C27" w14:textId="77777777" w:rsidTr="007D240F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792A496A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664F5B92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0D78D7D1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6FFC365A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39BE1B33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4D263AC9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4EAA00E4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6AF11CCB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45528D" w14:paraId="2E974DBC" w14:textId="77777777" w:rsidTr="007D240F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44A9A6EE" w14:textId="77777777" w:rsidR="0045528D" w:rsidRPr="003F13B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3B75CC3B" w14:textId="77777777" w:rsidR="0045528D" w:rsidRPr="003F13B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3128D01F" w14:textId="77777777" w:rsidR="0045528D" w:rsidRPr="003F13B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05C50331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72181EAD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225DD5AD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04DB0706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61A914FE" w14:textId="77777777" w:rsidR="0045528D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45528D" w14:paraId="098CDC57" w14:textId="77777777" w:rsidTr="007D240F">
        <w:tc>
          <w:tcPr>
            <w:tcW w:w="3210" w:type="dxa"/>
          </w:tcPr>
          <w:p w14:paraId="7D8DE9A1" w14:textId="31AAF232" w:rsidR="0045528D" w:rsidRPr="00C93FB2" w:rsidRDefault="00E9102C" w:rsidP="00372C90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1.จัดซื้อเก้าอี้สำนักงาน</w:t>
            </w:r>
            <w:r w:rsidR="00DF6A3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จำนวน 3 ตัว</w:t>
            </w:r>
          </w:p>
        </w:tc>
        <w:tc>
          <w:tcPr>
            <w:tcW w:w="1689" w:type="dxa"/>
          </w:tcPr>
          <w:p w14:paraId="4848B881" w14:textId="78B613CF" w:rsidR="0045528D" w:rsidRPr="00C1727E" w:rsidRDefault="008929C9" w:rsidP="008929C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29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</w:t>
            </w:r>
            <w:r w:rsidR="00E9102C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000</w:t>
            </w:r>
          </w:p>
        </w:tc>
        <w:tc>
          <w:tcPr>
            <w:tcW w:w="2520" w:type="dxa"/>
          </w:tcPr>
          <w:p w14:paraId="28DAFFD0" w14:textId="3DDF1164" w:rsidR="0045528D" w:rsidRPr="00CD0EDF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18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</w:t>
            </w:r>
            <w:r>
              <w:rPr>
                <w:rFonts w:ascii="Chulabhorn Likit Text Light๙" w:hAnsi="Chulabhorn Likit Text Light๙" w:cs="Chulabhorn Likit Text Light๙"/>
                <w:szCs w:val="22"/>
              </w:rPr>
              <w:t>700</w:t>
            </w:r>
          </w:p>
        </w:tc>
        <w:tc>
          <w:tcPr>
            <w:tcW w:w="1301" w:type="dxa"/>
          </w:tcPr>
          <w:p w14:paraId="749484F5" w14:textId="77777777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00BDA644" w14:textId="77777777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06A02A8A" w14:textId="77777777" w:rsidR="0045528D" w:rsidRPr="00200629" w:rsidRDefault="0045528D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98CAD93" w14:textId="77777777" w:rsidR="0045528D" w:rsidRPr="00200629" w:rsidRDefault="0045528D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4EBC3A4" w14:textId="77777777" w:rsidR="0045528D" w:rsidRPr="00C1727E" w:rsidRDefault="0045528D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3BD3FFF" w14:textId="77777777" w:rsidR="0045528D" w:rsidRPr="0020062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E4CF62D" w14:textId="77777777" w:rsidR="0045528D" w:rsidRPr="0020062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45528D" w:rsidRPr="00200629" w14:paraId="2E8701B4" w14:textId="77777777" w:rsidTr="007D240F">
        <w:tc>
          <w:tcPr>
            <w:tcW w:w="3210" w:type="dxa"/>
          </w:tcPr>
          <w:p w14:paraId="7BEDADB9" w14:textId="0B0D3EE2" w:rsidR="0045528D" w:rsidRPr="00C93FB2" w:rsidRDefault="00E9102C" w:rsidP="00E9102C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2.โครงการเชิดชูเกียรติพนักงานฯ</w:t>
            </w:r>
          </w:p>
        </w:tc>
        <w:tc>
          <w:tcPr>
            <w:tcW w:w="1689" w:type="dxa"/>
          </w:tcPr>
          <w:p w14:paraId="682E9448" w14:textId="16322B83" w:rsidR="0045528D" w:rsidRPr="00E9102C" w:rsidRDefault="00E9102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3,000</w:t>
            </w:r>
          </w:p>
        </w:tc>
        <w:tc>
          <w:tcPr>
            <w:tcW w:w="2520" w:type="dxa"/>
          </w:tcPr>
          <w:p w14:paraId="5DFB7495" w14:textId="363EED0D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12B45D96" w14:textId="77777777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2C76F4B9" w14:textId="77777777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6A971DA5" w14:textId="7EA37115" w:rsidR="0045528D" w:rsidRPr="00200629" w:rsidRDefault="0045528D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25924DF" w14:textId="77777777" w:rsidR="0045528D" w:rsidRPr="00200629" w:rsidRDefault="0045528D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0E8685C" w14:textId="5DB493C3" w:rsidR="0045528D" w:rsidRPr="00C1727E" w:rsidRDefault="0045528D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EF87A19" w14:textId="7316A4BE" w:rsidR="0045528D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D70E17B" w14:textId="77777777" w:rsidR="0045528D" w:rsidRPr="0020062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45528D" w:rsidRPr="00200629" w14:paraId="1658ED48" w14:textId="77777777" w:rsidTr="007D240F">
        <w:tc>
          <w:tcPr>
            <w:tcW w:w="3210" w:type="dxa"/>
          </w:tcPr>
          <w:p w14:paraId="0C591DF3" w14:textId="07E5FE23" w:rsidR="0045528D" w:rsidRPr="00C93FB2" w:rsidRDefault="00E9102C" w:rsidP="00372C90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3.โครงการเทิดทูนสถาบันสำคัญของชาติ</w:t>
            </w:r>
          </w:p>
        </w:tc>
        <w:tc>
          <w:tcPr>
            <w:tcW w:w="1689" w:type="dxa"/>
          </w:tcPr>
          <w:p w14:paraId="51DEB8A9" w14:textId="1D533EC9" w:rsidR="0045528D" w:rsidRPr="00E9102C" w:rsidRDefault="00E9102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685F0CE0" w14:textId="1B2EECA8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17DD348" w14:textId="77777777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731F25D4" w14:textId="77777777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0CFB2A75" w14:textId="7DD2A6DB" w:rsidR="0045528D" w:rsidRPr="00200629" w:rsidRDefault="0045528D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A988879" w14:textId="77777777" w:rsidR="0045528D" w:rsidRPr="00200629" w:rsidRDefault="0045528D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8B845BF" w14:textId="5C8CED68" w:rsidR="0045528D" w:rsidRPr="00C1727E" w:rsidRDefault="0045528D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058AEA5" w14:textId="10508352" w:rsidR="0045528D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6530A5E3" w14:textId="77777777" w:rsidR="0045528D" w:rsidRPr="0020062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45528D" w:rsidRPr="00200629" w14:paraId="030255EC" w14:textId="77777777" w:rsidTr="007D240F">
        <w:tc>
          <w:tcPr>
            <w:tcW w:w="3210" w:type="dxa"/>
          </w:tcPr>
          <w:p w14:paraId="6B7942F4" w14:textId="166B3EBA" w:rsidR="0045528D" w:rsidRPr="00C93FB2" w:rsidRDefault="00E9102C" w:rsidP="00372C90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4.โครงการผู้นำชุมชนพบส่วนราชการ</w:t>
            </w:r>
          </w:p>
        </w:tc>
        <w:tc>
          <w:tcPr>
            <w:tcW w:w="1689" w:type="dxa"/>
          </w:tcPr>
          <w:p w14:paraId="260A8BF8" w14:textId="2B522E67" w:rsidR="0045528D" w:rsidRPr="00E9102C" w:rsidRDefault="00E9102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7DA87059" w14:textId="77777777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41EAFC92" w14:textId="77777777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EE838CA" w14:textId="77777777" w:rsidR="0045528D" w:rsidRPr="00CD0EDF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DD78FB9" w14:textId="77777777" w:rsidR="0045528D" w:rsidRPr="00200629" w:rsidRDefault="0045528D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1B18D3E" w14:textId="77777777" w:rsidR="0045528D" w:rsidRPr="00200629" w:rsidRDefault="0045528D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3843F9F" w14:textId="77777777" w:rsidR="0045528D" w:rsidRPr="00C1727E" w:rsidRDefault="0045528D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3895DCE" w14:textId="27F40BDD" w:rsidR="0045528D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7E04D4D" w14:textId="77777777" w:rsidR="0045528D" w:rsidRPr="00200629" w:rsidRDefault="0045528D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7D240F" w:rsidRPr="00200629" w14:paraId="1D34D4A4" w14:textId="77777777" w:rsidTr="007D240F">
        <w:tc>
          <w:tcPr>
            <w:tcW w:w="3210" w:type="dxa"/>
          </w:tcPr>
          <w:p w14:paraId="36EFF164" w14:textId="0ACAEE2D" w:rsidR="007D240F" w:rsidRPr="00C93FB2" w:rsidRDefault="00E9102C" w:rsidP="00372C90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5.โครงการเสริมสร้างคุณธรรมและจริยธรรมเพื่อเพิ่มประสิทธิภาพในการปฏิบัติงาน</w:t>
            </w:r>
          </w:p>
        </w:tc>
        <w:tc>
          <w:tcPr>
            <w:tcW w:w="1689" w:type="dxa"/>
          </w:tcPr>
          <w:p w14:paraId="2E0C6651" w14:textId="261FF623" w:rsidR="007D240F" w:rsidRPr="00E9102C" w:rsidRDefault="00E9102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20,000</w:t>
            </w:r>
          </w:p>
        </w:tc>
        <w:tc>
          <w:tcPr>
            <w:tcW w:w="2520" w:type="dxa"/>
          </w:tcPr>
          <w:p w14:paraId="2CBDF4DD" w14:textId="2EFE59A9" w:rsidR="007D240F" w:rsidRPr="00CD0EDF" w:rsidRDefault="00E9102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0E67880C" w14:textId="77777777" w:rsidR="007D240F" w:rsidRPr="00CD0EDF" w:rsidRDefault="007D240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4DAEBF5" w14:textId="77777777" w:rsidR="007D240F" w:rsidRPr="00CD0EDF" w:rsidRDefault="007D240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4D9AE74D" w14:textId="474FD93D" w:rsidR="007D240F" w:rsidRPr="00200629" w:rsidRDefault="002D2DF5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 w:rsidR="007D240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7D240F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AA851E2" w14:textId="77777777" w:rsidR="007D240F" w:rsidRPr="00200629" w:rsidRDefault="007D240F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65A2DEF" w14:textId="559D5F4D" w:rsidR="007D240F" w:rsidRPr="00C1727E" w:rsidRDefault="002D2DF5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 w:rsidR="007D240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="007D240F"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CA0F3B4" w14:textId="0D225A5F" w:rsidR="007D240F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5B21DFB" w14:textId="77777777" w:rsidR="007D240F" w:rsidRPr="00200629" w:rsidRDefault="007D240F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1C226F82" w14:textId="77777777" w:rsidTr="00353587">
        <w:tc>
          <w:tcPr>
            <w:tcW w:w="3210" w:type="dxa"/>
          </w:tcPr>
          <w:p w14:paraId="5901F639" w14:textId="6319A6E6" w:rsidR="00E83A18" w:rsidRPr="00C93FB2" w:rsidRDefault="00E83A18" w:rsidP="00E83A18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จัดทำเวทีประชาคมเพื่อจัดทำแผนพัฒนาท้องถิ่น</w:t>
            </w:r>
          </w:p>
        </w:tc>
        <w:tc>
          <w:tcPr>
            <w:tcW w:w="1689" w:type="dxa"/>
          </w:tcPr>
          <w:p w14:paraId="3B4FD33F" w14:textId="2D5B1964" w:rsidR="00E83A18" w:rsidRPr="00E9102C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000</w:t>
            </w:r>
          </w:p>
        </w:tc>
        <w:tc>
          <w:tcPr>
            <w:tcW w:w="2520" w:type="dxa"/>
          </w:tcPr>
          <w:p w14:paraId="0067EDAF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E16053A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1DD353D2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4F4367AB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7ECF6CA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08C4A443" w14:textId="77777777" w:rsidR="00E83A18" w:rsidRPr="00C1727E" w:rsidRDefault="00E83A18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ADE61FF" w14:textId="6F430F20" w:rsidR="00E83A18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06274AA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01227F00" w14:textId="77777777" w:rsidTr="00353587">
        <w:tc>
          <w:tcPr>
            <w:tcW w:w="3210" w:type="dxa"/>
          </w:tcPr>
          <w:p w14:paraId="701C8838" w14:textId="6958BA77" w:rsidR="00E83A18" w:rsidRPr="00C93FB2" w:rsidRDefault="00E83A18" w:rsidP="00E83A18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ปรับปรุงและทบทวนแผนพัฒนาท้องถิ่น</w:t>
            </w:r>
          </w:p>
        </w:tc>
        <w:tc>
          <w:tcPr>
            <w:tcW w:w="1689" w:type="dxa"/>
          </w:tcPr>
          <w:p w14:paraId="11A2BCD0" w14:textId="4CDB6BA3" w:rsidR="00E83A18" w:rsidRPr="00E9102C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7,000</w:t>
            </w:r>
          </w:p>
        </w:tc>
        <w:tc>
          <w:tcPr>
            <w:tcW w:w="2520" w:type="dxa"/>
          </w:tcPr>
          <w:p w14:paraId="2B3243C4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425E85A1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F3939A5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16545B6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753017A1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1076463" w14:textId="77777777" w:rsidR="00E83A18" w:rsidRPr="00C1727E" w:rsidRDefault="00E83A18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3A30F32" w14:textId="200F8457" w:rsidR="00E83A18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18AB3DA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7E3CB917" w14:textId="77777777" w:rsidTr="00353587">
        <w:tc>
          <w:tcPr>
            <w:tcW w:w="3210" w:type="dxa"/>
          </w:tcPr>
          <w:p w14:paraId="543D850F" w14:textId="39084594" w:rsidR="00E83A18" w:rsidRPr="00C93FB2" w:rsidRDefault="00E83A18" w:rsidP="00E83A18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.โครงการ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จัดซื้อไม่โค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รโหน</w:t>
            </w:r>
            <w:proofErr w:type="spellEnd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แบบกระเป๋าหิ้ว</w:t>
            </w:r>
          </w:p>
        </w:tc>
        <w:tc>
          <w:tcPr>
            <w:tcW w:w="1689" w:type="dxa"/>
          </w:tcPr>
          <w:p w14:paraId="57268543" w14:textId="0EFCD110" w:rsidR="00E83A18" w:rsidRPr="00E9102C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19,752</w:t>
            </w:r>
          </w:p>
        </w:tc>
        <w:tc>
          <w:tcPr>
            <w:tcW w:w="2520" w:type="dxa"/>
          </w:tcPr>
          <w:p w14:paraId="7BD33BFE" w14:textId="09C9A2F0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15,000</w:t>
            </w:r>
          </w:p>
        </w:tc>
        <w:tc>
          <w:tcPr>
            <w:tcW w:w="1301" w:type="dxa"/>
          </w:tcPr>
          <w:p w14:paraId="71B18B9D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345E81E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6BE697E5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085E1399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C227B2C" w14:textId="77777777" w:rsidR="00E83A18" w:rsidRPr="00C1727E" w:rsidRDefault="00E83A18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1DC0F5D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2464E76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3A56B640" w14:textId="77777777" w:rsidR="0045528D" w:rsidRDefault="0045528D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7CBFB54" w14:textId="77777777" w:rsidR="00E9102C" w:rsidRDefault="00E9102C" w:rsidP="00432470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p w14:paraId="077593AB" w14:textId="77777777" w:rsidR="00E9102C" w:rsidRDefault="00E9102C" w:rsidP="00432470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432470" w14:paraId="35F7EB41" w14:textId="77777777" w:rsidTr="00372C90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6245ACD2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lastRenderedPageBreak/>
              <w:t>ชื่อโครงการตามแผน/กิจกรรม</w:t>
            </w:r>
          </w:p>
          <w:p w14:paraId="2603CF54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7B359796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52056009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33420D91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080F346B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4A5A9DF3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116A4C25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432470" w14:paraId="0A4AD7FF" w14:textId="77777777" w:rsidTr="00372C90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0308DEDB" w14:textId="77777777" w:rsidR="00432470" w:rsidRPr="003F13B9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065A1A8E" w14:textId="77777777" w:rsidR="00432470" w:rsidRPr="003F13B9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49B96665" w14:textId="77777777" w:rsidR="00432470" w:rsidRPr="003F13B9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689A12FC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79D74A73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5350161D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426D2596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7047B72B" w14:textId="77777777" w:rsidR="00432470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432470" w14:paraId="3CBE8A14" w14:textId="77777777" w:rsidTr="00372C90">
        <w:tc>
          <w:tcPr>
            <w:tcW w:w="3210" w:type="dxa"/>
          </w:tcPr>
          <w:p w14:paraId="744D1059" w14:textId="34C3D906" w:rsidR="00432470" w:rsidRPr="00C93FB2" w:rsidRDefault="00E83A18" w:rsidP="00E83A18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</w:t>
            </w:r>
            <w:r w:rsidR="0043247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โครงการจัดเก็บภาษีเคลื่อนที่</w:t>
            </w:r>
          </w:p>
        </w:tc>
        <w:tc>
          <w:tcPr>
            <w:tcW w:w="1689" w:type="dxa"/>
          </w:tcPr>
          <w:p w14:paraId="4B7927CF" w14:textId="20F36C31" w:rsidR="00432470" w:rsidRPr="00C1727E" w:rsidRDefault="00E83A18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100,000</w:t>
            </w:r>
          </w:p>
        </w:tc>
        <w:tc>
          <w:tcPr>
            <w:tcW w:w="2520" w:type="dxa"/>
          </w:tcPr>
          <w:p w14:paraId="01F9053F" w14:textId="1721E658" w:rsidR="00432470" w:rsidRPr="00CD0EDF" w:rsidRDefault="00E83A18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494AFB95" w14:textId="77777777" w:rsidR="00432470" w:rsidRPr="00CD0EDF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5CA257B9" w14:textId="77777777" w:rsidR="00432470" w:rsidRPr="00CD0EDF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29349B9E" w14:textId="77777777" w:rsidR="00E83A18" w:rsidRPr="00200629" w:rsidRDefault="00E83A18" w:rsidP="00E83A18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242BB90" w14:textId="77777777" w:rsidR="00E83A18" w:rsidRPr="00200629" w:rsidRDefault="00E83A18" w:rsidP="00E83A18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5F5DAB0" w14:textId="352261DF" w:rsidR="00432470" w:rsidRPr="00C1727E" w:rsidRDefault="00E83A18" w:rsidP="00E83A18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3D34797" w14:textId="1FC765EA" w:rsidR="00432470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2B6E2CEF" w14:textId="77777777" w:rsidR="00432470" w:rsidRPr="00200629" w:rsidRDefault="0043247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31C2B675" w14:textId="77777777" w:rsidTr="00353587">
        <w:tc>
          <w:tcPr>
            <w:tcW w:w="3210" w:type="dxa"/>
          </w:tcPr>
          <w:p w14:paraId="68F34189" w14:textId="03111647" w:rsidR="00E83A18" w:rsidRPr="00C93FB2" w:rsidRDefault="00E83A18" w:rsidP="00353587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9.โครงการปรับปรุงแผนที่ภาษี</w:t>
            </w:r>
          </w:p>
        </w:tc>
        <w:tc>
          <w:tcPr>
            <w:tcW w:w="1689" w:type="dxa"/>
          </w:tcPr>
          <w:p w14:paraId="57260799" w14:textId="169D0AD2" w:rsidR="00E83A18" w:rsidRPr="00C1727E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10,000</w:t>
            </w:r>
          </w:p>
        </w:tc>
        <w:tc>
          <w:tcPr>
            <w:tcW w:w="2520" w:type="dxa"/>
          </w:tcPr>
          <w:p w14:paraId="68FE68D3" w14:textId="2536CE13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0</w:t>
            </w:r>
          </w:p>
        </w:tc>
        <w:tc>
          <w:tcPr>
            <w:tcW w:w="1301" w:type="dxa"/>
          </w:tcPr>
          <w:p w14:paraId="0308443E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F2EACFA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3028A9B" w14:textId="77777777" w:rsidR="00E83A18" w:rsidRPr="00200629" w:rsidRDefault="00E83A18" w:rsidP="00E83A18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38C4224" w14:textId="77777777" w:rsidR="00E83A18" w:rsidRPr="00200629" w:rsidRDefault="00E83A18" w:rsidP="00E83A18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9A03063" w14:textId="56D223C9" w:rsidR="00E83A18" w:rsidRPr="00C1727E" w:rsidRDefault="00E83A18" w:rsidP="00E83A18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16D1F47" w14:textId="1B906F98" w:rsidR="00E83A18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255D46B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77F12063" w14:textId="77777777" w:rsidTr="00353587">
        <w:tc>
          <w:tcPr>
            <w:tcW w:w="3210" w:type="dxa"/>
          </w:tcPr>
          <w:p w14:paraId="15DE7915" w14:textId="1EDBA87E" w:rsidR="00E83A18" w:rsidRPr="00C93FB2" w:rsidRDefault="00E83A18" w:rsidP="00E83A18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10.จัดซื้อตู้เก็บเอกสารแบบรังผึ้งขนาด 20 ช่อง</w:t>
            </w:r>
          </w:p>
        </w:tc>
        <w:tc>
          <w:tcPr>
            <w:tcW w:w="1689" w:type="dxa"/>
          </w:tcPr>
          <w:p w14:paraId="12D7C531" w14:textId="1CDF1D46" w:rsidR="00E83A18" w:rsidRPr="00C1727E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7AB4A2DE" w14:textId="42D73728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4,300</w:t>
            </w:r>
          </w:p>
        </w:tc>
        <w:tc>
          <w:tcPr>
            <w:tcW w:w="1301" w:type="dxa"/>
          </w:tcPr>
          <w:p w14:paraId="7ED91615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69311225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A9212A6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70E231C9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09CD0CD" w14:textId="77777777" w:rsidR="00E83A18" w:rsidRPr="00C1727E" w:rsidRDefault="00E83A18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B0307CA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0E4E9685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5E706FF1" w14:textId="77777777" w:rsidTr="00353587">
        <w:tc>
          <w:tcPr>
            <w:tcW w:w="3210" w:type="dxa"/>
          </w:tcPr>
          <w:p w14:paraId="78747F61" w14:textId="1F82A30B" w:rsidR="00E83A18" w:rsidRPr="00C93FB2" w:rsidRDefault="008929C9" w:rsidP="0035358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11.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จัดซื้อตู้เก็บเอกสารแบบรังผึ้งขนาด 40 ช่อง</w:t>
            </w:r>
          </w:p>
        </w:tc>
        <w:tc>
          <w:tcPr>
            <w:tcW w:w="1689" w:type="dxa"/>
          </w:tcPr>
          <w:p w14:paraId="2847B18A" w14:textId="76F8B3C3" w:rsidR="00E83A18" w:rsidRPr="00C1727E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</w:t>
            </w:r>
            <w:r w:rsidR="00E83A18" w:rsidRPr="00432470">
              <w:rPr>
                <w:rFonts w:ascii="Chulabhorn Likit Text Light๙" w:hAnsi="Chulabhorn Likit Text Light๙" w:cs="Chulabhorn Likit Text Light๙"/>
                <w:szCs w:val="22"/>
              </w:rPr>
              <w:t>,</w:t>
            </w:r>
            <w:r w:rsidR="00E83A18" w:rsidRPr="00432470">
              <w:rPr>
                <w:rFonts w:ascii="Chulabhorn Likit Text Light๙" w:hAnsi="Chulabhorn Likit Text Light๙" w:cs="Chulabhorn Likit Text Light๙"/>
                <w:szCs w:val="22"/>
                <w:cs/>
              </w:rPr>
              <w:t>000</w:t>
            </w:r>
          </w:p>
        </w:tc>
        <w:tc>
          <w:tcPr>
            <w:tcW w:w="2520" w:type="dxa"/>
          </w:tcPr>
          <w:p w14:paraId="6172B400" w14:textId="72A19E11" w:rsidR="00E83A18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6,000</w:t>
            </w:r>
          </w:p>
        </w:tc>
        <w:tc>
          <w:tcPr>
            <w:tcW w:w="1301" w:type="dxa"/>
          </w:tcPr>
          <w:p w14:paraId="08705F09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59FA997C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7DDF133E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71F2329F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38CFCC3" w14:textId="77777777" w:rsidR="00E83A18" w:rsidRPr="00C1727E" w:rsidRDefault="00E83A18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2C9C08D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10EC9081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266EBD52" w14:textId="77777777" w:rsidTr="00353587">
        <w:tc>
          <w:tcPr>
            <w:tcW w:w="3210" w:type="dxa"/>
          </w:tcPr>
          <w:p w14:paraId="77163B5B" w14:textId="40284D26" w:rsidR="00E83A18" w:rsidRPr="00C93FB2" w:rsidRDefault="00E83A18" w:rsidP="008929C9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</w:t>
            </w:r>
            <w:r w:rsidR="008929C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</w:t>
            </w:r>
            <w:r w:rsidR="008929C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โครงการจัดซื้อโทรศัพท์เคลื่อนที่ </w:t>
            </w:r>
          </w:p>
        </w:tc>
        <w:tc>
          <w:tcPr>
            <w:tcW w:w="1689" w:type="dxa"/>
          </w:tcPr>
          <w:p w14:paraId="2AF005AD" w14:textId="73755167" w:rsidR="00E83A18" w:rsidRPr="00C1727E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10,000</w:t>
            </w:r>
          </w:p>
        </w:tc>
        <w:tc>
          <w:tcPr>
            <w:tcW w:w="2520" w:type="dxa"/>
          </w:tcPr>
          <w:p w14:paraId="55167BD0" w14:textId="3993B989" w:rsidR="00E83A18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9,990</w:t>
            </w:r>
          </w:p>
        </w:tc>
        <w:tc>
          <w:tcPr>
            <w:tcW w:w="1301" w:type="dxa"/>
          </w:tcPr>
          <w:p w14:paraId="5A98BCB8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08CB6BC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214B269C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B15001E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FB269BF" w14:textId="77777777" w:rsidR="00E83A18" w:rsidRPr="00C1727E" w:rsidRDefault="00E83A18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0A8F9EFB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42D2A773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140FC20E" w14:textId="77777777" w:rsidTr="00353587">
        <w:tc>
          <w:tcPr>
            <w:tcW w:w="3210" w:type="dxa"/>
          </w:tcPr>
          <w:p w14:paraId="35EEA5C4" w14:textId="3EA281AC" w:rsidR="00E83A18" w:rsidRPr="00C93FB2" w:rsidRDefault="008929C9" w:rsidP="0035358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13.จัดซื้อเครื่องคอมพิวเตอร์</w:t>
            </w:r>
            <w:proofErr w:type="spellStart"/>
            <w:r w:rsidR="00DF6A30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โน๊ตบุ๊ค</w:t>
            </w:r>
            <w:proofErr w:type="spellEnd"/>
          </w:p>
        </w:tc>
        <w:tc>
          <w:tcPr>
            <w:tcW w:w="1689" w:type="dxa"/>
          </w:tcPr>
          <w:p w14:paraId="1F5A28F5" w14:textId="54420463" w:rsidR="00E83A18" w:rsidRPr="00C1727E" w:rsidRDefault="00DF6A30" w:rsidP="00353587">
            <w:pPr>
              <w:jc w:val="center"/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/>
                <w:szCs w:val="22"/>
              </w:rPr>
              <w:t>22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60E20B94" w14:textId="0BB5EE6F" w:rsidR="00E83A18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22,000</w:t>
            </w:r>
          </w:p>
        </w:tc>
        <w:tc>
          <w:tcPr>
            <w:tcW w:w="1301" w:type="dxa"/>
          </w:tcPr>
          <w:p w14:paraId="5AE31F08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562A4FD2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304503EE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2B496BA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5075289" w14:textId="77777777" w:rsidR="00E83A18" w:rsidRPr="00C1727E" w:rsidRDefault="00E83A18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4F61A00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30504FBD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6C408B29" w14:textId="77777777" w:rsidTr="00353587">
        <w:tc>
          <w:tcPr>
            <w:tcW w:w="3210" w:type="dxa"/>
          </w:tcPr>
          <w:p w14:paraId="3B9455FF" w14:textId="5176CB10" w:rsidR="00E83A18" w:rsidRPr="00C93FB2" w:rsidRDefault="008929C9" w:rsidP="008929C9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14.จัดซื้อเครื่องพิมพ์เลเซอร์</w:t>
            </w:r>
          </w:p>
        </w:tc>
        <w:tc>
          <w:tcPr>
            <w:tcW w:w="1689" w:type="dxa"/>
          </w:tcPr>
          <w:p w14:paraId="44B3F958" w14:textId="6BEE2BEA" w:rsidR="00E83A18" w:rsidRPr="00C1727E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10,000</w:t>
            </w:r>
          </w:p>
        </w:tc>
        <w:tc>
          <w:tcPr>
            <w:tcW w:w="2520" w:type="dxa"/>
          </w:tcPr>
          <w:p w14:paraId="4771796A" w14:textId="7E4D76B0" w:rsidR="00E83A18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8,900</w:t>
            </w:r>
          </w:p>
        </w:tc>
        <w:tc>
          <w:tcPr>
            <w:tcW w:w="1301" w:type="dxa"/>
          </w:tcPr>
          <w:p w14:paraId="674BA62E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5C332846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319CDF0C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6A258C20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D7D8D61" w14:textId="77777777" w:rsidR="00E83A18" w:rsidRPr="00C1727E" w:rsidRDefault="00E83A18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14A58F58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2E78D2ED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E83A18" w:rsidRPr="00200629" w14:paraId="4E2137C1" w14:textId="77777777" w:rsidTr="00353587">
        <w:tc>
          <w:tcPr>
            <w:tcW w:w="3210" w:type="dxa"/>
          </w:tcPr>
          <w:p w14:paraId="0327A586" w14:textId="1FE87AA5" w:rsidR="00E83A18" w:rsidRPr="00C93FB2" w:rsidRDefault="008929C9" w:rsidP="00353587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15.จัดซื้อโต๊ะทำงาน</w:t>
            </w:r>
          </w:p>
        </w:tc>
        <w:tc>
          <w:tcPr>
            <w:tcW w:w="1689" w:type="dxa"/>
          </w:tcPr>
          <w:p w14:paraId="2305C273" w14:textId="06EEB2B4" w:rsidR="00E83A18" w:rsidRPr="00C1727E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5,000</w:t>
            </w:r>
          </w:p>
        </w:tc>
        <w:tc>
          <w:tcPr>
            <w:tcW w:w="2520" w:type="dxa"/>
          </w:tcPr>
          <w:p w14:paraId="2F01752C" w14:textId="6EBEBE03" w:rsidR="00E83A18" w:rsidRPr="00CD0EDF" w:rsidRDefault="008929C9" w:rsidP="008929C9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5000</w:t>
            </w:r>
          </w:p>
        </w:tc>
        <w:tc>
          <w:tcPr>
            <w:tcW w:w="1301" w:type="dxa"/>
          </w:tcPr>
          <w:p w14:paraId="65F8D6B9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16526AD3" w14:textId="77777777" w:rsidR="00E83A18" w:rsidRPr="00CD0EDF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72D8DE8A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04DE55B0" w14:textId="77777777" w:rsidR="00E83A18" w:rsidRPr="00200629" w:rsidRDefault="00E83A18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6089F6A9" w14:textId="77777777" w:rsidR="00E83A18" w:rsidRPr="00C1727E" w:rsidRDefault="00E83A18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7C8944D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54EE1ED2" w14:textId="77777777" w:rsidR="00E83A18" w:rsidRPr="00200629" w:rsidRDefault="00E83A18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929C9" w:rsidRPr="00200629" w14:paraId="26C95AF9" w14:textId="77777777" w:rsidTr="00353587">
        <w:tc>
          <w:tcPr>
            <w:tcW w:w="3210" w:type="dxa"/>
          </w:tcPr>
          <w:p w14:paraId="15CC372C" w14:textId="0E95DF67" w:rsidR="008929C9" w:rsidRPr="00C93FB2" w:rsidRDefault="008929C9" w:rsidP="008929C9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16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.จัดซื้อ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คูลเลอร์น้ำเย็น</w:t>
            </w:r>
          </w:p>
        </w:tc>
        <w:tc>
          <w:tcPr>
            <w:tcW w:w="1689" w:type="dxa"/>
          </w:tcPr>
          <w:p w14:paraId="566D4FAD" w14:textId="1D1B8459" w:rsidR="008929C9" w:rsidRPr="00C1727E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3A967EA2" w14:textId="77777777" w:rsidR="008929C9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4,500</w:t>
            </w:r>
          </w:p>
        </w:tc>
        <w:tc>
          <w:tcPr>
            <w:tcW w:w="1301" w:type="dxa"/>
          </w:tcPr>
          <w:p w14:paraId="3A84DE13" w14:textId="77777777" w:rsidR="008929C9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164854D9" w14:textId="77777777" w:rsidR="008929C9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6FEBC96B" w14:textId="77777777" w:rsidR="008929C9" w:rsidRPr="00200629" w:rsidRDefault="008929C9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39AFDBD" w14:textId="77777777" w:rsidR="008929C9" w:rsidRPr="00200629" w:rsidRDefault="008929C9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2C051CD8" w14:textId="77777777" w:rsidR="008929C9" w:rsidRPr="00C1727E" w:rsidRDefault="008929C9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B30547F" w14:textId="77777777" w:rsidR="008929C9" w:rsidRPr="00200629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682677A8" w14:textId="77777777" w:rsidR="008929C9" w:rsidRPr="00200629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929C9" w:rsidRPr="00200629" w14:paraId="420CA209" w14:textId="77777777" w:rsidTr="00353587">
        <w:tc>
          <w:tcPr>
            <w:tcW w:w="3210" w:type="dxa"/>
          </w:tcPr>
          <w:p w14:paraId="14CACD3A" w14:textId="23346080" w:rsidR="008929C9" w:rsidRPr="00C93FB2" w:rsidRDefault="008929C9" w:rsidP="008929C9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17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.จัดซื้อ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เตียงพยาบาล</w:t>
            </w:r>
          </w:p>
        </w:tc>
        <w:tc>
          <w:tcPr>
            <w:tcW w:w="1689" w:type="dxa"/>
          </w:tcPr>
          <w:p w14:paraId="432FDD8C" w14:textId="2035051B" w:rsidR="008929C9" w:rsidRPr="00C1727E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1E531589" w14:textId="2766C7E8" w:rsidR="008929C9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10,000</w:t>
            </w:r>
          </w:p>
        </w:tc>
        <w:tc>
          <w:tcPr>
            <w:tcW w:w="1301" w:type="dxa"/>
          </w:tcPr>
          <w:p w14:paraId="746DDBCB" w14:textId="77777777" w:rsidR="008929C9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595EF56" w14:textId="77777777" w:rsidR="008929C9" w:rsidRPr="00CD0EDF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40B81FE" w14:textId="77777777" w:rsidR="008929C9" w:rsidRPr="00200629" w:rsidRDefault="008929C9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886DF9D" w14:textId="77777777" w:rsidR="008929C9" w:rsidRPr="00200629" w:rsidRDefault="008929C9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93D6AEB" w14:textId="77777777" w:rsidR="008929C9" w:rsidRPr="00C1727E" w:rsidRDefault="008929C9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43B8DE4" w14:textId="77777777" w:rsidR="008929C9" w:rsidRPr="00200629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0BBF397A" w14:textId="77777777" w:rsidR="008929C9" w:rsidRPr="00200629" w:rsidRDefault="008929C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79B10D41" w14:textId="77777777" w:rsidR="008929C9" w:rsidRDefault="008929C9" w:rsidP="008929C9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5943F33" w14:textId="77777777" w:rsidR="008929C9" w:rsidRDefault="008929C9" w:rsidP="00BB238F">
      <w:pPr>
        <w:rPr>
          <w:rFonts w:ascii="Chulabhorn Likit Text Light๙" w:hAnsi="Chulabhorn Likit Text Light๙" w:cs="Chulabhorn Likit Text Light๙" w:hint="cs"/>
          <w:b/>
          <w:bCs/>
          <w:sz w:val="18"/>
          <w:szCs w:val="22"/>
        </w:rPr>
      </w:pP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34545C" w14:paraId="7738E51C" w14:textId="77777777" w:rsidTr="00415C38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6649E4FF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3BE2F842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0D5ACBDB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6F4B35CC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335BB784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609C05B6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5C941140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3766A0F0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34545C" w14:paraId="008600A6" w14:textId="77777777" w:rsidTr="00415C38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5CBA5FC7" w14:textId="77777777" w:rsidR="0034545C" w:rsidRPr="003F13B9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74F931D4" w14:textId="77777777" w:rsidR="0034545C" w:rsidRPr="003F13B9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16F9785F" w14:textId="77777777" w:rsidR="0034545C" w:rsidRPr="003F13B9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7B8B8CC8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33A4BE4E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522594AB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06C55844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5BD7CAA5" w14:textId="77777777" w:rsidR="0034545C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34545C" w14:paraId="5483A0B0" w14:textId="77777777" w:rsidTr="00415C38">
        <w:tc>
          <w:tcPr>
            <w:tcW w:w="3210" w:type="dxa"/>
          </w:tcPr>
          <w:p w14:paraId="2FD39894" w14:textId="076943B0" w:rsidR="0034545C" w:rsidRPr="00C93FB2" w:rsidRDefault="008929C9" w:rsidP="00372C90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18.จัดซื้อศาลาเรือนไทย</w:t>
            </w:r>
          </w:p>
        </w:tc>
        <w:tc>
          <w:tcPr>
            <w:tcW w:w="1689" w:type="dxa"/>
          </w:tcPr>
          <w:p w14:paraId="6391290D" w14:textId="4948E12C" w:rsidR="0034545C" w:rsidRPr="00C1727E" w:rsidRDefault="008929C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</w:t>
            </w:r>
            <w:r w:rsidR="0034545C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0,000</w:t>
            </w:r>
          </w:p>
        </w:tc>
        <w:tc>
          <w:tcPr>
            <w:tcW w:w="2520" w:type="dxa"/>
          </w:tcPr>
          <w:p w14:paraId="52E0C168" w14:textId="04D0BCC4" w:rsidR="0034545C" w:rsidRPr="00CD0EDF" w:rsidRDefault="008929C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55,000</w:t>
            </w:r>
          </w:p>
        </w:tc>
        <w:tc>
          <w:tcPr>
            <w:tcW w:w="1301" w:type="dxa"/>
          </w:tcPr>
          <w:p w14:paraId="1368A7AC" w14:textId="77777777" w:rsidR="0034545C" w:rsidRPr="00CD0EDF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0F532C0" w14:textId="77777777" w:rsidR="0034545C" w:rsidRPr="00CD0EDF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382D19E3" w14:textId="77777777" w:rsidR="008929C9" w:rsidRPr="00200629" w:rsidRDefault="008929C9" w:rsidP="008929C9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546F03C" w14:textId="77777777" w:rsidR="008929C9" w:rsidRPr="00200629" w:rsidRDefault="008929C9" w:rsidP="008929C9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2D72C9B7" w14:textId="7D7AEE4F" w:rsidR="0034545C" w:rsidRPr="00C1727E" w:rsidRDefault="008929C9" w:rsidP="008929C9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7B1416E" w14:textId="77777777" w:rsidR="0034545C" w:rsidRPr="00200629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5627EB88" w14:textId="77777777" w:rsidR="0034545C" w:rsidRPr="00200629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34545C" w:rsidRPr="00200629" w14:paraId="48A06CE5" w14:textId="77777777" w:rsidTr="00415C38">
        <w:tc>
          <w:tcPr>
            <w:tcW w:w="3210" w:type="dxa"/>
          </w:tcPr>
          <w:p w14:paraId="58B8696F" w14:textId="41ACECE4" w:rsidR="0034545C" w:rsidRPr="00C93FB2" w:rsidRDefault="008929C9" w:rsidP="008929C9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19.</w:t>
            </w:r>
            <w:r>
              <w:rPr>
                <w:rFonts w:ascii="Chulabhorn Likit Text Light๙" w:hAnsi="Chulabhorn Likit Text Light๙" w:cs="Chulabhorn Likit Text Light๙"/>
                <w:szCs w:val="22"/>
                <w:cs/>
              </w:rPr>
              <w:t>โครงการจัดซื้อเครื่องสำรองไฟฟ้า</w:t>
            </w:r>
          </w:p>
        </w:tc>
        <w:tc>
          <w:tcPr>
            <w:tcW w:w="1689" w:type="dxa"/>
          </w:tcPr>
          <w:p w14:paraId="35B1BDF0" w14:textId="33331CC0" w:rsidR="0034545C" w:rsidRPr="00C1727E" w:rsidRDefault="008929C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2,500</w:t>
            </w:r>
          </w:p>
        </w:tc>
        <w:tc>
          <w:tcPr>
            <w:tcW w:w="2520" w:type="dxa"/>
          </w:tcPr>
          <w:p w14:paraId="7ED06844" w14:textId="16A74C8D" w:rsidR="0034545C" w:rsidRPr="00CD0EDF" w:rsidRDefault="008929C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2,500</w:t>
            </w:r>
          </w:p>
        </w:tc>
        <w:tc>
          <w:tcPr>
            <w:tcW w:w="1301" w:type="dxa"/>
          </w:tcPr>
          <w:p w14:paraId="1C3CEEDE" w14:textId="0A571BDD" w:rsidR="0034545C" w:rsidRPr="00CD0EDF" w:rsidRDefault="000D6A6B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 ม.ค.66</w:t>
            </w:r>
          </w:p>
        </w:tc>
        <w:tc>
          <w:tcPr>
            <w:tcW w:w="1373" w:type="dxa"/>
          </w:tcPr>
          <w:p w14:paraId="68A47F5B" w14:textId="30C4CC25" w:rsidR="0034545C" w:rsidRPr="00CD0EDF" w:rsidRDefault="000D6A6B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10 ม.ค.66</w:t>
            </w:r>
          </w:p>
        </w:tc>
        <w:tc>
          <w:tcPr>
            <w:tcW w:w="2807" w:type="dxa"/>
          </w:tcPr>
          <w:p w14:paraId="09B6B58E" w14:textId="77777777" w:rsidR="0034545C" w:rsidRPr="00200629" w:rsidRDefault="0034545C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415FC6DA" w14:textId="77777777" w:rsidR="0034545C" w:rsidRPr="00200629" w:rsidRDefault="0034545C" w:rsidP="00372C90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25C70DD" w14:textId="77777777" w:rsidR="0034545C" w:rsidRPr="00C1727E" w:rsidRDefault="0034545C" w:rsidP="00372C90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F6295B0" w14:textId="77777777" w:rsidR="0034545C" w:rsidRPr="00200629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0415851D" w14:textId="77777777" w:rsidR="0034545C" w:rsidRPr="00200629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34545C" w:rsidRPr="00200629" w14:paraId="13980F17" w14:textId="77777777" w:rsidTr="00415C38">
        <w:tc>
          <w:tcPr>
            <w:tcW w:w="3210" w:type="dxa"/>
          </w:tcPr>
          <w:p w14:paraId="4D7E7258" w14:textId="1DC16733" w:rsidR="0034545C" w:rsidRPr="00C93FB2" w:rsidRDefault="008929C9" w:rsidP="008929C9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20.จัดซื้อไขควงกระแทกไร้สาย 18 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โวลท์</w:t>
            </w:r>
            <w:proofErr w:type="spellEnd"/>
          </w:p>
        </w:tc>
        <w:tc>
          <w:tcPr>
            <w:tcW w:w="1689" w:type="dxa"/>
          </w:tcPr>
          <w:p w14:paraId="06F57C0E" w14:textId="1886B713" w:rsidR="0034545C" w:rsidRPr="00C1727E" w:rsidRDefault="008929C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9,500</w:t>
            </w:r>
          </w:p>
        </w:tc>
        <w:tc>
          <w:tcPr>
            <w:tcW w:w="2520" w:type="dxa"/>
          </w:tcPr>
          <w:p w14:paraId="12A4CFA6" w14:textId="007ACE1E" w:rsidR="0034545C" w:rsidRPr="00CD0EDF" w:rsidRDefault="008929C9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7BECD5F" w14:textId="77777777" w:rsidR="0034545C" w:rsidRPr="00CD0EDF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DD9ACF2" w14:textId="77777777" w:rsidR="0034545C" w:rsidRPr="00CD0EDF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2CB1087" w14:textId="77777777" w:rsidR="00D729CC" w:rsidRPr="00200629" w:rsidRDefault="00D729CC" w:rsidP="00D729C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345F3B8" w14:textId="77777777" w:rsidR="00D729CC" w:rsidRPr="00200629" w:rsidRDefault="00D729CC" w:rsidP="00D729C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9591873" w14:textId="3DA3AA2B" w:rsidR="0034545C" w:rsidRPr="00C1727E" w:rsidRDefault="00D729CC" w:rsidP="00D729CC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A0BDC00" w14:textId="48B663A4" w:rsidR="0034545C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3403DF3E" w14:textId="77777777" w:rsidR="0034545C" w:rsidRPr="00200629" w:rsidRDefault="0034545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415C38" w:rsidRPr="00200629" w14:paraId="179288FF" w14:textId="77777777" w:rsidTr="00415C38">
        <w:tc>
          <w:tcPr>
            <w:tcW w:w="3210" w:type="dxa"/>
          </w:tcPr>
          <w:p w14:paraId="784109F4" w14:textId="6FED6B44" w:rsidR="00415C38" w:rsidRPr="00C93FB2" w:rsidRDefault="009406FC" w:rsidP="009406FC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21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.จัดซื้อไขควงกระแทกไร้สาย 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20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proofErr w:type="spellStart"/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โวลท์</w:t>
            </w:r>
            <w:proofErr w:type="spellEnd"/>
          </w:p>
        </w:tc>
        <w:tc>
          <w:tcPr>
            <w:tcW w:w="1689" w:type="dxa"/>
          </w:tcPr>
          <w:p w14:paraId="7227DE10" w14:textId="2F0056EB" w:rsidR="00415C38" w:rsidRPr="00C1727E" w:rsidRDefault="009406F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8</w:t>
            </w:r>
            <w:r>
              <w:rPr>
                <w:rFonts w:ascii="Chulabhorn Likit Text Light๙" w:hAnsi="Chulabhorn Likit Text Light๙" w:cs="Chulabhorn Likit Text Light๙"/>
                <w:szCs w:val="22"/>
                <w:cs/>
              </w:rPr>
              <w:t>,500</w:t>
            </w:r>
          </w:p>
        </w:tc>
        <w:tc>
          <w:tcPr>
            <w:tcW w:w="2520" w:type="dxa"/>
          </w:tcPr>
          <w:p w14:paraId="7E7F0AF6" w14:textId="6F25F889" w:rsidR="00415C38" w:rsidRPr="00CD0EDF" w:rsidRDefault="009406FC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6AD48902" w14:textId="77777777" w:rsidR="00415C38" w:rsidRPr="00CD0EDF" w:rsidRDefault="00415C38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7699057D" w14:textId="77777777" w:rsidR="00415C38" w:rsidRPr="00CD0EDF" w:rsidRDefault="00415C38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2848F3E3" w14:textId="77777777" w:rsidR="009406FC" w:rsidRPr="00200629" w:rsidRDefault="009406FC" w:rsidP="009406F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1C11114" w14:textId="77777777" w:rsidR="009406FC" w:rsidRPr="00200629" w:rsidRDefault="009406FC" w:rsidP="009406FC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7723CD59" w14:textId="36B8D5ED" w:rsidR="00415C38" w:rsidRPr="00C1727E" w:rsidRDefault="009406FC" w:rsidP="009406FC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389C6D8" w14:textId="1EE6A8CC" w:rsidR="00415C38" w:rsidRPr="00200629" w:rsidRDefault="00DF6A30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479E1B85" w14:textId="77777777" w:rsidR="00415C38" w:rsidRPr="00200629" w:rsidRDefault="00415C38" w:rsidP="00372C90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9406FC" w:rsidRPr="00200629" w14:paraId="7EF0EA6B" w14:textId="77777777" w:rsidTr="00353587">
        <w:tc>
          <w:tcPr>
            <w:tcW w:w="3210" w:type="dxa"/>
          </w:tcPr>
          <w:p w14:paraId="5AE63A8D" w14:textId="1D2852CC" w:rsidR="009406FC" w:rsidRPr="00C93FB2" w:rsidRDefault="009406FC" w:rsidP="009406FC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22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.จัดซื้อ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เครื่องสูบน้ำปั้มบาดา</w:t>
            </w:r>
            <w:r w:rsidR="00876BD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ลพร้อมใบพัดขนาด10แรงม้าท่อขนาด 3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นิ้ว</w:t>
            </w:r>
          </w:p>
        </w:tc>
        <w:tc>
          <w:tcPr>
            <w:tcW w:w="1689" w:type="dxa"/>
          </w:tcPr>
          <w:p w14:paraId="4D612A35" w14:textId="525E6119" w:rsidR="009406FC" w:rsidRPr="00C1727E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95,000</w:t>
            </w:r>
          </w:p>
        </w:tc>
        <w:tc>
          <w:tcPr>
            <w:tcW w:w="2520" w:type="dxa"/>
          </w:tcPr>
          <w:p w14:paraId="239D1E2E" w14:textId="77777777" w:rsidR="009406FC" w:rsidRPr="00CD0EDF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D9B85E7" w14:textId="77777777" w:rsidR="009406FC" w:rsidRPr="00CD0EDF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26CDBCA" w14:textId="77777777" w:rsidR="009406FC" w:rsidRPr="00CD0EDF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1538AB4D" w14:textId="77777777" w:rsidR="009406FC" w:rsidRPr="00200629" w:rsidRDefault="009406FC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A10776C" w14:textId="77777777" w:rsidR="009406FC" w:rsidRPr="00200629" w:rsidRDefault="009406FC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24C24AE5" w14:textId="77777777" w:rsidR="009406FC" w:rsidRPr="00C1727E" w:rsidRDefault="009406FC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4CBFF2CE" w14:textId="4FCD3087" w:rsidR="009406FC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7AD2AAD7" w14:textId="77777777" w:rsidR="009406FC" w:rsidRPr="00200629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9406FC" w:rsidRPr="00200629" w14:paraId="12FFA44B" w14:textId="77777777" w:rsidTr="00353587">
        <w:tc>
          <w:tcPr>
            <w:tcW w:w="3210" w:type="dxa"/>
          </w:tcPr>
          <w:p w14:paraId="0589B1EF" w14:textId="4108F419" w:rsidR="009406FC" w:rsidRPr="00C93FB2" w:rsidRDefault="009406FC" w:rsidP="00353587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23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.จัดซื้อเครื่องสูบน้ำปั้มบาดา</w:t>
            </w:r>
            <w:r w:rsidR="00876BD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ลพร้อมใบพัดขนาด10แรงม้าท่อขนาด 2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นิ้ว</w:t>
            </w:r>
          </w:p>
        </w:tc>
        <w:tc>
          <w:tcPr>
            <w:tcW w:w="1689" w:type="dxa"/>
          </w:tcPr>
          <w:p w14:paraId="0E7BDD71" w14:textId="3B2B8809" w:rsidR="009406FC" w:rsidRPr="00C1727E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90,000</w:t>
            </w:r>
          </w:p>
        </w:tc>
        <w:tc>
          <w:tcPr>
            <w:tcW w:w="2520" w:type="dxa"/>
          </w:tcPr>
          <w:p w14:paraId="40EAF3B2" w14:textId="77777777" w:rsidR="009406FC" w:rsidRPr="00CD0EDF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1093BD9F" w14:textId="77777777" w:rsidR="009406FC" w:rsidRPr="00CD0EDF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0EDE3AF5" w14:textId="77777777" w:rsidR="009406FC" w:rsidRPr="00CD0EDF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7E887356" w14:textId="77777777" w:rsidR="009406FC" w:rsidRPr="00200629" w:rsidRDefault="009406FC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53BD9C22" w14:textId="77777777" w:rsidR="009406FC" w:rsidRPr="00200629" w:rsidRDefault="009406FC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2C1BA1CA" w14:textId="77777777" w:rsidR="009406FC" w:rsidRPr="00C1727E" w:rsidRDefault="009406FC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3B1A8944" w14:textId="553F720E" w:rsidR="009406FC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410C91A" w14:textId="77777777" w:rsidR="009406FC" w:rsidRPr="00200629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9406FC" w:rsidRPr="00200629" w14:paraId="67C3DB1E" w14:textId="77777777" w:rsidTr="00353587">
        <w:tc>
          <w:tcPr>
            <w:tcW w:w="3210" w:type="dxa"/>
          </w:tcPr>
          <w:p w14:paraId="0493EFE2" w14:textId="5DF115DD" w:rsidR="00876BD9" w:rsidRPr="00C93FB2" w:rsidRDefault="00876BD9" w:rsidP="00876BD9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24</w:t>
            </w:r>
            <w:r w:rsidR="009406FC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.จัดซื้อ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ปั้มหอยโข่งขนาด3แรงม้า ขนาดท่อ 2 นิ้ว</w:t>
            </w:r>
          </w:p>
        </w:tc>
        <w:tc>
          <w:tcPr>
            <w:tcW w:w="1689" w:type="dxa"/>
          </w:tcPr>
          <w:p w14:paraId="3A665298" w14:textId="3C633C1A" w:rsidR="009406FC" w:rsidRPr="00C1727E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15,000</w:t>
            </w:r>
          </w:p>
        </w:tc>
        <w:tc>
          <w:tcPr>
            <w:tcW w:w="2520" w:type="dxa"/>
          </w:tcPr>
          <w:p w14:paraId="027B727B" w14:textId="77777777" w:rsidR="009406FC" w:rsidRPr="00CD0EDF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54E38351" w14:textId="77777777" w:rsidR="009406FC" w:rsidRPr="00CD0EDF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731A1D4" w14:textId="77777777" w:rsidR="009406FC" w:rsidRPr="00CD0EDF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061A25F9" w14:textId="77777777" w:rsidR="009406FC" w:rsidRPr="00200629" w:rsidRDefault="009406FC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342F80C6" w14:textId="77777777" w:rsidR="009406FC" w:rsidRPr="00200629" w:rsidRDefault="009406FC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1D6BF211" w14:textId="77777777" w:rsidR="009406FC" w:rsidRPr="00C1727E" w:rsidRDefault="009406FC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51322A40" w14:textId="7D144FCA" w:rsidR="009406FC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C8BBC4F" w14:textId="77777777" w:rsidR="009406FC" w:rsidRPr="00200629" w:rsidRDefault="009406FC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76BD9" w:rsidRPr="00200629" w14:paraId="068480CC" w14:textId="77777777" w:rsidTr="00353587">
        <w:tc>
          <w:tcPr>
            <w:tcW w:w="3210" w:type="dxa"/>
          </w:tcPr>
          <w:p w14:paraId="18083942" w14:textId="76BF4C5B" w:rsidR="00876BD9" w:rsidRPr="00C93FB2" w:rsidRDefault="00876BD9" w:rsidP="0035358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25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.จัดซื้อ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ปั้มหอยโข่งขนาด3แรงม้า ขนาดท่อ 3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นิ้ว</w:t>
            </w:r>
          </w:p>
        </w:tc>
        <w:tc>
          <w:tcPr>
            <w:tcW w:w="1689" w:type="dxa"/>
          </w:tcPr>
          <w:p w14:paraId="0E895A3E" w14:textId="7F7C9F0D" w:rsidR="00876BD9" w:rsidRPr="00C1727E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15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,000</w:t>
            </w:r>
          </w:p>
        </w:tc>
        <w:tc>
          <w:tcPr>
            <w:tcW w:w="2520" w:type="dxa"/>
          </w:tcPr>
          <w:p w14:paraId="4657B804" w14:textId="77777777" w:rsidR="00876BD9" w:rsidRPr="00CD0EDF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E3B53D6" w14:textId="77777777" w:rsidR="00876BD9" w:rsidRPr="00CD0EDF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350BFF2D" w14:textId="77777777" w:rsidR="00876BD9" w:rsidRPr="00CD0EDF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2849314C" w14:textId="77777777" w:rsidR="00876BD9" w:rsidRPr="00200629" w:rsidRDefault="00876BD9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AF5032F" w14:textId="77777777" w:rsidR="00876BD9" w:rsidRPr="00200629" w:rsidRDefault="00876BD9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4487DBFE" w14:textId="77777777" w:rsidR="00876BD9" w:rsidRPr="00C1727E" w:rsidRDefault="00876BD9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2B0F88C6" w14:textId="0AB4A05D" w:rsidR="00876BD9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0DFEE42E" w14:textId="77777777" w:rsidR="00876BD9" w:rsidRPr="00200629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  <w:tr w:rsidR="00876BD9" w:rsidRPr="00200629" w14:paraId="79847FDD" w14:textId="77777777" w:rsidTr="00353587">
        <w:tc>
          <w:tcPr>
            <w:tcW w:w="3210" w:type="dxa"/>
          </w:tcPr>
          <w:p w14:paraId="6AEEAE94" w14:textId="0E418E6C" w:rsidR="00876BD9" w:rsidRPr="00C93FB2" w:rsidRDefault="00876BD9" w:rsidP="00353587">
            <w:pPr>
              <w:jc w:val="thaiDistribute"/>
              <w:rPr>
                <w:rFonts w:ascii="Chulabhorn Likit Text Light๙" w:hAnsi="Chulabhorn Likit Text Light๙" w:cs="Chulabhorn Likit Text Light๙" w:hint="cs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26.จัดซื้อหม้อแปลงไฟฟ้า</w:t>
            </w:r>
          </w:p>
        </w:tc>
        <w:tc>
          <w:tcPr>
            <w:tcW w:w="1689" w:type="dxa"/>
          </w:tcPr>
          <w:p w14:paraId="61AC6384" w14:textId="25623D74" w:rsidR="00876BD9" w:rsidRPr="00C1727E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50,000</w:t>
            </w:r>
          </w:p>
        </w:tc>
        <w:tc>
          <w:tcPr>
            <w:tcW w:w="2520" w:type="dxa"/>
          </w:tcPr>
          <w:p w14:paraId="2D72B39E" w14:textId="77777777" w:rsidR="00876BD9" w:rsidRPr="00CD0EDF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0</w:t>
            </w:r>
          </w:p>
        </w:tc>
        <w:tc>
          <w:tcPr>
            <w:tcW w:w="1301" w:type="dxa"/>
          </w:tcPr>
          <w:p w14:paraId="2461871F" w14:textId="77777777" w:rsidR="00876BD9" w:rsidRPr="00CD0EDF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4C89781E" w14:textId="77777777" w:rsidR="00876BD9" w:rsidRPr="00CD0EDF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50D1F828" w14:textId="77777777" w:rsidR="00876BD9" w:rsidRPr="00200629" w:rsidRDefault="00876BD9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2229E788" w14:textId="77777777" w:rsidR="00876BD9" w:rsidRPr="00200629" w:rsidRDefault="00876BD9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3CA40D72" w14:textId="77777777" w:rsidR="00876BD9" w:rsidRPr="00C1727E" w:rsidRDefault="00876BD9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CA49B5D" w14:textId="099A1682" w:rsidR="00876BD9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มีงบประมาณไม่เพียงพอ</w:t>
            </w:r>
          </w:p>
        </w:tc>
        <w:tc>
          <w:tcPr>
            <w:tcW w:w="1294" w:type="dxa"/>
          </w:tcPr>
          <w:p w14:paraId="51E92D87" w14:textId="77777777" w:rsidR="00876BD9" w:rsidRPr="00200629" w:rsidRDefault="00876BD9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5FBA057B" w14:textId="77777777" w:rsidR="009406FC" w:rsidRDefault="009406FC" w:rsidP="009406F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44E8D69" w14:textId="77777777" w:rsidR="009406FC" w:rsidRDefault="009406FC" w:rsidP="009406F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7B5E15DC" w14:textId="77777777" w:rsidR="009406FC" w:rsidRDefault="009406FC" w:rsidP="009406F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4B87965C" w14:textId="77777777" w:rsidR="0034545C" w:rsidRDefault="0034545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tbl>
      <w:tblPr>
        <w:tblStyle w:val="a3"/>
        <w:tblW w:w="15451" w:type="dxa"/>
        <w:tblInd w:w="-1139" w:type="dxa"/>
        <w:tblLook w:val="04A0" w:firstRow="1" w:lastRow="0" w:firstColumn="1" w:lastColumn="0" w:noHBand="0" w:noVBand="1"/>
      </w:tblPr>
      <w:tblGrid>
        <w:gridCol w:w="3210"/>
        <w:gridCol w:w="1689"/>
        <w:gridCol w:w="2520"/>
        <w:gridCol w:w="1301"/>
        <w:gridCol w:w="1373"/>
        <w:gridCol w:w="2807"/>
        <w:gridCol w:w="1257"/>
        <w:gridCol w:w="1294"/>
      </w:tblGrid>
      <w:tr w:rsidR="00DF6A30" w14:paraId="7D715C56" w14:textId="77777777" w:rsidTr="00353587">
        <w:trPr>
          <w:trHeight w:val="570"/>
        </w:trPr>
        <w:tc>
          <w:tcPr>
            <w:tcW w:w="3210" w:type="dxa"/>
            <w:vMerge w:val="restart"/>
            <w:shd w:val="clear" w:color="auto" w:fill="B4C6E7" w:themeFill="accent1" w:themeFillTint="66"/>
          </w:tcPr>
          <w:p w14:paraId="75ECE323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ชื่อโครงการตามแผน/กิจกรรม</w:t>
            </w:r>
          </w:p>
          <w:p w14:paraId="1BD2A789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689" w:type="dxa"/>
            <w:vMerge w:val="restart"/>
            <w:shd w:val="clear" w:color="auto" w:fill="B4C6E7" w:themeFill="accent1" w:themeFillTint="66"/>
          </w:tcPr>
          <w:p w14:paraId="7B71E2F2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งบตามข้อบัญญัติ/ เทศบัญญัต</w:t>
            </w:r>
            <w:r>
              <w:rPr>
                <w:rFonts w:ascii="Chulabhorn Likit Text Light๙" w:hAnsi="Chulabhorn Likit Text Light๙" w:cs="Chulabhorn Likit Text Light๙" w:hint="cs"/>
                <w:b/>
                <w:bCs/>
                <w:sz w:val="18"/>
                <w:szCs w:val="22"/>
                <w:cs/>
              </w:rPr>
              <w:t>ิ</w:t>
            </w:r>
          </w:p>
        </w:tc>
        <w:tc>
          <w:tcPr>
            <w:tcW w:w="2520" w:type="dxa"/>
            <w:vMerge w:val="restart"/>
            <w:shd w:val="clear" w:color="auto" w:fill="B4C6E7" w:themeFill="accent1" w:themeFillTint="66"/>
          </w:tcPr>
          <w:p w14:paraId="5B1C563F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งบประมาณ (ดำเนินการจริง)</w:t>
            </w:r>
          </w:p>
        </w:tc>
        <w:tc>
          <w:tcPr>
            <w:tcW w:w="2674" w:type="dxa"/>
            <w:gridSpan w:val="2"/>
            <w:shd w:val="clear" w:color="auto" w:fill="B4C6E7" w:themeFill="accent1" w:themeFillTint="66"/>
          </w:tcPr>
          <w:p w14:paraId="6925A44C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3F13B9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ระยะเวลาดำเนินการ</w:t>
            </w:r>
          </w:p>
        </w:tc>
        <w:tc>
          <w:tcPr>
            <w:tcW w:w="2807" w:type="dxa"/>
            <w:vMerge w:val="restart"/>
            <w:shd w:val="clear" w:color="auto" w:fill="B4C6E7" w:themeFill="accent1" w:themeFillTint="66"/>
          </w:tcPr>
          <w:p w14:paraId="641CE9A6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ผลการดำเนินการ</w:t>
            </w:r>
          </w:p>
        </w:tc>
        <w:tc>
          <w:tcPr>
            <w:tcW w:w="1257" w:type="dxa"/>
            <w:vMerge w:val="restart"/>
            <w:shd w:val="clear" w:color="auto" w:fill="B4C6E7" w:themeFill="accent1" w:themeFillTint="66"/>
          </w:tcPr>
          <w:p w14:paraId="443C70AD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ปัญหาและอุปสรรค</w:t>
            </w:r>
          </w:p>
        </w:tc>
        <w:tc>
          <w:tcPr>
            <w:tcW w:w="1294" w:type="dxa"/>
            <w:vMerge w:val="restart"/>
            <w:shd w:val="clear" w:color="auto" w:fill="B4C6E7" w:themeFill="accent1" w:themeFillTint="66"/>
          </w:tcPr>
          <w:p w14:paraId="5DBB81D9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ข้อเสนอแนะ</w:t>
            </w:r>
          </w:p>
        </w:tc>
      </w:tr>
      <w:tr w:rsidR="00DF6A30" w14:paraId="102683DF" w14:textId="77777777" w:rsidTr="00353587">
        <w:trPr>
          <w:trHeight w:val="495"/>
        </w:trPr>
        <w:tc>
          <w:tcPr>
            <w:tcW w:w="3210" w:type="dxa"/>
            <w:vMerge/>
            <w:shd w:val="clear" w:color="auto" w:fill="B4C6E7" w:themeFill="accent1" w:themeFillTint="66"/>
          </w:tcPr>
          <w:p w14:paraId="00F04EC6" w14:textId="77777777" w:rsidR="00DF6A30" w:rsidRPr="003F13B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689" w:type="dxa"/>
            <w:vMerge/>
            <w:shd w:val="clear" w:color="auto" w:fill="B4C6E7" w:themeFill="accent1" w:themeFillTint="66"/>
          </w:tcPr>
          <w:p w14:paraId="1E0ABB67" w14:textId="77777777" w:rsidR="00DF6A30" w:rsidRPr="003F13B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2520" w:type="dxa"/>
            <w:vMerge/>
            <w:shd w:val="clear" w:color="auto" w:fill="B4C6E7" w:themeFill="accent1" w:themeFillTint="66"/>
          </w:tcPr>
          <w:p w14:paraId="1CC41E1C" w14:textId="77777777" w:rsidR="00DF6A30" w:rsidRPr="003F13B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</w:pPr>
          </w:p>
        </w:tc>
        <w:tc>
          <w:tcPr>
            <w:tcW w:w="1301" w:type="dxa"/>
            <w:shd w:val="clear" w:color="auto" w:fill="B4C6E7" w:themeFill="accent1" w:themeFillTint="66"/>
          </w:tcPr>
          <w:p w14:paraId="2AC3E649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เริ่มดำเนินการ</w:t>
            </w:r>
          </w:p>
        </w:tc>
        <w:tc>
          <w:tcPr>
            <w:tcW w:w="1373" w:type="dxa"/>
            <w:shd w:val="clear" w:color="auto" w:fill="B4C6E7" w:themeFill="accent1" w:themeFillTint="66"/>
          </w:tcPr>
          <w:p w14:paraId="38665301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  <w:r w:rsidRPr="007958FB"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  <w:cs/>
              </w:rPr>
              <w:t>สิ้นสุด</w:t>
            </w:r>
          </w:p>
        </w:tc>
        <w:tc>
          <w:tcPr>
            <w:tcW w:w="2807" w:type="dxa"/>
            <w:vMerge/>
            <w:shd w:val="clear" w:color="auto" w:fill="B4C6E7" w:themeFill="accent1" w:themeFillTint="66"/>
          </w:tcPr>
          <w:p w14:paraId="488B0C57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57" w:type="dxa"/>
            <w:vMerge/>
            <w:shd w:val="clear" w:color="auto" w:fill="B4C6E7" w:themeFill="accent1" w:themeFillTint="66"/>
          </w:tcPr>
          <w:p w14:paraId="196545F7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  <w:tc>
          <w:tcPr>
            <w:tcW w:w="1294" w:type="dxa"/>
            <w:vMerge/>
            <w:shd w:val="clear" w:color="auto" w:fill="B4C6E7" w:themeFill="accent1" w:themeFillTint="66"/>
          </w:tcPr>
          <w:p w14:paraId="5D39DED5" w14:textId="77777777" w:rsidR="00DF6A30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b/>
                <w:bCs/>
                <w:sz w:val="18"/>
                <w:szCs w:val="22"/>
              </w:rPr>
            </w:pPr>
          </w:p>
        </w:tc>
      </w:tr>
      <w:tr w:rsidR="00DF6A30" w:rsidRPr="00200629" w14:paraId="01460C1C" w14:textId="77777777" w:rsidTr="00353587">
        <w:tc>
          <w:tcPr>
            <w:tcW w:w="3210" w:type="dxa"/>
          </w:tcPr>
          <w:p w14:paraId="309DCA78" w14:textId="2B718FB3" w:rsidR="00DF6A30" w:rsidRPr="00C93FB2" w:rsidRDefault="00DF6A30" w:rsidP="00DF6A30">
            <w:pPr>
              <w:jc w:val="thaiDistribute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27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.จัดซื้อ</w:t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เครื่องคอมพิวเตอร์ตั้งโต๊ะ</w:t>
            </w:r>
          </w:p>
        </w:tc>
        <w:tc>
          <w:tcPr>
            <w:tcW w:w="1689" w:type="dxa"/>
          </w:tcPr>
          <w:p w14:paraId="306D29DF" w14:textId="0BEF2100" w:rsidR="00DF6A30" w:rsidRPr="00C1727E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66,000</w:t>
            </w:r>
          </w:p>
        </w:tc>
        <w:tc>
          <w:tcPr>
            <w:tcW w:w="2520" w:type="dxa"/>
          </w:tcPr>
          <w:p w14:paraId="66EC2667" w14:textId="6453EB30" w:rsidR="00DF6A30" w:rsidRPr="00CD0EDF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66,000</w:t>
            </w:r>
          </w:p>
        </w:tc>
        <w:tc>
          <w:tcPr>
            <w:tcW w:w="1301" w:type="dxa"/>
          </w:tcPr>
          <w:p w14:paraId="0C8A27D2" w14:textId="77777777" w:rsidR="00DF6A30" w:rsidRPr="00CD0EDF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  <w:cs/>
              </w:rPr>
            </w:pPr>
            <w:r w:rsidRPr="00CD0EDF">
              <w:rPr>
                <w:rFonts w:ascii="Chulabhorn Likit Text Light๙" w:hAnsi="Chulabhorn Likit Text Light๙" w:cs="Chulabhorn Likit Text Light๙"/>
                <w:szCs w:val="22"/>
              </w:rPr>
              <w:t xml:space="preserve">1 </w:t>
            </w: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ต.ค. 65</w:t>
            </w:r>
          </w:p>
        </w:tc>
        <w:tc>
          <w:tcPr>
            <w:tcW w:w="1373" w:type="dxa"/>
          </w:tcPr>
          <w:p w14:paraId="2B265412" w14:textId="77777777" w:rsidR="00DF6A30" w:rsidRPr="00CD0EDF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CD0EDF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30 ก.ย. 66</w:t>
            </w:r>
          </w:p>
        </w:tc>
        <w:tc>
          <w:tcPr>
            <w:tcW w:w="2807" w:type="dxa"/>
          </w:tcPr>
          <w:p w14:paraId="7873F387" w14:textId="77777777" w:rsidR="00DF6A30" w:rsidRPr="00200629" w:rsidRDefault="00DF6A30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ยังไม่ดำเนินการ</w:t>
            </w:r>
          </w:p>
          <w:p w14:paraId="13527CB4" w14:textId="77777777" w:rsidR="00DF6A30" w:rsidRPr="00200629" w:rsidRDefault="00DF6A30" w:rsidP="00353587">
            <w:pPr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0629">
              <w:rPr>
                <w:rFonts w:ascii="Chulabhorn Likit Text Light๙" w:hAnsi="Chulabhorn Likit Text Light๙" w:cs="Chulabhorn Likit Text Light๙"/>
                <w:szCs w:val="22"/>
              </w:rPr>
              <w:sym w:font="Wingdings" w:char="F0A8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อยู่ระหว่างดำเนินการ</w:t>
            </w:r>
          </w:p>
          <w:p w14:paraId="5E86C634" w14:textId="77777777" w:rsidR="00DF6A30" w:rsidRPr="00C1727E" w:rsidRDefault="00DF6A30" w:rsidP="00353587">
            <w:pPr>
              <w:rPr>
                <w:rFonts w:ascii="Chulabhorn Likit Text Light๙" w:hAnsi="Chulabhorn Likit Text Light๙" w:cs="Chulabhorn Likit Text Light๙"/>
                <w:b/>
                <w:bCs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</w:rPr>
              <w:sym w:font="Wingdings" w:char="F0FE"/>
            </w: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 xml:space="preserve"> </w:t>
            </w:r>
            <w:r w:rsidRPr="00200629">
              <w:rPr>
                <w:rFonts w:ascii="Chulabhorn Likit Text Light๙" w:hAnsi="Chulabhorn Likit Text Light๙" w:cs="Chulabhorn Likit Text Light๙"/>
                <w:szCs w:val="22"/>
                <w:cs/>
              </w:rPr>
              <w:t>ดำเนินการแล้วเสร็จ</w:t>
            </w:r>
          </w:p>
        </w:tc>
        <w:tc>
          <w:tcPr>
            <w:tcW w:w="1257" w:type="dxa"/>
          </w:tcPr>
          <w:p w14:paraId="736E974C" w14:textId="77777777" w:rsidR="00DF6A30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  <w:tc>
          <w:tcPr>
            <w:tcW w:w="1294" w:type="dxa"/>
          </w:tcPr>
          <w:p w14:paraId="74AF39B7" w14:textId="77777777" w:rsidR="00DF6A30" w:rsidRPr="00200629" w:rsidRDefault="00DF6A30" w:rsidP="00353587">
            <w:pPr>
              <w:jc w:val="center"/>
              <w:rPr>
                <w:rFonts w:ascii="Chulabhorn Likit Text Light๙" w:hAnsi="Chulabhorn Likit Text Light๙" w:cs="Chulabhorn Likit Text Light๙"/>
                <w:szCs w:val="22"/>
              </w:rPr>
            </w:pPr>
            <w:r w:rsidRPr="00202299">
              <w:rPr>
                <w:rFonts w:ascii="Chulabhorn Likit Text Light๙" w:hAnsi="Chulabhorn Likit Text Light๙" w:cs="Chulabhorn Likit Text Light๙" w:hint="cs"/>
                <w:szCs w:val="22"/>
                <w:cs/>
              </w:rPr>
              <w:t>ไม่มี</w:t>
            </w:r>
          </w:p>
        </w:tc>
      </w:tr>
    </w:tbl>
    <w:p w14:paraId="00AC2354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BDE1CF9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2DC027A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66521A0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6A07C3AA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12DADE4F" w14:textId="77777777" w:rsidR="00A70FAC" w:rsidRDefault="00A70FA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  <w:cs/>
        </w:rPr>
        <w:sectPr w:rsidR="00A70FAC" w:rsidSect="00565CAF">
          <w:headerReference w:type="default" r:id="rId7"/>
          <w:foot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F05DB47" w14:textId="77777777" w:rsidR="00053B29" w:rsidRPr="002A5303" w:rsidRDefault="00053B29" w:rsidP="00053B29">
      <w:pPr>
        <w:ind w:left="270"/>
        <w:jc w:val="center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ข้อเสนอแนะ</w:t>
      </w:r>
    </w:p>
    <w:p w14:paraId="5EBA048A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b/>
          <w:bCs/>
          <w:color w:val="808080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จากการติดตามและประเมินผลดังกล่าว     ผลการวิเคราะห์พบว่าการดำเนินการในแต่ละยุทธศาสตร์นั้น  ในภาพรวมความต้องการของประชาชนในการพัฒนาด้านต่าง ๆ นั้นยังมีมาก  จะเห็นได้จากความพึงพอใจของประชาชนสูงสุดอยู่ที่  ประเด็นที่ 8  ประโยชน์ที่ได้รับจากการดำเนินโครงการ   ส่วนประเด็นที่ประชาชนพอใจต่ำสุดอยู่ที่   การเปิดโอกาสให้ประชาชนตรวจสอบ   การประชาสัมพันธ์    และการดำเนินการให้เป็นไปตามระยะเวลาที่กำหนด   ซึ่งเทศบาลตำบลควรปรับปรุง  คือ</w:t>
      </w:r>
    </w:p>
    <w:p w14:paraId="214D027E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1.</w:t>
      </w:r>
      <w:r w:rsidRPr="002A5303">
        <w:rPr>
          <w:rFonts w:ascii="TH SarabunIT๙" w:hAnsi="TH SarabunIT๙" w:cs="TH SarabunIT๙"/>
          <w:sz w:val="32"/>
          <w:szCs w:val="32"/>
          <w:cs/>
        </w:rPr>
        <w:tab/>
        <w:t>ด้านโครงสร้างพื้นฐานควรมีการสำรวจความคิดเห็นของประชาชนในพื้นที่ทั้งก่อนและหลังดำเนินการ   พร้อมกับการกระจายอำนาจการตรวจสอบต่างๆแก่ประชาชน ให้ครอบคลุมยิ่งขึ้น</w:t>
      </w:r>
    </w:p>
    <w:p w14:paraId="226565E1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  <w:t>2.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>ด้านเศรษฐกิจควรมีการเร่งรัดโครงการพัฒนาด้านการเกษตร  เนื่องจากเป็นพื้นที่ชนบท</w:t>
      </w:r>
      <w:proofErr w:type="gramEnd"/>
      <w:r w:rsidRPr="002A5303">
        <w:rPr>
          <w:rFonts w:ascii="TH SarabunIT๙" w:hAnsi="TH SarabunIT๙" w:cs="TH SarabunIT๙"/>
          <w:sz w:val="32"/>
          <w:szCs w:val="32"/>
          <w:cs/>
        </w:rPr>
        <w:t xml:space="preserve">  ประชาชนส่วนใหญ่ประกอบอาชีพเกษตรกรรม  </w:t>
      </w:r>
    </w:p>
    <w:p w14:paraId="270234DE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3..</w:t>
      </w:r>
      <w:r w:rsidRPr="002A5303">
        <w:rPr>
          <w:rFonts w:ascii="TH SarabunIT๙" w:hAnsi="TH SarabunIT๙" w:cs="TH SarabunIT๙"/>
          <w:sz w:val="32"/>
          <w:szCs w:val="32"/>
          <w:cs/>
        </w:rPr>
        <w:tab/>
        <w:t>ควรประชาสัมพันธ์และรายงานผลการดำเนินการต่าง ๆของเทศบาลตำบลให้ประชาชนรับทราบมากขึ้น</w:t>
      </w:r>
    </w:p>
    <w:p w14:paraId="1AB2F11B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4.</w:t>
      </w:r>
      <w:r w:rsidRPr="002A5303">
        <w:rPr>
          <w:rFonts w:ascii="TH SarabunIT๙" w:hAnsi="TH SarabunIT๙" w:cs="TH SarabunIT๙"/>
          <w:sz w:val="32"/>
          <w:szCs w:val="32"/>
          <w:cs/>
        </w:rPr>
        <w:tab/>
        <w:t>การพัฒนาคุณภาพชีวิตของประชาชนผู้ด้อยโอกาส  เทศบาลควรจัดสรรงบประมาณให้ครอบคลุมทั่วถึง</w:t>
      </w:r>
    </w:p>
    <w:p w14:paraId="5DD86516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5.</w:t>
      </w:r>
      <w:r w:rsidRPr="002A5303">
        <w:rPr>
          <w:rFonts w:ascii="TH SarabunIT๙" w:hAnsi="TH SarabunIT๙" w:cs="TH SarabunIT๙"/>
          <w:sz w:val="32"/>
          <w:szCs w:val="32"/>
          <w:cs/>
        </w:rPr>
        <w:tab/>
        <w:t>ควรให้ความรู้ในบทบาทหน้าที่ของประชาชนในการมีส่วนร่วมพัฒนา ยิ่งขึ้น</w:t>
      </w:r>
    </w:p>
    <w:p w14:paraId="51AAD362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ab/>
        <w:t>6.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เทศบาลตำบลควรเร่งรัดการดำเนินการต่าง ๆให้เป็นไปตามระยะเวลาที่กำหนด</w:t>
      </w:r>
    </w:p>
    <w:p w14:paraId="217C4100" w14:textId="77777777" w:rsidR="00053B29" w:rsidRPr="002A5303" w:rsidRDefault="00053B29" w:rsidP="00053B29">
      <w:pPr>
        <w:ind w:left="270"/>
        <w:rPr>
          <w:rFonts w:ascii="TH SarabunIT๙" w:hAnsi="TH SarabunIT๙" w:cs="TH SarabunIT๙" w:hint="cs"/>
          <w:sz w:val="32"/>
          <w:szCs w:val="32"/>
        </w:rPr>
      </w:pPr>
    </w:p>
    <w:p w14:paraId="01A3C06B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287C0038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D824581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4B116FD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3E9AB47B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416A464E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22BE31DA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77F76D11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C07E5D9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3B9C7FFC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14C931AC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17B66382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1082444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6D3C3D6C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088B2382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49C484EA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13AF6C6A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3F5294E6" w14:textId="77777777" w:rsidR="00A70FAC" w:rsidRDefault="00A70FAC" w:rsidP="00A70FAC">
      <w:pPr>
        <w:pStyle w:val="a9"/>
        <w:tabs>
          <w:tab w:val="left" w:pos="284"/>
          <w:tab w:val="left" w:pos="426"/>
          <w:tab w:val="left" w:pos="851"/>
          <w:tab w:val="left" w:pos="1134"/>
          <w:tab w:val="left" w:pos="1276"/>
          <w:tab w:val="left" w:pos="1418"/>
          <w:tab w:val="left" w:pos="1701"/>
          <w:tab w:val="left" w:pos="1843"/>
          <w:tab w:val="left" w:pos="2127"/>
          <w:tab w:val="left" w:pos="2410"/>
          <w:tab w:val="left" w:pos="2694"/>
          <w:tab w:val="left" w:pos="2977"/>
          <w:tab w:val="left" w:pos="4111"/>
          <w:tab w:val="left" w:pos="5529"/>
        </w:tabs>
        <w:ind w:right="-306"/>
        <w:rPr>
          <w:rFonts w:ascii="Chulabhorn Likit Text Light๙" w:hAnsi="Chulabhorn Likit Text Light๙" w:cs="Chulabhorn Likit Text Light๙"/>
          <w:b/>
          <w:bCs/>
          <w:szCs w:val="22"/>
        </w:rPr>
      </w:pPr>
    </w:p>
    <w:p w14:paraId="070219CA" w14:textId="055BA5DE" w:rsidR="00053B29" w:rsidRPr="00BB6657" w:rsidRDefault="00BB6657" w:rsidP="00BB6657">
      <w:pPr>
        <w:jc w:val="center"/>
        <w:rPr>
          <w:rFonts w:ascii="Angsana New" w:hAnsi="Angsana New" w:hint="cs"/>
          <w:b/>
          <w:bCs/>
          <w:sz w:val="36"/>
          <w:szCs w:val="36"/>
        </w:rPr>
      </w:pPr>
      <w:r w:rsidRPr="00053B29">
        <w:rPr>
          <w:rFonts w:cs="JS Chusri"/>
          <w:b/>
          <w:bCs/>
          <w:i/>
          <w:iCs/>
          <w:noProof/>
          <w:spacing w:val="40"/>
          <w:sz w:val="96"/>
          <w:szCs w:val="9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drawing>
          <wp:inline distT="0" distB="0" distL="0" distR="0" wp14:anchorId="18404C03" wp14:editId="75B0BB85">
            <wp:extent cx="914400" cy="914400"/>
            <wp:effectExtent l="0" t="0" r="0" b="0"/>
            <wp:docPr id="2" name="รูปภาพ 2" descr="โลโก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โลโก้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400F8" w14:textId="77777777" w:rsidR="00053B29" w:rsidRPr="00BB6657" w:rsidRDefault="00053B29" w:rsidP="00053B29">
      <w:pPr>
        <w:tabs>
          <w:tab w:val="left" w:pos="360"/>
        </w:tabs>
        <w:jc w:val="right"/>
        <w:rPr>
          <w:rFonts w:ascii="TH SarabunIT๙" w:hAnsi="TH SarabunIT๙" w:cs="TH SarabunIT๙"/>
          <w:sz w:val="32"/>
          <w:szCs w:val="32"/>
        </w:rPr>
      </w:pPr>
      <w:r w:rsidRPr="00BB6657">
        <w:rPr>
          <w:rFonts w:ascii="TH SarabunIT๙" w:hAnsi="TH SarabunIT๙" w:cs="TH SarabunIT๙"/>
          <w:sz w:val="32"/>
          <w:szCs w:val="32"/>
        </w:rPr>
        <w:t xml:space="preserve">    </w:t>
      </w: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แบบที่  </w:t>
      </w:r>
      <w:r w:rsidRPr="00BB6657">
        <w:rPr>
          <w:rFonts w:ascii="TH SarabunIT๙" w:hAnsi="TH SarabunIT๙" w:cs="TH SarabunIT๙"/>
          <w:b/>
          <w:bCs/>
          <w:sz w:val="32"/>
          <w:szCs w:val="32"/>
        </w:rPr>
        <w:t>3/2</w:t>
      </w:r>
    </w:p>
    <w:p w14:paraId="0CC618D7" w14:textId="77777777" w:rsidR="00053B29" w:rsidRPr="00BB6657" w:rsidRDefault="00053B29" w:rsidP="00053B29">
      <w:pPr>
        <w:tabs>
          <w:tab w:val="left" w:pos="360"/>
        </w:tabs>
        <w:jc w:val="center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แบบประเมินความพึงพอใจต่อผลการดำเนินงานของ</w:t>
      </w:r>
    </w:p>
    <w:p w14:paraId="26B3B591" w14:textId="77777777" w:rsidR="00053B29" w:rsidRPr="00BB6657" w:rsidRDefault="00053B29" w:rsidP="00053B29">
      <w:pPr>
        <w:ind w:left="270"/>
        <w:jc w:val="center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BB6657">
        <w:rPr>
          <w:rFonts w:ascii="TH SarabunIT๙" w:hAnsi="TH SarabunIT๙" w:cs="TH SarabunIT๙"/>
          <w:b/>
          <w:bCs/>
          <w:sz w:val="32"/>
          <w:szCs w:val="32"/>
          <w:cs/>
        </w:rPr>
        <w:t>เทศบาลตำบลเชิงแส</w:t>
      </w:r>
      <w:r w:rsidRPr="00BB6657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</w:p>
    <w:p w14:paraId="2FD3439F" w14:textId="6B770D47" w:rsidR="00053B29" w:rsidRPr="00BB6657" w:rsidRDefault="00053B29" w:rsidP="00BB6657">
      <w:pPr>
        <w:keepNext/>
        <w:outlineLvl w:val="6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BB665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คำชี้แจง</w:t>
      </w:r>
      <w:r w:rsidRPr="00BB6657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BB6657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แบบที่ </w:t>
      </w:r>
      <w:r w:rsidRPr="00BB6657">
        <w:rPr>
          <w:rFonts w:ascii="TH SarabunIT๙" w:hAnsi="TH SarabunIT๙" w:cs="TH SarabunIT๙"/>
          <w:b/>
          <w:bCs/>
          <w:sz w:val="32"/>
          <w:szCs w:val="32"/>
        </w:rPr>
        <w:t xml:space="preserve">3/2 </w:t>
      </w: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>เป็นแบบสำรวจความพึงพอใจของประชาชนต่อการดำเนินงานของเทศบาลตำบลเ</w:t>
      </w:r>
      <w:r w:rsidR="00BB6657"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>ชิงแสในภาพรวม  ประจำปี พ.ศ. 2566</w:t>
      </w:r>
    </w:p>
    <w:p w14:paraId="56D6062C" w14:textId="77777777" w:rsidR="00053B29" w:rsidRPr="00BB6657" w:rsidRDefault="00053B29" w:rsidP="00053B29">
      <w:pPr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BB6657">
        <w:rPr>
          <w:rFonts w:ascii="TH SarabunIT๙" w:hAnsi="TH SarabunIT๙" w:cs="TH SarabunIT๙" w:hint="cs"/>
          <w:b/>
          <w:bCs/>
          <w:sz w:val="32"/>
          <w:szCs w:val="32"/>
          <w:cs/>
        </w:rPr>
        <w:t>ความพึงพอใจต่อผลการดำเนินงานขององค์กรปกครองส่วนท้องถิ่น  ท่านมีความพึงพอใจต่อผลการดำเนินงานของเทศบาลตำบลเชิงแส ในภาพรวมมากน้อยเพียงใด</w:t>
      </w:r>
    </w:p>
    <w:p w14:paraId="6BB7B6E6" w14:textId="77777777" w:rsidR="00053B29" w:rsidRPr="00BB6657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BB6657">
        <w:rPr>
          <w:rFonts w:ascii="TH SarabunIT๙" w:hAnsi="TH SarabunIT๙" w:cs="TH SarabunIT๙"/>
          <w:sz w:val="32"/>
          <w:szCs w:val="32"/>
          <w:cs/>
        </w:rPr>
        <w:t>ท่านมีความพึงพอใจต่อผลการดำเนินงานขององค์กรปกครองส่วนท้องถิ่นใน</w:t>
      </w:r>
      <w:r w:rsidRPr="00BB6657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ภาพรวม</w:t>
      </w:r>
      <w:r w:rsidRPr="00BB6657">
        <w:rPr>
          <w:rFonts w:ascii="TH SarabunIT๙" w:hAnsi="TH SarabunIT๙" w:cs="TH SarabunIT๙"/>
          <w:sz w:val="32"/>
          <w:szCs w:val="32"/>
          <w:cs/>
        </w:rPr>
        <w:t xml:space="preserve">   มากน้อยเพียงใด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8"/>
        <w:gridCol w:w="1260"/>
        <w:gridCol w:w="1260"/>
        <w:gridCol w:w="1260"/>
      </w:tblGrid>
      <w:tr w:rsidR="00053B29" w:rsidRPr="00BB6657" w14:paraId="45CAE903" w14:textId="77777777" w:rsidTr="00DE50A1">
        <w:tblPrEx>
          <w:tblCellMar>
            <w:top w:w="0" w:type="dxa"/>
            <w:bottom w:w="0" w:type="dxa"/>
          </w:tblCellMar>
        </w:tblPrEx>
        <w:trPr>
          <w:cantSplit/>
          <w:trHeight w:val="926"/>
        </w:trPr>
        <w:tc>
          <w:tcPr>
            <w:tcW w:w="5778" w:type="dxa"/>
            <w:vAlign w:val="center"/>
          </w:tcPr>
          <w:p w14:paraId="01F08B7F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04243705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  <w:p w14:paraId="7C5F70EA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  <w:vAlign w:val="center"/>
          </w:tcPr>
          <w:p w14:paraId="747BB762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พอใจมาก</w:t>
            </w:r>
          </w:p>
        </w:tc>
        <w:tc>
          <w:tcPr>
            <w:tcW w:w="1260" w:type="dxa"/>
            <w:vAlign w:val="center"/>
          </w:tcPr>
          <w:p w14:paraId="49371B5E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พอใจ</w:t>
            </w:r>
          </w:p>
        </w:tc>
        <w:tc>
          <w:tcPr>
            <w:tcW w:w="1260" w:type="dxa"/>
            <w:vAlign w:val="center"/>
          </w:tcPr>
          <w:p w14:paraId="6221CD39" w14:textId="77777777" w:rsidR="00053B29" w:rsidRPr="00BB6657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ไม่พอใจ</w:t>
            </w:r>
          </w:p>
        </w:tc>
      </w:tr>
      <w:tr w:rsidR="00053B29" w:rsidRPr="00BB6657" w14:paraId="09C7428E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1459E1BF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มีส่วนร่วม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ในโครงการ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57362511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338DE5B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47B7397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B23DC4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2EDFB7F6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3C50E720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ประชาสัมพันธ์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ให้ประชาชนรับรู้ข้อมูลของโครงการ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06BF908B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E18D6C5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9F43F3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4A295647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0C513380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57A12DD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แสดงความคิดเห็น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5D69346D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80D1BD5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9F172E1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ED0D390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0A04C79D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22317677" w14:textId="77777777" w:rsidR="00053B29" w:rsidRPr="00BB6657" w:rsidRDefault="00053B29" w:rsidP="00DE50A1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4)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รายงานผล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การดำเนินงานของโครงการ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  <w:r w:rsidRPr="00BB665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ต่อสาธารณะ</w:t>
            </w:r>
          </w:p>
          <w:p w14:paraId="5E9A7936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728FF7B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ADDFCF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213F0739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6A781A97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746A8476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ตรวจสอบ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3568861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05EC4D44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55CCC52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4173C7B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0568B5D9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1CA0FFE1" w14:textId="77777777" w:rsidR="00053B29" w:rsidRPr="00BB6657" w:rsidRDefault="00053B29" w:rsidP="00DE50A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ระยะเวลาที่กำหนด</w:t>
            </w:r>
          </w:p>
          <w:p w14:paraId="6785193A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825B2A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9431EF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F08887A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639C0627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1D14ED52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การ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แก้ไขปัญหา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ของประชาชนในท้องถิ่น</w:t>
            </w:r>
          </w:p>
        </w:tc>
        <w:tc>
          <w:tcPr>
            <w:tcW w:w="1260" w:type="dxa"/>
          </w:tcPr>
          <w:p w14:paraId="46E13210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484A7065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AC6B1B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01B2CBA6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73A4F62F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BB665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u w:val="single"/>
                <w:cs/>
              </w:rPr>
              <w:t xml:space="preserve">การแก้ไขปัญหา </w:t>
            </w:r>
            <w:r w:rsidRPr="00BB665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และการตอบสนองความต้องการประชาชน</w:t>
            </w:r>
          </w:p>
          <w:p w14:paraId="1A85581F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0892583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14FA766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7D5D756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BB6657" w14:paraId="49D3C6E8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44C5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 xml:space="preserve">9) </w:t>
            </w:r>
            <w:r w:rsidRPr="00BB6657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ประโยชน์ที่ประชาชนได้รับ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จากการดำเนินโครงการ</w:t>
            </w:r>
            <w:r w:rsidRPr="00BB6657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BB6657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53CA0C8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EF15C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DFBE3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0669" w14:textId="77777777" w:rsidR="00053B29" w:rsidRPr="00BB6657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5C82872C" w14:textId="77777777" w:rsidR="00053B29" w:rsidRPr="00BB6657" w:rsidRDefault="00053B29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16889B79" w14:textId="77777777" w:rsidR="00053B29" w:rsidRDefault="00053B29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55448A77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4180E11B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0848958A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639D829B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2CA86C58" w14:textId="77777777" w:rsidR="00BB6657" w:rsidRDefault="00BB6657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</w:p>
    <w:p w14:paraId="5451455B" w14:textId="77777777" w:rsidR="00BB6657" w:rsidRPr="002A5303" w:rsidRDefault="00BB6657" w:rsidP="00053B29">
      <w:pPr>
        <w:tabs>
          <w:tab w:val="left" w:pos="360"/>
        </w:tabs>
        <w:rPr>
          <w:rFonts w:ascii="TH SarabunIT๙" w:hAnsi="TH SarabunIT๙" w:cs="TH SarabunIT๙" w:hint="cs"/>
          <w:sz w:val="32"/>
          <w:szCs w:val="32"/>
        </w:rPr>
      </w:pPr>
    </w:p>
    <w:p w14:paraId="11C1276F" w14:textId="7139648D" w:rsidR="00053B29" w:rsidRPr="002A5303" w:rsidRDefault="00053B29" w:rsidP="00053B29">
      <w:pPr>
        <w:tabs>
          <w:tab w:val="left" w:pos="360"/>
        </w:tabs>
        <w:rPr>
          <w:rFonts w:ascii="TH SarabunIT๙" w:hAnsi="TH SarabunIT๙" w:cs="TH SarabunIT๙"/>
          <w:sz w:val="32"/>
          <w:szCs w:val="32"/>
        </w:rPr>
      </w:pPr>
      <w:r w:rsidRPr="00053B29">
        <w:rPr>
          <w:rFonts w:cs="JS Chusri"/>
          <w:b/>
          <w:bCs/>
          <w:i/>
          <w:iCs/>
          <w:spacing w:val="40"/>
          <w:sz w:val="96"/>
          <w:szCs w:val="9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                     </w:t>
      </w:r>
      <w:r w:rsidRPr="00053B29">
        <w:rPr>
          <w:rFonts w:cs="JS Chusri"/>
          <w:b/>
          <w:bCs/>
          <w:i/>
          <w:iCs/>
          <w:noProof/>
          <w:spacing w:val="40"/>
          <w:sz w:val="96"/>
          <w:szCs w:val="9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inline distT="0" distB="0" distL="0" distR="0" wp14:anchorId="4162F5C9" wp14:editId="38B0C9C5">
            <wp:extent cx="914400" cy="914400"/>
            <wp:effectExtent l="0" t="0" r="0" b="0"/>
            <wp:docPr id="1" name="รูปภาพ 1" descr="โลโก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โลโก้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A5303">
        <w:rPr>
          <w:rFonts w:ascii="TH SarabunIT๙" w:hAnsi="TH SarabunIT๙" w:cs="TH SarabunIT๙"/>
          <w:sz w:val="32"/>
          <w:szCs w:val="32"/>
        </w:rPr>
        <w:t xml:space="preserve">                                       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แบบที่ 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>3/3</w:t>
      </w:r>
    </w:p>
    <w:p w14:paraId="3A1282D3" w14:textId="77777777" w:rsidR="00053B29" w:rsidRPr="002A5303" w:rsidRDefault="00053B29" w:rsidP="00053B29">
      <w:pPr>
        <w:tabs>
          <w:tab w:val="left" w:pos="360"/>
        </w:tabs>
        <w:jc w:val="center"/>
        <w:rPr>
          <w:rFonts w:ascii="TH SarabunIT๙" w:hAnsi="TH SarabunIT๙" w:cs="TH SarabunIT๙" w:hint="cs"/>
          <w:b/>
          <w:bCs/>
          <w:sz w:val="36"/>
          <w:szCs w:val="36"/>
          <w:cs/>
        </w:rPr>
      </w:pPr>
      <w:r w:rsidRPr="002A5303">
        <w:rPr>
          <w:rFonts w:ascii="TH SarabunIT๙" w:hAnsi="TH SarabunIT๙" w:cs="TH SarabunIT๙" w:hint="cs"/>
          <w:b/>
          <w:bCs/>
          <w:sz w:val="36"/>
          <w:szCs w:val="36"/>
          <w:cs/>
        </w:rPr>
        <w:t>แบบประเมินความพึงพอใจต่อผลการดำเนินงานของ</w:t>
      </w:r>
    </w:p>
    <w:p w14:paraId="7331A6A6" w14:textId="77777777" w:rsidR="00053B29" w:rsidRPr="002A5303" w:rsidRDefault="00053B29" w:rsidP="00053B29">
      <w:pPr>
        <w:ind w:left="270"/>
        <w:jc w:val="center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2A5303">
        <w:rPr>
          <w:rFonts w:ascii="TH SarabunIT๙" w:hAnsi="TH SarabunIT๙" w:cs="TH SarabunIT๙"/>
          <w:b/>
          <w:bCs/>
          <w:sz w:val="36"/>
          <w:szCs w:val="36"/>
          <w:cs/>
        </w:rPr>
        <w:t>เทศบาลตำบลเชิงแส</w:t>
      </w:r>
      <w:r w:rsidRPr="002A5303">
        <w:rPr>
          <w:rFonts w:ascii="TH SarabunIT๙" w:hAnsi="TH SarabunIT๙" w:cs="TH SarabunIT๙"/>
          <w:b/>
          <w:bCs/>
          <w:sz w:val="36"/>
          <w:szCs w:val="36"/>
        </w:rPr>
        <w:t xml:space="preserve">  </w:t>
      </w:r>
      <w:r w:rsidRPr="002A5303">
        <w:rPr>
          <w:rFonts w:ascii="TH SarabunIT๙" w:hAnsi="TH SarabunIT๙" w:cs="TH SarabunIT๙" w:hint="cs"/>
          <w:b/>
          <w:bCs/>
          <w:sz w:val="36"/>
          <w:szCs w:val="36"/>
          <w:cs/>
        </w:rPr>
        <w:t>ในแต่ละยุทธศาสตร์การพัฒนา</w:t>
      </w:r>
    </w:p>
    <w:p w14:paraId="52D331E1" w14:textId="77777777" w:rsidR="00053B29" w:rsidRPr="002A5303" w:rsidRDefault="00053B29" w:rsidP="00053B29">
      <w:pPr>
        <w:keepNext/>
        <w:ind w:left="270"/>
        <w:outlineLvl w:val="6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2A530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คำชี้แจง</w:t>
      </w:r>
      <w:r w:rsidRPr="002A5303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เป็นแบบสำรวจความพึงพอใจของประชาชนต่อการดำเนินงานของเทศบาลตำบลเชิงแส อำเภอกระแส</w:t>
      </w:r>
      <w:proofErr w:type="spellStart"/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สินธุ์</w:t>
      </w:r>
      <w:proofErr w:type="spellEnd"/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จังหวัดสงขลา  ในแต่ละยุทธศาสตร์การพัฒนาโดยกำหนดให้มีการเก็บข้อมูลปีละ 2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ครั้ง  คือเดือนเมษายนและกันยายนของทุกปี</w:t>
      </w:r>
    </w:p>
    <w:p w14:paraId="0B2D5D15" w14:textId="77777777" w:rsidR="00053B29" w:rsidRPr="002A5303" w:rsidRDefault="00053B29" w:rsidP="00053B29">
      <w:pPr>
        <w:keepNext/>
        <w:ind w:left="270"/>
        <w:outlineLvl w:val="6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 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1   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ข้อมูลทั่วไป</w:t>
      </w:r>
    </w:p>
    <w:p w14:paraId="6658A806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1. 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เพศ 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(1)      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ชาย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(2)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หญิง</w:t>
      </w:r>
    </w:p>
    <w:p w14:paraId="7232CD43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2.</w:t>
      </w:r>
      <w:r w:rsidRPr="002A5303">
        <w:rPr>
          <w:rFonts w:ascii="TH SarabunIT๙" w:hAnsi="TH SarabunIT๙" w:cs="TH SarabunIT๙"/>
          <w:sz w:val="32"/>
          <w:szCs w:val="32"/>
          <w:cs/>
        </w:rPr>
        <w:t>อายุ</w:t>
      </w:r>
      <w:r w:rsidRPr="002A5303">
        <w:rPr>
          <w:rFonts w:ascii="TH SarabunIT๙" w:hAnsi="TH SarabunIT๙" w:cs="TH SarabunIT๙"/>
          <w:sz w:val="32"/>
          <w:szCs w:val="32"/>
        </w:rPr>
        <w:tab/>
        <w:t>(1)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 </w:t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 xml:space="preserve">ต่ำกว่า  </w:t>
      </w:r>
      <w:r w:rsidRPr="002A5303">
        <w:rPr>
          <w:rFonts w:ascii="TH SarabunIT๙" w:hAnsi="TH SarabunIT๙" w:cs="TH SarabunIT๙"/>
          <w:sz w:val="32"/>
          <w:szCs w:val="32"/>
        </w:rPr>
        <w:t>20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 xml:space="preserve">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  <w:r w:rsidRPr="002A5303">
        <w:rPr>
          <w:rFonts w:ascii="TH SarabunIT๙" w:hAnsi="TH SarabunIT๙" w:cs="TH SarabunIT๙"/>
          <w:sz w:val="32"/>
          <w:szCs w:val="32"/>
        </w:rPr>
        <w:tab/>
        <w:t>(2)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20 – 30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  <w:r w:rsidRPr="002A5303">
        <w:rPr>
          <w:rFonts w:ascii="TH SarabunIT๙" w:hAnsi="TH SarabunIT๙" w:cs="TH SarabunIT๙"/>
          <w:sz w:val="32"/>
          <w:szCs w:val="32"/>
        </w:rPr>
        <w:tab/>
        <w:t>(3)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31 – 40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</w:p>
    <w:p w14:paraId="21F97070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(4)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 41 – </w:t>
      </w: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50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ab/>
        <w:t>(5)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51 – 60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  <w:r w:rsidRPr="002A5303">
        <w:rPr>
          <w:rFonts w:ascii="TH SarabunIT๙" w:hAnsi="TH SarabunIT๙" w:cs="TH SarabunIT๙"/>
          <w:sz w:val="32"/>
          <w:szCs w:val="32"/>
        </w:rPr>
        <w:tab/>
        <w:t>(6)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มากกว่า  </w:t>
      </w:r>
      <w:r w:rsidRPr="002A5303">
        <w:rPr>
          <w:rFonts w:ascii="TH SarabunIT๙" w:hAnsi="TH SarabunIT๙" w:cs="TH SarabunIT๙"/>
          <w:sz w:val="32"/>
          <w:szCs w:val="32"/>
        </w:rPr>
        <w:t xml:space="preserve">60  </w:t>
      </w:r>
      <w:r w:rsidRPr="002A5303">
        <w:rPr>
          <w:rFonts w:ascii="TH SarabunIT๙" w:hAnsi="TH SarabunIT๙" w:cs="TH SarabunIT๙"/>
          <w:sz w:val="32"/>
          <w:szCs w:val="32"/>
          <w:cs/>
        </w:rPr>
        <w:t>ปี</w:t>
      </w:r>
    </w:p>
    <w:p w14:paraId="795B3E25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3.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การศึกษา   </w:t>
      </w:r>
      <w:r w:rsidRPr="002A5303">
        <w:rPr>
          <w:rFonts w:ascii="TH SarabunIT๙" w:hAnsi="TH SarabunIT๙" w:cs="TH SarabunIT๙"/>
          <w:sz w:val="32"/>
          <w:szCs w:val="32"/>
        </w:rPr>
        <w:t>(1)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ประถมศึกษา</w:t>
      </w:r>
      <w:r w:rsidRPr="002A5303">
        <w:rPr>
          <w:rFonts w:ascii="TH SarabunIT๙" w:hAnsi="TH SarabunIT๙" w:cs="TH SarabunIT๙"/>
          <w:sz w:val="32"/>
          <w:szCs w:val="32"/>
        </w:rPr>
        <w:tab/>
        <w:t>(2)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มัธยมศึกษาหรือเทียบเท่า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(3) 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อนุปริญญาหรือเทียบเท่า</w:t>
      </w:r>
    </w:p>
    <w:p w14:paraId="3C6BF9E4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(4)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ปริญญาตรี</w:t>
      </w:r>
      <w:r w:rsidRPr="002A5303">
        <w:rPr>
          <w:rFonts w:ascii="TH SarabunIT๙" w:hAnsi="TH SarabunIT๙" w:cs="TH SarabunIT๙"/>
          <w:sz w:val="32"/>
          <w:szCs w:val="32"/>
        </w:rPr>
        <w:tab/>
        <w:t>(5)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สูงกว่าปริญญาตรี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(6)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อื่น ๆ</w:t>
      </w:r>
    </w:p>
    <w:p w14:paraId="155E81C3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4.</w:t>
      </w:r>
      <w:r w:rsidRPr="002A5303">
        <w:rPr>
          <w:rFonts w:ascii="TH SarabunIT๙" w:hAnsi="TH SarabunIT๙" w:cs="TH SarabunIT๙"/>
          <w:sz w:val="32"/>
          <w:szCs w:val="32"/>
          <w:cs/>
        </w:rPr>
        <w:t>อาชีพหลัก</w:t>
      </w:r>
      <w:r w:rsidRPr="002A5303">
        <w:rPr>
          <w:rFonts w:ascii="TH SarabunIT๙" w:hAnsi="TH SarabunIT๙" w:cs="TH SarabunIT๙"/>
          <w:sz w:val="32"/>
          <w:szCs w:val="32"/>
        </w:rPr>
        <w:tab/>
        <w:t xml:space="preserve">(1) 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รับราชการ</w:t>
      </w:r>
      <w:r w:rsidRPr="002A5303">
        <w:rPr>
          <w:rFonts w:ascii="TH SarabunIT๙" w:hAnsi="TH SarabunIT๙" w:cs="TH SarabunIT๙"/>
          <w:sz w:val="32"/>
          <w:szCs w:val="32"/>
        </w:rPr>
        <w:tab/>
        <w:t>(2)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เอกชน</w:t>
      </w:r>
      <w:r w:rsidRPr="002A5303">
        <w:rPr>
          <w:rFonts w:ascii="TH SarabunIT๙" w:hAnsi="TH SarabunIT๙" w:cs="TH SarabunIT๙"/>
          <w:sz w:val="32"/>
          <w:szCs w:val="32"/>
        </w:rPr>
        <w:t>/</w:t>
      </w:r>
      <w:r w:rsidRPr="002A5303">
        <w:rPr>
          <w:rFonts w:ascii="TH SarabunIT๙" w:hAnsi="TH SarabunIT๙" w:cs="TH SarabunIT๙"/>
          <w:sz w:val="32"/>
          <w:szCs w:val="32"/>
          <w:cs/>
        </w:rPr>
        <w:t>รัฐวิสาหกิจ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(3)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ค้าขาย ธุรกิจส่วนตัว</w:t>
      </w:r>
    </w:p>
    <w:p w14:paraId="65A4D8D3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(4)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รับจ้าง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(5)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>นักเรียน  นักศึกษา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</w:rPr>
        <w:tab/>
        <w:t>(6)</w:t>
      </w:r>
      <w:r w:rsidRPr="002A5303">
        <w:rPr>
          <w:rFonts w:ascii="TH SarabunIT๙" w:hAnsi="TH SarabunIT๙" w:cs="TH SarabunIT๙"/>
          <w:sz w:val="32"/>
          <w:szCs w:val="32"/>
        </w:rPr>
        <w:tab/>
      </w:r>
      <w:r w:rsidRPr="002A5303">
        <w:rPr>
          <w:rFonts w:ascii="TH SarabunIT๙" w:hAnsi="TH SarabunIT๙" w:cs="TH SarabunIT๙"/>
          <w:sz w:val="32"/>
          <w:szCs w:val="32"/>
          <w:cs/>
        </w:rPr>
        <w:t>เกษตรกร</w:t>
      </w:r>
    </w:p>
    <w:p w14:paraId="001EFF55" w14:textId="77777777" w:rsidR="00053B29" w:rsidRPr="002A5303" w:rsidRDefault="00053B29" w:rsidP="00053B29">
      <w:pPr>
        <w:numPr>
          <w:ilvl w:val="0"/>
          <w:numId w:val="3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 xml:space="preserve">อื่น ๆ </w:t>
      </w:r>
      <w:r w:rsidRPr="002A5303">
        <w:rPr>
          <w:rFonts w:ascii="TH SarabunIT๙" w:hAnsi="TH SarabunIT๙" w:cs="TH SarabunIT๙"/>
          <w:sz w:val="32"/>
          <w:szCs w:val="32"/>
        </w:rPr>
        <w:t>(</w:t>
      </w:r>
      <w:r w:rsidRPr="002A5303">
        <w:rPr>
          <w:rFonts w:ascii="TH SarabunIT๙" w:hAnsi="TH SarabunIT๙" w:cs="TH SarabunIT๙"/>
          <w:sz w:val="32"/>
          <w:szCs w:val="32"/>
          <w:cs/>
        </w:rPr>
        <w:t>ระบุ</w:t>
      </w:r>
      <w:r w:rsidRPr="002A5303">
        <w:rPr>
          <w:rFonts w:ascii="TH SarabunIT๙" w:hAnsi="TH SarabunIT๙" w:cs="TH SarabunIT๙"/>
          <w:sz w:val="32"/>
          <w:szCs w:val="32"/>
        </w:rPr>
        <w:t>)…………………………………</w:t>
      </w:r>
    </w:p>
    <w:p w14:paraId="403609D7" w14:textId="77777777" w:rsidR="00053B29" w:rsidRPr="002A5303" w:rsidRDefault="00053B29" w:rsidP="00053B2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 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2   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>ความพึงพอใจต่อผลการเนินงานขององค์กรปกครองส่วนท้องถิ่น</w:t>
      </w:r>
    </w:p>
    <w:p w14:paraId="74244C27" w14:textId="77777777" w:rsidR="00053B29" w:rsidRPr="002A5303" w:rsidRDefault="00053B29" w:rsidP="00053B29">
      <w:pPr>
        <w:numPr>
          <w:ilvl w:val="0"/>
          <w:numId w:val="2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>ท่านมีความพึงพอใจต่อผลการดำเนินงานขององค์กรปกครองส่วนท้องถิ่นใน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ภาพรวม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มากน้อยเพียงใด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8"/>
        <w:gridCol w:w="1260"/>
        <w:gridCol w:w="1260"/>
        <w:gridCol w:w="1260"/>
      </w:tblGrid>
      <w:tr w:rsidR="00053B29" w:rsidRPr="002A5303" w14:paraId="00E3FC35" w14:textId="77777777" w:rsidTr="00DE50A1">
        <w:tblPrEx>
          <w:tblCellMar>
            <w:top w:w="0" w:type="dxa"/>
            <w:bottom w:w="0" w:type="dxa"/>
          </w:tblCellMar>
        </w:tblPrEx>
        <w:trPr>
          <w:cantSplit/>
          <w:trHeight w:val="926"/>
        </w:trPr>
        <w:tc>
          <w:tcPr>
            <w:tcW w:w="5778" w:type="dxa"/>
            <w:vAlign w:val="center"/>
          </w:tcPr>
          <w:p w14:paraId="2F8A749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6DA7D1F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  <w:p w14:paraId="5A2E0BE0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260" w:type="dxa"/>
            <w:vAlign w:val="center"/>
          </w:tcPr>
          <w:p w14:paraId="338A7DFF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พอใจมาก</w:t>
            </w:r>
          </w:p>
        </w:tc>
        <w:tc>
          <w:tcPr>
            <w:tcW w:w="1260" w:type="dxa"/>
            <w:vAlign w:val="center"/>
          </w:tcPr>
          <w:p w14:paraId="63106F82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พอใจ</w:t>
            </w:r>
          </w:p>
        </w:tc>
        <w:tc>
          <w:tcPr>
            <w:tcW w:w="1260" w:type="dxa"/>
            <w:vAlign w:val="center"/>
          </w:tcPr>
          <w:p w14:paraId="0892C032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ไม่พอใจ</w:t>
            </w:r>
          </w:p>
        </w:tc>
      </w:tr>
      <w:tr w:rsidR="00053B29" w:rsidRPr="002A5303" w14:paraId="73A8A60F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454F400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1)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มีส่วนร่วม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ในโครงการ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0C57AD3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A9D4BDC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F73FCD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FB73CE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1B3BF93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27F7917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ประชาสัมพันธ์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5F94AAE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56CE82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E1345F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470AD4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A52AF2F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77C95B3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แสดงความคิดเห็น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02BE487F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8EFE41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060D0EF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E02BE7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7DABA73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21175586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รายงานผล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  <w:p w14:paraId="1738B90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61F99C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55B961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59A347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B5FA6F2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7D2FC11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ตรวจสอบ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2C0F7E1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96570E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3A9365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3D9795E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F42402A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1F9489CD" w14:textId="77777777" w:rsidR="00053B29" w:rsidRPr="002A5303" w:rsidRDefault="00053B29" w:rsidP="00DE50A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ระยะเวลาที่กำหนด</w:t>
            </w:r>
          </w:p>
          <w:p w14:paraId="207748E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1B358291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6EDEBFA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26C493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EFFC6C2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6BA45C1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แก้ไขปัญหา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ของประชาชนในท้องถิ่น</w:t>
            </w:r>
          </w:p>
        </w:tc>
        <w:tc>
          <w:tcPr>
            <w:tcW w:w="1260" w:type="dxa"/>
          </w:tcPr>
          <w:p w14:paraId="1B6E514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230BFC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339E47F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57F92EE" w14:textId="77777777" w:rsidTr="00DE50A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778" w:type="dxa"/>
          </w:tcPr>
          <w:p w14:paraId="6578EC8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>ประโยชน์ที่ประชาชนได้รับ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  <w:p w14:paraId="6B16A7D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5F3106A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6D8BC6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60" w:type="dxa"/>
          </w:tcPr>
          <w:p w14:paraId="73BFF0A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A3475BA" w14:textId="77777777" w:rsidR="00053B29" w:rsidRPr="002A5303" w:rsidRDefault="00053B29" w:rsidP="00053B29">
      <w:pPr>
        <w:rPr>
          <w:rFonts w:ascii="TH SarabunIT๙" w:hAnsi="TH SarabunIT๙" w:cs="TH SarabunIT๙" w:hint="cs"/>
          <w:sz w:val="32"/>
          <w:szCs w:val="32"/>
        </w:rPr>
      </w:pPr>
    </w:p>
    <w:p w14:paraId="14F8B40F" w14:textId="77777777" w:rsidR="00BB6657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</w:t>
      </w:r>
    </w:p>
    <w:p w14:paraId="0B5F897C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6B2A0833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46898889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2547BAED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39951C10" w14:textId="24206F6E" w:rsidR="00053B29" w:rsidRPr="002A5303" w:rsidRDefault="00053B29" w:rsidP="00053B2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  </w:t>
      </w:r>
      <w:r w:rsidRPr="002A5303">
        <w:rPr>
          <w:rFonts w:ascii="TH SarabunIT๙" w:hAnsi="TH SarabunIT๙" w:cs="TH SarabunIT๙"/>
          <w:b/>
          <w:bCs/>
          <w:sz w:val="32"/>
          <w:szCs w:val="32"/>
        </w:rPr>
        <w:t xml:space="preserve">3   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>ความพึงพอใจต่อผลการเนินงานขององค์กรปกครองส่วนท้องถิ่น</w:t>
      </w:r>
    </w:p>
    <w:p w14:paraId="28627432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   5.1      </w:t>
      </w:r>
      <w:proofErr w:type="gramStart"/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โครงสร้างพื้นฐาน</w:t>
      </w:r>
      <w:proofErr w:type="gramEnd"/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 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 xml:space="preserve">10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57940DF1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64106898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  <w:p w14:paraId="6489858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4" w:type="dxa"/>
          </w:tcPr>
          <w:p w14:paraId="0AD484FB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15FE4B1B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5E32B567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65E7CD29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08B68C58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BC00DA8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A661B6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1A369A0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BB1C5AE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1D8BD5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02E3E416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E5FCFE1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6DF98C1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197F294B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F3F8079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7CB6B5F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086FACA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18EBFB79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02307AD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18E4B47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10FF785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301B0AF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187FFCBF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AD35C18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C974B6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334C76C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6980C0BC" w14:textId="77777777" w:rsidR="00053B29" w:rsidRPr="002A5303" w:rsidRDefault="00053B29" w:rsidP="00053B2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B6ED919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   5. 2    </w:t>
      </w:r>
      <w:r w:rsidRPr="002A5303">
        <w:rPr>
          <w:rFonts w:ascii="TH SarabunIT๙" w:hAnsi="TH SarabunIT๙" w:cs="TH SarabunIT๙"/>
          <w:sz w:val="32"/>
          <w:szCs w:val="32"/>
          <w:u w:val="single"/>
        </w:rPr>
        <w:t xml:space="preserve"> </w:t>
      </w:r>
      <w:proofErr w:type="gramStart"/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เศรษฐกิจ</w:t>
      </w:r>
      <w:proofErr w:type="gramEnd"/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 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 xml:space="preserve">10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684536BC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368B3DAB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  <w:p w14:paraId="16C99BB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544" w:type="dxa"/>
          </w:tcPr>
          <w:p w14:paraId="4F66B595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3250FEA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48DD0349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4251B8B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42920D2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01E7CAD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61D3F00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1AACBEC0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ED660D6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CA1EA2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4AA0332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E8FEF87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014DE88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24DD72F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834815B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2E5012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66ABF2A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94E39D7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1534464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0273A35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6AC8D15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390DC2E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5FFAE192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5030461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14AD3FD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575D89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FCBC9D0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480A22D4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ab/>
        <w:t xml:space="preserve"> 5. 3    </w:t>
      </w:r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</w:rPr>
        <w:t>…</w:t>
      </w:r>
      <w:proofErr w:type="gramStart"/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การศึกษา  ศาสนาและวัฒนธรรม</w:t>
      </w:r>
      <w:proofErr w:type="gramEnd"/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     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 xml:space="preserve">10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1734D04A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47E6F901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</w:tc>
        <w:tc>
          <w:tcPr>
            <w:tcW w:w="2544" w:type="dxa"/>
          </w:tcPr>
          <w:p w14:paraId="02EB7AFA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1ED9739B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5DF4C260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60275C3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610A29DC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0AAB4D7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11D1B47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5052008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A16A93C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4FE85F17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2094DE08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8D52794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22670B7C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66305FB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1B355949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45C3DC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71BA82B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C4C6757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68AEFEF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1C7915F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27AA598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4A2560C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16FF7D6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74DB549E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162F958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A87552C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D4A3739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</w:t>
      </w:r>
    </w:p>
    <w:p w14:paraId="43354911" w14:textId="77777777" w:rsidR="00053B29" w:rsidRPr="002A5303" w:rsidRDefault="00053B29" w:rsidP="00053B29">
      <w:pPr>
        <w:rPr>
          <w:rFonts w:ascii="TH SarabunIT๙" w:hAnsi="TH SarabunIT๙" w:cs="TH SarabunIT๙" w:hint="cs"/>
          <w:sz w:val="32"/>
          <w:szCs w:val="32"/>
        </w:rPr>
      </w:pPr>
    </w:p>
    <w:p w14:paraId="6E40F654" w14:textId="77777777" w:rsidR="00053B29" w:rsidRPr="002A5303" w:rsidRDefault="00053B29" w:rsidP="00053B29">
      <w:pPr>
        <w:rPr>
          <w:rFonts w:ascii="TH SarabunIT๙" w:hAnsi="TH SarabunIT๙" w:cs="TH SarabunIT๙" w:hint="cs"/>
          <w:sz w:val="32"/>
          <w:szCs w:val="32"/>
        </w:rPr>
      </w:pPr>
    </w:p>
    <w:p w14:paraId="4D36D699" w14:textId="77777777" w:rsidR="00053B29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4BDAD0B1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2484F1CA" w14:textId="77777777" w:rsidR="00BB6657" w:rsidRDefault="00BB6657" w:rsidP="00053B29">
      <w:pPr>
        <w:rPr>
          <w:rFonts w:ascii="TH SarabunIT๙" w:hAnsi="TH SarabunIT๙" w:cs="TH SarabunIT๙"/>
          <w:sz w:val="32"/>
          <w:szCs w:val="32"/>
        </w:rPr>
      </w:pPr>
    </w:p>
    <w:p w14:paraId="1B3CA3E8" w14:textId="77777777" w:rsidR="00BB6657" w:rsidRPr="002A5303" w:rsidRDefault="00BB6657" w:rsidP="00053B29">
      <w:pPr>
        <w:rPr>
          <w:rFonts w:ascii="TH SarabunIT๙" w:hAnsi="TH SarabunIT๙" w:cs="TH SarabunIT๙" w:hint="cs"/>
          <w:sz w:val="32"/>
          <w:szCs w:val="32"/>
        </w:rPr>
      </w:pPr>
      <w:bookmarkStart w:id="0" w:name="_GoBack"/>
      <w:bookmarkEnd w:id="0"/>
    </w:p>
    <w:p w14:paraId="4BD37C94" w14:textId="77777777" w:rsidR="00053B29" w:rsidRPr="002A5303" w:rsidRDefault="00053B29" w:rsidP="00053B29">
      <w:pPr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5. 4   </w:t>
      </w:r>
      <w:r w:rsidRPr="002A5303">
        <w:rPr>
          <w:rFonts w:ascii="TH SarabunIT๙" w:hAnsi="TH SarabunIT๙" w:cs="TH SarabunIT๙"/>
          <w:sz w:val="32"/>
          <w:szCs w:val="32"/>
          <w:u w:val="single"/>
        </w:rPr>
        <w:t xml:space="preserve"> </w:t>
      </w:r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ท่านมีความพึงพอใจต่อผลการด้าน</w:t>
      </w:r>
      <w:r w:rsidRPr="002A5303">
        <w:rPr>
          <w:rFonts w:ascii="TH SarabunIT๙" w:hAnsi="TH SarabunIT๙" w:cs="TH SarabunIT๙"/>
          <w:sz w:val="32"/>
          <w:szCs w:val="32"/>
        </w:rPr>
        <w:t>…</w:t>
      </w:r>
      <w:proofErr w:type="gramStart"/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การส่งเสริมสาธารณสุข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</w:rPr>
        <w:t xml:space="preserve">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และสุขภาพอนามัยของประชาชน</w:t>
      </w:r>
      <w:proofErr w:type="gramEnd"/>
    </w:p>
    <w:p w14:paraId="0B5F212C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  <w:cs/>
        </w:rPr>
        <w:t xml:space="preserve">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 xml:space="preserve">10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226EF308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B883B92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</w:tc>
        <w:tc>
          <w:tcPr>
            <w:tcW w:w="2544" w:type="dxa"/>
          </w:tcPr>
          <w:p w14:paraId="14623EC9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180F6A5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525EE134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156E3D9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413CBE57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E946485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1CF25A5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187F816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1216C343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4DE1382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4350BE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EA6FC6A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0E4D9E1C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52B7578F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D0E9EE4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472E44D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513361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B0E02CC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14F273D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3451A404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4142BE6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238E21A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1EAED453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B38A54E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04E4F5C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EB61B0D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72A642D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5051C6B9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   5. 5    </w:t>
      </w:r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การอนุรักษ์ทรัพยากรธรรมชาติและสิ่งแวดล้อม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 xml:space="preserve">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>10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 xml:space="preserve">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551BAD42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6C417FC5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</w:tc>
        <w:tc>
          <w:tcPr>
            <w:tcW w:w="2544" w:type="dxa"/>
          </w:tcPr>
          <w:p w14:paraId="27CF9D3B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62CFB33A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6C8E7729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21D29A1D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276F1BE9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8B49060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307E3E9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76348A8F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2CE948C1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2213999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64F883E8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4E29256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0C98D60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5E58849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4E1A10BE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031490B0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46FF6031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B80EDCF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9012ACE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1CD3FC40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62913BC2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6C2FC768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0001DD3E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AD86842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78AE701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70E4E23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B249A1F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0639718E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 xml:space="preserve">        5. 6    </w:t>
      </w:r>
      <w:r w:rsidRPr="002A5303">
        <w:rPr>
          <w:rFonts w:ascii="TH SarabunIT๙" w:hAnsi="TH SarabunIT๙" w:cs="TH SarabunIT๙"/>
          <w:sz w:val="32"/>
          <w:szCs w:val="32"/>
          <w:u w:val="single"/>
          <w:cs/>
        </w:rPr>
        <w:t>ท่านมีความพึงพอใจต่อผลการดำเนินงานด้าน</w:t>
      </w:r>
      <w:r w:rsidRPr="002A5303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Pr="002A5303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 xml:space="preserve"> การพัฒนาองค์กรและส่งเสริมการมีส่วนร่วมของประชาชน   </w:t>
      </w:r>
      <w:proofErr w:type="gramStart"/>
      <w:r w:rsidRPr="002A5303">
        <w:rPr>
          <w:rFonts w:ascii="TH SarabunIT๙" w:hAnsi="TH SarabunIT๙" w:cs="TH SarabunIT๙"/>
          <w:sz w:val="32"/>
          <w:szCs w:val="32"/>
          <w:cs/>
        </w:rPr>
        <w:t xml:space="preserve">โดยให้คะแนนเต็ม  </w:t>
      </w:r>
      <w:r w:rsidRPr="002A5303">
        <w:rPr>
          <w:rFonts w:ascii="TH SarabunIT๙" w:hAnsi="TH SarabunIT๙" w:cs="TH SarabunIT๙"/>
          <w:sz w:val="32"/>
          <w:szCs w:val="32"/>
        </w:rPr>
        <w:t>10</w:t>
      </w:r>
      <w:proofErr w:type="gramEnd"/>
      <w:r w:rsidRPr="002A5303">
        <w:rPr>
          <w:rFonts w:ascii="TH SarabunIT๙" w:hAnsi="TH SarabunIT๙" w:cs="TH SarabunIT๙"/>
          <w:sz w:val="32"/>
          <w:szCs w:val="32"/>
        </w:rPr>
        <w:t xml:space="preserve">   </w:t>
      </w:r>
      <w:r w:rsidRPr="002A5303">
        <w:rPr>
          <w:rFonts w:ascii="TH SarabunIT๙" w:hAnsi="TH SarabunIT๙" w:cs="TH SarabunIT๙"/>
          <w:sz w:val="32"/>
          <w:szCs w:val="32"/>
          <w:cs/>
        </w:rPr>
        <w:t>ท่านจะให้คะแนนองค์กรปกครองส่วนท้องถิ่นของท่านเท่าใด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96"/>
        <w:gridCol w:w="2544"/>
      </w:tblGrid>
      <w:tr w:rsidR="00053B29" w:rsidRPr="002A5303" w14:paraId="19C02724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64C60357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ความพึงพอใจ</w:t>
            </w:r>
          </w:p>
        </w:tc>
        <w:tc>
          <w:tcPr>
            <w:tcW w:w="2544" w:type="dxa"/>
          </w:tcPr>
          <w:p w14:paraId="1B7B07A2" w14:textId="77777777" w:rsidR="00053B29" w:rsidRPr="002A5303" w:rsidRDefault="00053B29" w:rsidP="00DE50A1">
            <w:pPr>
              <w:keepNext/>
              <w:jc w:val="center"/>
              <w:outlineLvl w:val="2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</w:p>
          <w:p w14:paraId="59E0A253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เต็ม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10 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)</w:t>
            </w:r>
          </w:p>
        </w:tc>
      </w:tr>
      <w:tr w:rsidR="00053B29" w:rsidRPr="002A5303" w14:paraId="0FEB8828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7BAA5383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1)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มีการเปิดโอกาสให้ประชาชนมีส่วนร่วมในโครงการ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5052B4B6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1C7EC2BE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59D3186F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มีการประชาสัมพันธ์ให้ประชาชนรับรู้ข้อมูลของโครงการ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125D331E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4BDD03D2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4601B96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มีการเปิดโอกาสให้ประชาชนแสดงความคิดเห็นโครงการ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4B31AD9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52D2F600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78E86F32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4)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มีการรายงานผลการดำเนินงานของโครงการ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กิจกรรมให้ประชาชนทราบ</w:t>
            </w:r>
          </w:p>
        </w:tc>
        <w:tc>
          <w:tcPr>
            <w:tcW w:w="2544" w:type="dxa"/>
          </w:tcPr>
          <w:p w14:paraId="07FEBE30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3ACF002F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0234518B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5)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มีการเปิดโอกาสให้ประชาชนตรวจสอบการดำเนินโครงการ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2C28F86C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B4C2C65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3246D75A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6)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การดำเนินงานเป็นไปตามระยะเวลาที่กำหนด</w:t>
            </w:r>
          </w:p>
        </w:tc>
        <w:tc>
          <w:tcPr>
            <w:tcW w:w="2544" w:type="dxa"/>
          </w:tcPr>
          <w:p w14:paraId="62C06E16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49D86B92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044FCF79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7)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ผลการดำเนินโครงการ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กิจกรรมนำไปสู่การแก้ไขปัญหาของประชาชนในท้องถิ่น</w:t>
            </w:r>
          </w:p>
        </w:tc>
        <w:tc>
          <w:tcPr>
            <w:tcW w:w="2544" w:type="dxa"/>
          </w:tcPr>
          <w:p w14:paraId="04D711F4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53B29" w:rsidRPr="002A5303" w14:paraId="0F71B22F" w14:textId="77777777" w:rsidTr="00DE50A1">
        <w:tblPrEx>
          <w:tblCellMar>
            <w:top w:w="0" w:type="dxa"/>
            <w:bottom w:w="0" w:type="dxa"/>
          </w:tblCellMar>
        </w:tblPrEx>
        <w:tc>
          <w:tcPr>
            <w:tcW w:w="7196" w:type="dxa"/>
          </w:tcPr>
          <w:p w14:paraId="0EA3A725" w14:textId="77777777" w:rsidR="00053B29" w:rsidRPr="002A5303" w:rsidRDefault="00053B29" w:rsidP="00DE50A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 xml:space="preserve">8) 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ประโยชน์ที่ประชาชนได้รับจากการดำเนินโครงการ</w:t>
            </w:r>
            <w:r w:rsidRPr="002A5303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Pr="002A5303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2544" w:type="dxa"/>
          </w:tcPr>
          <w:p w14:paraId="374FE785" w14:textId="77777777" w:rsidR="00053B29" w:rsidRPr="002A5303" w:rsidRDefault="00053B29" w:rsidP="00DE50A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7CD78E3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40A35EB4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5674E8BF" w14:textId="77777777" w:rsidR="00053B29" w:rsidRPr="002A5303" w:rsidRDefault="00053B29" w:rsidP="00053B29">
      <w:pPr>
        <w:rPr>
          <w:rFonts w:ascii="TH SarabunIT๙" w:hAnsi="TH SarabunIT๙" w:cs="TH SarabunIT๙"/>
          <w:sz w:val="32"/>
          <w:szCs w:val="32"/>
        </w:rPr>
      </w:pPr>
    </w:p>
    <w:p w14:paraId="5E11BA8E" w14:textId="77777777" w:rsidR="00053B29" w:rsidRPr="002A5303" w:rsidRDefault="00053B29" w:rsidP="00053B29">
      <w:pPr>
        <w:rPr>
          <w:rFonts w:ascii="TH SarabunIT๙" w:hAnsi="TH SarabunIT๙" w:cs="TH SarabunIT๙" w:hint="cs"/>
          <w:sz w:val="32"/>
          <w:szCs w:val="32"/>
        </w:rPr>
      </w:pPr>
    </w:p>
    <w:p w14:paraId="692ECB40" w14:textId="77777777" w:rsidR="00053B29" w:rsidRPr="002A5303" w:rsidRDefault="00053B29" w:rsidP="00053B29">
      <w:pPr>
        <w:ind w:left="270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3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2A530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2A5303">
        <w:rPr>
          <w:rFonts w:ascii="TH SarabunIT๙" w:hAnsi="TH SarabunIT๙" w:cs="TH SarabunIT๙" w:hint="cs"/>
          <w:b/>
          <w:bCs/>
          <w:sz w:val="32"/>
          <w:szCs w:val="32"/>
          <w:cs/>
        </w:rPr>
        <w:t>ปัญหา  อุปสรรค  และข้อเสนอแนะในการดำเนินงานของเทศบาลตำบลเชิงแสในแต่ละยุทธศาสตร์</w:t>
      </w:r>
    </w:p>
    <w:p w14:paraId="43384525" w14:textId="77777777" w:rsidR="00053B29" w:rsidRPr="002A5303" w:rsidRDefault="00053B29" w:rsidP="00053B29">
      <w:pPr>
        <w:numPr>
          <w:ilvl w:val="1"/>
          <w:numId w:val="1"/>
        </w:numPr>
        <w:spacing w:after="0" w:line="240" w:lineRule="auto"/>
        <w:ind w:left="675" w:hanging="405"/>
        <w:rPr>
          <w:rFonts w:ascii="TH SarabunIT๙" w:hAnsi="TH SarabunIT๙" w:cs="TH SarabunIT๙" w:hint="cs"/>
          <w:sz w:val="32"/>
          <w:szCs w:val="32"/>
        </w:rPr>
      </w:pP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  อุปสรรค  และข้อเสนอแนะ  ในการดำเนินงานของเทศบาลตำบลเชิงแสในยุทธศาสตร์การพัฒนาระบบสาธารณูปโภค สาธารณูปการและโครงสร้างพื้นฐาน</w:t>
      </w:r>
    </w:p>
    <w:p w14:paraId="60C16FAF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lastRenderedPageBreak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7E68535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61912D06" w14:textId="77777777" w:rsidR="00053B29" w:rsidRPr="002A5303" w:rsidRDefault="00053B29" w:rsidP="00053B29">
      <w:pPr>
        <w:numPr>
          <w:ilvl w:val="1"/>
          <w:numId w:val="1"/>
        </w:numPr>
        <w:spacing w:after="0" w:line="240" w:lineRule="auto"/>
        <w:ind w:left="675" w:hanging="405"/>
        <w:rPr>
          <w:rFonts w:ascii="TH SarabunIT๙" w:hAnsi="TH SarabunIT๙" w:cs="TH SarabunIT๙" w:hint="cs"/>
          <w:sz w:val="32"/>
          <w:szCs w:val="32"/>
        </w:rPr>
      </w:pP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  อุปสรรค  และข้อเสนอแนะในการดำเนินงานของเทศบาลตำบลเชิงแส  ในยุทธศาสตร์การพัฒนาเศรษฐกิจ</w:t>
      </w:r>
    </w:p>
    <w:p w14:paraId="1979393E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..…………………………………………</w:t>
      </w:r>
    </w:p>
    <w:p w14:paraId="5A95AEE0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3B62BFC9" w14:textId="77777777" w:rsidR="00053B29" w:rsidRPr="002A5303" w:rsidRDefault="00053B29" w:rsidP="00053B29">
      <w:pPr>
        <w:ind w:left="270"/>
        <w:rPr>
          <w:rFonts w:ascii="TH SarabunIT๙" w:hAnsi="TH SarabunIT๙" w:cs="TH SarabunIT๙" w:hint="cs"/>
          <w:sz w:val="32"/>
          <w:szCs w:val="32"/>
          <w:cs/>
        </w:rPr>
      </w:pP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3.3  </w:t>
      </w: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</w:t>
      </w:r>
      <w:proofErr w:type="gramEnd"/>
      <w:r w:rsidRPr="002A5303">
        <w:rPr>
          <w:rFonts w:ascii="TH SarabunIT๙" w:hAnsi="TH SarabunIT๙" w:cs="TH SarabunIT๙" w:hint="cs"/>
          <w:sz w:val="32"/>
          <w:szCs w:val="32"/>
          <w:cs/>
        </w:rPr>
        <w:t xml:space="preserve">  อุปสรรคและข้อเสนอแนะในการดำเนินงานของเทศบาลตำบลเชิงแส ในยุทธศาสตร์การพัฒนาด้านสังคม การศึกษา ศาสนาและวัฒนธรรม</w:t>
      </w:r>
    </w:p>
    <w:p w14:paraId="566457E3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28C7F72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43022C67" w14:textId="77777777" w:rsidR="00053B29" w:rsidRPr="002A5303" w:rsidRDefault="00053B29" w:rsidP="00053B29">
      <w:pPr>
        <w:ind w:left="270"/>
        <w:rPr>
          <w:rFonts w:ascii="TH SarabunIT๙" w:hAnsi="TH SarabunIT๙" w:cs="TH SarabunIT๙" w:hint="cs"/>
          <w:sz w:val="32"/>
          <w:szCs w:val="32"/>
          <w:cs/>
        </w:rPr>
      </w:pP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3.4  </w:t>
      </w: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</w:t>
      </w:r>
      <w:proofErr w:type="gramEnd"/>
      <w:r w:rsidRPr="002A5303">
        <w:rPr>
          <w:rFonts w:ascii="TH SarabunIT๙" w:hAnsi="TH SarabunIT๙" w:cs="TH SarabunIT๙" w:hint="cs"/>
          <w:sz w:val="32"/>
          <w:szCs w:val="32"/>
          <w:cs/>
        </w:rPr>
        <w:t xml:space="preserve">  อุปสรรค  และข้อเสนอแนะในการดำเนินงานของเทศบาลตำบลเชิงแส  ในยุทธศาสตร์การพัฒนาด้านสาธารณสุขและเสริมสร้างคุณภาพชีวิตที่ดี</w:t>
      </w:r>
    </w:p>
    <w:p w14:paraId="456E4C26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</w:t>
      </w:r>
    </w:p>
    <w:p w14:paraId="336C3AC0" w14:textId="77777777" w:rsidR="00053B29" w:rsidRPr="002A5303" w:rsidRDefault="00053B29" w:rsidP="00053B29">
      <w:pPr>
        <w:ind w:left="270"/>
        <w:rPr>
          <w:rFonts w:ascii="TH SarabunIT๙" w:hAnsi="TH SarabunIT๙" w:cs="TH SarabunIT๙"/>
          <w:sz w:val="32"/>
          <w:szCs w:val="32"/>
        </w:rPr>
      </w:pPr>
    </w:p>
    <w:p w14:paraId="5A16B5A2" w14:textId="77777777" w:rsidR="00053B29" w:rsidRPr="002A5303" w:rsidRDefault="00053B29" w:rsidP="00053B29">
      <w:pPr>
        <w:ind w:left="270"/>
        <w:rPr>
          <w:rFonts w:ascii="TH SarabunIT๙" w:hAnsi="TH SarabunIT๙" w:cs="TH SarabunIT๙" w:hint="cs"/>
          <w:sz w:val="32"/>
          <w:szCs w:val="32"/>
          <w:cs/>
        </w:rPr>
      </w:pP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3.5  </w:t>
      </w: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</w:t>
      </w:r>
      <w:proofErr w:type="gramEnd"/>
      <w:r w:rsidRPr="002A5303">
        <w:rPr>
          <w:rFonts w:ascii="TH SarabunIT๙" w:hAnsi="TH SarabunIT๙" w:cs="TH SarabunIT๙" w:hint="cs"/>
          <w:sz w:val="32"/>
          <w:szCs w:val="32"/>
          <w:cs/>
        </w:rPr>
        <w:t xml:space="preserve">  อุปสรรคและข้อเสนอแนะในการดำเนินงานของเทศบาลตำบลเชิงแส ในยุทธศาสตร์การพัฒนาด้านทรัพยากรธรรมชาติและสิ่งแวดล้อม</w:t>
      </w:r>
    </w:p>
    <w:p w14:paraId="3442F88B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845CD88" w14:textId="77777777" w:rsidR="00053B29" w:rsidRPr="002A5303" w:rsidRDefault="00053B29" w:rsidP="00053B29">
      <w:pPr>
        <w:rPr>
          <w:rFonts w:ascii="TH SarabunIT๙" w:hAnsi="TH SarabunIT๙" w:cs="TH SarabunIT๙" w:hint="cs"/>
          <w:sz w:val="32"/>
          <w:szCs w:val="32"/>
        </w:rPr>
      </w:pPr>
    </w:p>
    <w:p w14:paraId="78EA967F" w14:textId="77777777" w:rsidR="00053B29" w:rsidRPr="002A5303" w:rsidRDefault="00053B29" w:rsidP="00053B29">
      <w:pPr>
        <w:ind w:left="270"/>
        <w:rPr>
          <w:rFonts w:ascii="TH SarabunIT๙" w:hAnsi="TH SarabunIT๙" w:cs="TH SarabunIT๙" w:hint="cs"/>
          <w:sz w:val="32"/>
          <w:szCs w:val="32"/>
          <w:cs/>
        </w:rPr>
      </w:pPr>
      <w:proofErr w:type="gramStart"/>
      <w:r w:rsidRPr="002A5303">
        <w:rPr>
          <w:rFonts w:ascii="TH SarabunIT๙" w:hAnsi="TH SarabunIT๙" w:cs="TH SarabunIT๙"/>
          <w:sz w:val="32"/>
          <w:szCs w:val="32"/>
        </w:rPr>
        <w:t xml:space="preserve">3.6  </w:t>
      </w:r>
      <w:r w:rsidRPr="002A5303">
        <w:rPr>
          <w:rFonts w:ascii="TH SarabunIT๙" w:hAnsi="TH SarabunIT๙" w:cs="TH SarabunIT๙" w:hint="cs"/>
          <w:sz w:val="32"/>
          <w:szCs w:val="32"/>
          <w:cs/>
        </w:rPr>
        <w:t>ปัญหา</w:t>
      </w:r>
      <w:proofErr w:type="gramEnd"/>
      <w:r w:rsidRPr="002A5303">
        <w:rPr>
          <w:rFonts w:ascii="TH SarabunIT๙" w:hAnsi="TH SarabunIT๙" w:cs="TH SarabunIT๙" w:hint="cs"/>
          <w:sz w:val="32"/>
          <w:szCs w:val="32"/>
          <w:cs/>
        </w:rPr>
        <w:t xml:space="preserve">  อุปสรรคและข้อเสนอแนะในการดำเนินงานของเทศบาลตำบลเชิงแส ในยุทธศาสตร์การพัฒนาองค์กร</w:t>
      </w:r>
    </w:p>
    <w:p w14:paraId="5A9C79E6" w14:textId="77777777" w:rsidR="00053B29" w:rsidRPr="002A5303" w:rsidRDefault="00053B29" w:rsidP="00053B29">
      <w:pPr>
        <w:ind w:left="675"/>
        <w:rPr>
          <w:rFonts w:ascii="TH SarabunIT๙" w:hAnsi="TH SarabunIT๙" w:cs="TH SarabunIT๙"/>
          <w:sz w:val="32"/>
          <w:szCs w:val="32"/>
        </w:rPr>
      </w:pPr>
      <w:r w:rsidRPr="002A5303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FFD5ED2" w14:textId="77777777" w:rsidR="00053B29" w:rsidRPr="002A5303" w:rsidRDefault="00053B29" w:rsidP="00053B29">
      <w:pPr>
        <w:ind w:left="270"/>
        <w:rPr>
          <w:rFonts w:ascii="TH SarabunIT๙" w:hAnsi="TH SarabunIT๙" w:cs="TH SarabunIT๙" w:hint="cs"/>
          <w:b/>
          <w:bCs/>
          <w:sz w:val="32"/>
          <w:szCs w:val="32"/>
        </w:rPr>
      </w:pPr>
    </w:p>
    <w:p w14:paraId="2BA01952" w14:textId="77777777" w:rsidR="0034545C" w:rsidRPr="00565CAF" w:rsidRDefault="0034545C" w:rsidP="0034545C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3B02A83F" w14:textId="77777777" w:rsidR="0034545C" w:rsidRPr="00565CAF" w:rsidRDefault="0034545C" w:rsidP="00BB238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p w14:paraId="0CB1BAD5" w14:textId="77777777" w:rsidR="00BB238F" w:rsidRPr="00565CAF" w:rsidRDefault="00BB238F" w:rsidP="00565CAF">
      <w:pPr>
        <w:rPr>
          <w:rFonts w:ascii="Chulabhorn Likit Text Light๙" w:hAnsi="Chulabhorn Likit Text Light๙" w:cs="Chulabhorn Likit Text Light๙"/>
          <w:b/>
          <w:bCs/>
          <w:sz w:val="18"/>
          <w:szCs w:val="22"/>
        </w:rPr>
      </w:pPr>
    </w:p>
    <w:sectPr w:rsidR="00BB238F" w:rsidRPr="00565CAF" w:rsidSect="00A70F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98F17B" w14:textId="77777777" w:rsidR="008F5D1A" w:rsidRDefault="008F5D1A" w:rsidP="00A024C7">
      <w:pPr>
        <w:spacing w:after="0" w:line="240" w:lineRule="auto"/>
      </w:pPr>
      <w:r>
        <w:separator/>
      </w:r>
    </w:p>
  </w:endnote>
  <w:endnote w:type="continuationSeparator" w:id="0">
    <w:p w14:paraId="7A95655A" w14:textId="77777777" w:rsidR="008F5D1A" w:rsidRDefault="008F5D1A" w:rsidP="00A02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hulabhorn Likit Text Light๙">
    <w:altName w:val="TH SarabunIT๙"/>
    <w:charset w:val="00"/>
    <w:family w:val="auto"/>
    <w:pitch w:val="variable"/>
    <w:sig w:usb0="00000000" w:usb1="1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JS Chusri">
    <w:altName w:val="Angsana New"/>
    <w:charset w:val="00"/>
    <w:family w:val="auto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D75613" w14:textId="4D7D46A9" w:rsidR="00DE50A1" w:rsidRDefault="00DE50A1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A0C93AA" wp14:editId="49DD1098">
              <wp:simplePos x="0" y="0"/>
              <wp:positionH relativeFrom="column">
                <wp:posOffset>8046085</wp:posOffset>
              </wp:positionH>
              <wp:positionV relativeFrom="paragraph">
                <wp:posOffset>-295275</wp:posOffset>
              </wp:positionV>
              <wp:extent cx="695325" cy="904875"/>
              <wp:effectExtent l="19050" t="0" r="28575" b="28575"/>
              <wp:wrapNone/>
              <wp:docPr id="1292959105" name="ลูกศร: เครื่องหมายบั้ง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325" cy="904875"/>
                      </a:xfrm>
                      <a:prstGeom prst="chevron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2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179B3E3" id="_x0000_t55" coordsize="21600,21600" o:spt="55" adj="16200" path="m@0,l,0@1,10800,,21600@0,21600,21600,10800xe">
              <v:stroke joinstyle="miter"/>
              <v:formulas>
                <v:f eqn="val #0"/>
                <v:f eqn="sum 21600 0 @0"/>
                <v:f eqn="prod #0 1 2"/>
              </v:formulas>
              <v:path o:connecttype="custom" o:connectlocs="@2,0;@1,10800;@2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ลูกศร: เครื่องหมายบั้ง 5" o:spid="_x0000_s1026" type="#_x0000_t55" style="position:absolute;margin-left:633.55pt;margin-top:-23.25pt;width:54.75pt;height:71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" adj="10800" fillcolor="#82a0d7 [2164]" strokecolor="#4472c4 [3204]" strokeweight=".5pt">
              <v:fill color2="#678ccf [2612]" rotate="t" colors="0 #a8b7df;.5 #9aabd9;1 #879ed7" focus="100%" type="gradient">
                <o:fill v:ext="view" type="gradientUnscaled"/>
              </v:fill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AD93045" wp14:editId="702EE678">
              <wp:simplePos x="0" y="0"/>
              <wp:positionH relativeFrom="column">
                <wp:posOffset>7286625</wp:posOffset>
              </wp:positionH>
              <wp:positionV relativeFrom="paragraph">
                <wp:posOffset>-295910</wp:posOffset>
              </wp:positionV>
              <wp:extent cx="695325" cy="904875"/>
              <wp:effectExtent l="19050" t="0" r="28575" b="28575"/>
              <wp:wrapNone/>
              <wp:docPr id="972672794" name="ลูกศร: เครื่องหมายบั้ง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5325" cy="904875"/>
                      </a:xfrm>
                      <a:prstGeom prst="chevron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2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49559067" id="ลูกศร: เครื่องหมายบั้ง 5" o:spid="_x0000_s1026" type="#_x0000_t55" style="position:absolute;margin-left:573.75pt;margin-top:-23.3pt;width:54.75pt;height:71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" adj="10800" fillcolor="#82a0d7 [2164]" strokecolor="#4472c4 [3204]" strokeweight=".5pt">
              <v:fill color2="#678ccf [2612]" rotate="t" colors="0 #a8b7df;.5 #9aabd9;1 #879ed7" focus="100%" type="gradient">
                <o:fill v:ext="view" type="gradientUnscaled"/>
              </v:fill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69D06D0" wp14:editId="6AC395E3">
              <wp:simplePos x="0" y="0"/>
              <wp:positionH relativeFrom="column">
                <wp:posOffset>-914400</wp:posOffset>
              </wp:positionH>
              <wp:positionV relativeFrom="paragraph">
                <wp:posOffset>-295910</wp:posOffset>
              </wp:positionV>
              <wp:extent cx="8067675" cy="904875"/>
              <wp:effectExtent l="0" t="0" r="47625" b="28575"/>
              <wp:wrapNone/>
              <wp:docPr id="295290190" name="ลูกศร: รูปห้าเหลี่ยม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067675" cy="904875"/>
                      </a:xfrm>
                      <a:prstGeom prst="homePlat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2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2822204" id="_x0000_t15" coordsize="21600,21600" o:spt="15" adj="16200" path="m@0,l,,,21600@0,21600,21600,10800xe">
              <v:stroke joinstyle="miter"/>
              <v:formulas>
                <v:f eqn="val #0"/>
                <v:f eqn="prod #0 1 2"/>
              </v:formulas>
              <v:path gradientshapeok="t" o:connecttype="custom" o:connectlocs="@1,0;0,10800;@1,21600;21600,10800" o:connectangles="270,180,90,0" textboxrect="0,0,10800,21600;0,0,16200,21600;0,0,21600,21600"/>
              <v:handles>
                <v:h position="#0,topLeft" xrange="0,21600"/>
              </v:handles>
            </v:shapetype>
            <v:shape id="ลูกศร: รูปห้าเหลี่ยม 4" o:spid="_x0000_s1026" type="#_x0000_t15" style="position:absolute;margin-left:-1in;margin-top:-23.3pt;width:635.25pt;height:7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" adj="20389" fillcolor="#82a0d7 [2164]" strokecolor="#4472c4 [3204]" strokeweight=".5pt">
              <v:fill color2="#678ccf [2612]" rotate="t" colors="0 #a8b7df;.5 #9aabd9;1 #879ed7" focus="100%" type="gradient">
                <o:fill v:ext="view" type="gradientUnscaled"/>
              </v:fill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00118C" w14:textId="77777777" w:rsidR="008F5D1A" w:rsidRDefault="008F5D1A" w:rsidP="00A024C7">
      <w:pPr>
        <w:spacing w:after="0" w:line="240" w:lineRule="auto"/>
      </w:pPr>
      <w:r>
        <w:separator/>
      </w:r>
    </w:p>
  </w:footnote>
  <w:footnote w:type="continuationSeparator" w:id="0">
    <w:p w14:paraId="0397C9C7" w14:textId="77777777" w:rsidR="008F5D1A" w:rsidRDefault="008F5D1A" w:rsidP="00A024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A9210" w14:textId="2FC6FEA7" w:rsidR="00DE50A1" w:rsidRDefault="00DE50A1">
    <w:pPr>
      <w:pStyle w:val="a4"/>
    </w:pPr>
    <w:r>
      <w:rPr>
        <w:noProof/>
        <w:cs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AB84625" wp14:editId="5EA39294">
              <wp:simplePos x="0" y="0"/>
              <wp:positionH relativeFrom="column">
                <wp:posOffset>95250</wp:posOffset>
              </wp:positionH>
              <wp:positionV relativeFrom="paragraph">
                <wp:posOffset>-381000</wp:posOffset>
              </wp:positionV>
              <wp:extent cx="4857750" cy="560705"/>
              <wp:effectExtent l="0" t="0" r="0" b="0"/>
              <wp:wrapSquare wrapText="bothSides"/>
              <wp:docPr id="217" name="กล่องข้อความ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7750" cy="5607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A6FCBCF" w14:textId="612926C8" w:rsidR="00DE50A1" w:rsidRDefault="00DE50A1" w:rsidP="00A024C7">
                          <w:pPr>
                            <w:jc w:val="center"/>
                            <w:rPr>
                              <w:rFonts w:ascii="Chulabhorn Likit Text Light๙" w:hAnsi="Chulabhorn Likit Text Light๙" w:cs="Chulabhorn Likit Text Light๙"/>
                              <w:b/>
                              <w:bCs/>
                            </w:rPr>
                          </w:pPr>
                          <w:r w:rsidRPr="00565CAF">
                            <w:rPr>
                              <w:rFonts w:ascii="Chulabhorn Likit Text Light๙" w:hAnsi="Chulabhorn Likit Text Light๙" w:cs="Chulabhorn Likit Text Light๙"/>
                              <w:b/>
                              <w:bCs/>
                              <w:cs/>
                            </w:rPr>
                            <w:t>รายงานผลการดำเนินงานประจำปีงบประมาณ 2566</w:t>
                          </w:r>
                        </w:p>
                        <w:p w14:paraId="14A20A40" w14:textId="038A0687" w:rsidR="00DE50A1" w:rsidRDefault="00DE50A1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84625" id="_x0000_t202" coordsize="21600,21600" o:spt="202" path="m,l,21600r21600,l21600,xe">
              <v:stroke joinstyle="miter"/>
              <v:path gradientshapeok="t" o:connecttype="rect"/>
            </v:shapetype>
            <v:shape id="กล่องข้อความ 2" o:spid="_x0000_s1026" type="#_x0000_t202" style="position:absolute;margin-left:7.5pt;margin-top:-30pt;width:382.5pt;height:44.1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" filled="f" stroked="f">
              <v:textbox>
                <w:txbxContent>
                  <w:p w14:paraId="1A6FCBCF" w14:textId="612926C8" w:rsidR="00DE50A1" w:rsidRDefault="00DE50A1" w:rsidP="00A024C7">
                    <w:pPr>
                      <w:jc w:val="center"/>
                      <w:rPr>
                        <w:rFonts w:ascii="Chulabhorn Likit Text Light๙" w:hAnsi="Chulabhorn Likit Text Light๙" w:cs="Chulabhorn Likit Text Light๙"/>
                        <w:b/>
                        <w:bCs/>
                      </w:rPr>
                    </w:pPr>
                    <w:r w:rsidRPr="00565CAF">
                      <w:rPr>
                        <w:rFonts w:ascii="Chulabhorn Likit Text Light๙" w:hAnsi="Chulabhorn Likit Text Light๙" w:cs="Chulabhorn Likit Text Light๙"/>
                        <w:b/>
                        <w:bCs/>
                        <w:cs/>
                      </w:rPr>
                      <w:t>รายงานผลการดำเนินงานประจำปีงบประมาณ 2566</w:t>
                    </w:r>
                  </w:p>
                  <w:p w14:paraId="14A20A40" w14:textId="038A0687" w:rsidR="00DE50A1" w:rsidRDefault="00DE50A1"/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CAEABA7" wp14:editId="00242BC2">
              <wp:simplePos x="0" y="0"/>
              <wp:positionH relativeFrom="column">
                <wp:posOffset>-800100</wp:posOffset>
              </wp:positionH>
              <wp:positionV relativeFrom="paragraph">
                <wp:posOffset>304800</wp:posOffset>
              </wp:positionV>
              <wp:extent cx="8267700" cy="0"/>
              <wp:effectExtent l="0" t="19050" r="19050" b="19050"/>
              <wp:wrapNone/>
              <wp:docPr id="1204805420" name="ตัวเชื่อมต่อตรง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67700" cy="0"/>
                      </a:xfrm>
                      <a:prstGeom prst="line">
                        <a:avLst/>
                      </a:prstGeom>
                      <a:ln w="2857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B3EA97D" id="ตัวเชื่อมต่อตรง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3pt,24pt" to="588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" strokecolor="#4472c4 [3204]" strokeweight="2.2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EAFAA24" wp14:editId="746C08D3">
              <wp:simplePos x="0" y="0"/>
              <wp:positionH relativeFrom="column">
                <wp:posOffset>-914400</wp:posOffset>
              </wp:positionH>
              <wp:positionV relativeFrom="paragraph">
                <wp:posOffset>-447675</wp:posOffset>
              </wp:positionV>
              <wp:extent cx="8382000" cy="657225"/>
              <wp:effectExtent l="0" t="0" r="19050" b="28575"/>
              <wp:wrapNone/>
              <wp:docPr id="392159335" name="สี่เหลี่ยมผืนผ้า: มุมตัดด้านทแยง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82000" cy="657225"/>
                      </a:xfrm>
                      <a:prstGeom prst="snip2DiagRect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2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17D3417D" id="สี่เหลี่ยมผืนผ้า: มุมตัดด้านทแยง 1" o:spid="_x0000_s1026" style="position:absolute;margin-left:-1in;margin-top:-35.25pt;width:660pt;height:51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382000,657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" path="m,l8272460,r109540,109540l8382000,657225r,l109540,657225,,547685,,xe" fillcolor="#82a0d7 [2164]" strokecolor="#4472c4 [3204]" strokeweight=".5pt">
              <v:fill color2="#678ccf [2612]" rotate="t" colors="0 #a8b7df;.5 #9aabd9;1 #879ed7" focus="100%" type="gradient">
                <o:fill v:ext="view" type="gradientUnscaled"/>
              </v:fill>
              <v:stroke joinstyle="miter"/>
              <v:path arrowok="t" o:connecttype="custom" o:connectlocs="0,0;8272460,0;8382000,109540;8382000,657225;8382000,657225;109540,657225;0,547685;0,0" o:connectangles="0,0,0,0,0,0,0,0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CE704E"/>
    <w:multiLevelType w:val="singleLevel"/>
    <w:tmpl w:val="61E28FE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hint="default"/>
      </w:rPr>
    </w:lvl>
  </w:abstractNum>
  <w:abstractNum w:abstractNumId="1" w15:restartNumberingAfterBreak="0">
    <w:nsid w:val="467D6518"/>
    <w:multiLevelType w:val="singleLevel"/>
    <w:tmpl w:val="4F96A74A"/>
    <w:lvl w:ilvl="0">
      <w:start w:val="7"/>
      <w:numFmt w:val="decimal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2" w15:restartNumberingAfterBreak="0">
    <w:nsid w:val="6A1E5E02"/>
    <w:multiLevelType w:val="singleLevel"/>
    <w:tmpl w:val="917E3766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CAF"/>
    <w:rsid w:val="00053B29"/>
    <w:rsid w:val="00060D6C"/>
    <w:rsid w:val="000D6A6B"/>
    <w:rsid w:val="000E2441"/>
    <w:rsid w:val="001626E1"/>
    <w:rsid w:val="00187EC3"/>
    <w:rsid w:val="001B5872"/>
    <w:rsid w:val="00200629"/>
    <w:rsid w:val="0025170A"/>
    <w:rsid w:val="00277947"/>
    <w:rsid w:val="002D2DF5"/>
    <w:rsid w:val="003339AA"/>
    <w:rsid w:val="0034545C"/>
    <w:rsid w:val="00372C90"/>
    <w:rsid w:val="003E7DD9"/>
    <w:rsid w:val="003F13B9"/>
    <w:rsid w:val="00415C38"/>
    <w:rsid w:val="00432470"/>
    <w:rsid w:val="0045528D"/>
    <w:rsid w:val="00493DE6"/>
    <w:rsid w:val="004F3706"/>
    <w:rsid w:val="00565CAF"/>
    <w:rsid w:val="006010DB"/>
    <w:rsid w:val="00692D33"/>
    <w:rsid w:val="007958FB"/>
    <w:rsid w:val="007D240F"/>
    <w:rsid w:val="007D61AB"/>
    <w:rsid w:val="00835627"/>
    <w:rsid w:val="00857C05"/>
    <w:rsid w:val="00876BD9"/>
    <w:rsid w:val="008929C9"/>
    <w:rsid w:val="008B1FBC"/>
    <w:rsid w:val="008E0009"/>
    <w:rsid w:val="008F5D1A"/>
    <w:rsid w:val="0091032C"/>
    <w:rsid w:val="009406FC"/>
    <w:rsid w:val="009563A7"/>
    <w:rsid w:val="009E1571"/>
    <w:rsid w:val="00A024C7"/>
    <w:rsid w:val="00A22058"/>
    <w:rsid w:val="00A70FAC"/>
    <w:rsid w:val="00AE66CE"/>
    <w:rsid w:val="00AF6D1F"/>
    <w:rsid w:val="00B805B5"/>
    <w:rsid w:val="00BA0923"/>
    <w:rsid w:val="00BB238F"/>
    <w:rsid w:val="00BB6657"/>
    <w:rsid w:val="00C1727E"/>
    <w:rsid w:val="00C33E66"/>
    <w:rsid w:val="00C468AF"/>
    <w:rsid w:val="00C93FB2"/>
    <w:rsid w:val="00CD0EDF"/>
    <w:rsid w:val="00CD5C1D"/>
    <w:rsid w:val="00CF1B5E"/>
    <w:rsid w:val="00D729CC"/>
    <w:rsid w:val="00D732A5"/>
    <w:rsid w:val="00DE50A1"/>
    <w:rsid w:val="00DF4C50"/>
    <w:rsid w:val="00DF6A30"/>
    <w:rsid w:val="00E440D5"/>
    <w:rsid w:val="00E617EB"/>
    <w:rsid w:val="00E83A18"/>
    <w:rsid w:val="00E9102C"/>
    <w:rsid w:val="00F32F4F"/>
    <w:rsid w:val="00FB5E5F"/>
    <w:rsid w:val="00FC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B0B41"/>
  <w15:chartTrackingRefBased/>
  <w15:docId w15:val="{EF598F0A-A1E8-4177-AB23-C77833E08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1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02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A024C7"/>
  </w:style>
  <w:style w:type="paragraph" w:styleId="a6">
    <w:name w:val="footer"/>
    <w:basedOn w:val="a"/>
    <w:link w:val="a7"/>
    <w:uiPriority w:val="99"/>
    <w:unhideWhenUsed/>
    <w:rsid w:val="00A02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A024C7"/>
  </w:style>
  <w:style w:type="character" w:styleId="a8">
    <w:name w:val="Strong"/>
    <w:uiPriority w:val="22"/>
    <w:qFormat/>
    <w:rsid w:val="00A70FAC"/>
    <w:rPr>
      <w:b/>
      <w:bCs/>
    </w:rPr>
  </w:style>
  <w:style w:type="paragraph" w:styleId="a9">
    <w:name w:val="No Spacing"/>
    <w:link w:val="aa"/>
    <w:uiPriority w:val="1"/>
    <w:qFormat/>
    <w:rsid w:val="00A70FAC"/>
    <w:pPr>
      <w:spacing w:after="0" w:line="240" w:lineRule="auto"/>
    </w:pPr>
    <w:rPr>
      <w:rFonts w:ascii="Calibri" w:eastAsia="Calibri" w:hAnsi="Calibri" w:cs="Cordia New"/>
      <w:kern w:val="0"/>
      <w14:ligatures w14:val="none"/>
    </w:rPr>
  </w:style>
  <w:style w:type="character" w:customStyle="1" w:styleId="aa">
    <w:name w:val="ไม่มีการเว้นระยะห่าง อักขระ"/>
    <w:link w:val="a9"/>
    <w:uiPriority w:val="1"/>
    <w:rsid w:val="00A70FAC"/>
    <w:rPr>
      <w:rFonts w:ascii="Calibri" w:eastAsia="Calibri" w:hAnsi="Calibri" w:cs="Cordia New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22</Pages>
  <Words>3440</Words>
  <Characters>19612</Characters>
  <Application>Microsoft Office Word</Application>
  <DocSecurity>0</DocSecurity>
  <Lines>163</Lines>
  <Paragraphs>46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66631964751</dc:creator>
  <cp:keywords/>
  <dc:description/>
  <cp:lastModifiedBy>20sep16</cp:lastModifiedBy>
  <cp:revision>21</cp:revision>
  <dcterms:created xsi:type="dcterms:W3CDTF">2024-02-13T07:21:00Z</dcterms:created>
  <dcterms:modified xsi:type="dcterms:W3CDTF">2024-02-20T08:07:00Z</dcterms:modified>
</cp:coreProperties>
</file>